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9C5" w:rsidRDefault="00C879C5" w:rsidP="00C879C5">
      <w:pPr>
        <w:spacing w:after="0"/>
        <w:jc w:val="right"/>
      </w:pPr>
      <w:r w:rsidRPr="00C879C5">
        <w:t>Приложение №3 к закупочной документации_Техническое задание</w:t>
      </w:r>
    </w:p>
    <w:p w:rsidR="003B0F69" w:rsidRPr="00C879C5" w:rsidRDefault="003B0F69" w:rsidP="00C879C5">
      <w:pPr>
        <w:spacing w:after="0"/>
        <w:jc w:val="right"/>
      </w:pPr>
    </w:p>
    <w:p w:rsidR="00AC1644" w:rsidRDefault="00AC1644" w:rsidP="00AC1644">
      <w:pPr>
        <w:spacing w:after="0"/>
        <w:jc w:val="center"/>
        <w:rPr>
          <w:b/>
        </w:rPr>
      </w:pPr>
      <w:r w:rsidRPr="004045A1">
        <w:rPr>
          <w:b/>
        </w:rPr>
        <w:t>Техническое задание</w:t>
      </w:r>
    </w:p>
    <w:p w:rsidR="00AC1644" w:rsidRPr="004045A1" w:rsidRDefault="00AC1644" w:rsidP="00AC1644">
      <w:pPr>
        <w:spacing w:after="0"/>
        <w:jc w:val="center"/>
        <w:rPr>
          <w:b/>
          <w:sz w:val="16"/>
        </w:rPr>
      </w:pPr>
    </w:p>
    <w:p w:rsidR="00AC1644" w:rsidRDefault="00AC1644" w:rsidP="00AC1644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F0567E">
        <w:rPr>
          <w:b/>
          <w:sz w:val="24"/>
        </w:rPr>
        <w:t>Наименование МТР, работ, услуг</w:t>
      </w:r>
      <w:r w:rsidR="00770789">
        <w:rPr>
          <w:sz w:val="24"/>
        </w:rPr>
        <w:t>: п</w:t>
      </w:r>
      <w:bookmarkStart w:id="0" w:name="_GoBack"/>
      <w:bookmarkEnd w:id="0"/>
      <w:r>
        <w:rPr>
          <w:sz w:val="24"/>
        </w:rPr>
        <w:t>оставка инструмента общего.</w:t>
      </w:r>
    </w:p>
    <w:p w:rsidR="00AC1644" w:rsidRPr="004045A1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6"/>
        </w:rPr>
      </w:pPr>
    </w:p>
    <w:p w:rsidR="00AC1644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2. </w:t>
      </w:r>
      <w:r w:rsidRPr="00104284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>
        <w:rPr>
          <w:b/>
          <w:sz w:val="24"/>
        </w:rPr>
        <w:t xml:space="preserve"> </w:t>
      </w:r>
      <w:r w:rsidRPr="002D6B28">
        <w:rPr>
          <w:sz w:val="24"/>
        </w:rPr>
        <w:t xml:space="preserve">Для </w:t>
      </w:r>
      <w:r>
        <w:rPr>
          <w:sz w:val="24"/>
        </w:rPr>
        <w:t>обеспечения производственной деятельности предприятия.</w:t>
      </w:r>
    </w:p>
    <w:p w:rsidR="00AC1644" w:rsidRPr="00F4122B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1644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Pr="00B8241D">
        <w:rPr>
          <w:b/>
          <w:sz w:val="24"/>
        </w:rPr>
        <w:t>Функции, которые будут выполнять приобретаемые МТР</w:t>
      </w:r>
      <w:r>
        <w:rPr>
          <w:b/>
          <w:sz w:val="24"/>
        </w:rPr>
        <w:t>, работы услуги</w:t>
      </w:r>
      <w:r w:rsidRPr="00B8241D">
        <w:rPr>
          <w:b/>
          <w:sz w:val="24"/>
        </w:rPr>
        <w:t xml:space="preserve"> в рамках реализации задачи или проекта</w:t>
      </w:r>
      <w:r>
        <w:rPr>
          <w:sz w:val="24"/>
        </w:rPr>
        <w:t>: При помощи данных инструментов будут реализовываться основные и вспомогательные процессы для обеспечения планового выпуска  продукции предприятия.</w:t>
      </w:r>
    </w:p>
    <w:p w:rsidR="00AC1644" w:rsidRPr="0084446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AC1644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 xml:space="preserve">4. </w:t>
      </w:r>
      <w:r w:rsidRPr="00A87A92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AC1644" w:rsidRPr="004045A1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4961"/>
        <w:gridCol w:w="851"/>
        <w:gridCol w:w="992"/>
      </w:tblGrid>
      <w:tr w:rsidR="00AC1644" w:rsidRPr="00104284" w:rsidTr="00AC1644">
        <w:trPr>
          <w:trHeight w:val="278"/>
        </w:trPr>
        <w:tc>
          <w:tcPr>
            <w:tcW w:w="562" w:type="dxa"/>
            <w:shd w:val="clear" w:color="auto" w:fill="auto"/>
            <w:vAlign w:val="center"/>
          </w:tcPr>
          <w:p w:rsidR="00AC1644" w:rsidRPr="00104284" w:rsidRDefault="00AC1644" w:rsidP="00AC1644">
            <w:pPr>
              <w:spacing w:after="0"/>
              <w:jc w:val="center"/>
            </w:pPr>
            <w:r w:rsidRPr="00104284">
              <w:t>№п/п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AC1644" w:rsidRPr="00104284" w:rsidRDefault="00AC1644" w:rsidP="00AC1644">
            <w:pPr>
              <w:spacing w:after="0"/>
              <w:jc w:val="center"/>
            </w:pPr>
            <w:r w:rsidRPr="00104284">
              <w:t>Наименование товара</w:t>
            </w:r>
          </w:p>
        </w:tc>
        <w:tc>
          <w:tcPr>
            <w:tcW w:w="4961" w:type="dxa"/>
            <w:vAlign w:val="center"/>
          </w:tcPr>
          <w:p w:rsidR="00AC1644" w:rsidRPr="00104284" w:rsidRDefault="00AC1644" w:rsidP="00AC1644">
            <w:pPr>
              <w:spacing w:after="0"/>
              <w:jc w:val="center"/>
            </w:pPr>
            <w:r w:rsidRPr="00104284">
              <w:t>Характеристики поставляемого товара</w:t>
            </w:r>
          </w:p>
        </w:tc>
        <w:tc>
          <w:tcPr>
            <w:tcW w:w="851" w:type="dxa"/>
          </w:tcPr>
          <w:p w:rsidR="00AC1644" w:rsidRPr="00104284" w:rsidRDefault="00AC1644" w:rsidP="00AC1644">
            <w:pPr>
              <w:spacing w:after="0"/>
              <w:jc w:val="center"/>
            </w:pPr>
            <w:r>
              <w:t>Ед. Изм.</w:t>
            </w:r>
          </w:p>
        </w:tc>
        <w:tc>
          <w:tcPr>
            <w:tcW w:w="992" w:type="dxa"/>
            <w:vAlign w:val="center"/>
          </w:tcPr>
          <w:p w:rsidR="00AC1644" w:rsidRPr="00104284" w:rsidRDefault="00AC1644" w:rsidP="00AC1644">
            <w:pPr>
              <w:spacing w:after="0"/>
              <w:jc w:val="center"/>
            </w:pPr>
            <w:r w:rsidRPr="00104284">
              <w:t>Количество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pStyle w:val="af1"/>
            </w:pPr>
            <w:r w:rsidRPr="00384347">
              <w:t>Метчикодержатель WIEDERKRAFT M3 - 12 WDK-RW0312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84347" w:rsidRDefault="00AC1644" w:rsidP="00AC1644">
            <w:pPr>
              <w:pStyle w:val="af1"/>
            </w:pPr>
            <w:r>
              <w:t xml:space="preserve">Вид </w:t>
            </w:r>
            <w:r w:rsidRPr="00384347">
              <w:t>Т-образный (торцевой) с трещоткой</w:t>
            </w:r>
          </w:p>
          <w:p w:rsidR="00AC1644" w:rsidRPr="00104284" w:rsidRDefault="00AC1644" w:rsidP="00AC1644">
            <w:pPr>
              <w:pStyle w:val="af1"/>
            </w:pPr>
            <w:r>
              <w:t>Диаметр резьбы метчика M3-M12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84347" w:rsidRDefault="00AC1644" w:rsidP="00AC1644">
            <w:pPr>
              <w:pStyle w:val="af1"/>
              <w:tabs>
                <w:tab w:val="left" w:pos="938"/>
              </w:tabs>
            </w:pPr>
            <w:r>
              <w:t>Бокорезы с победитовыми</w:t>
            </w:r>
            <w:r w:rsidRPr="004F00AB">
              <w:t xml:space="preserve"> напайками </w:t>
            </w:r>
            <w:r>
              <w:t>п</w:t>
            </w:r>
            <w:r w:rsidRPr="004F00AB">
              <w:t>рямые</w:t>
            </w:r>
            <w:r>
              <w:t xml:space="preserve"> ИН-0004</w:t>
            </w:r>
            <w:r w:rsidRPr="00E755F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F00AB" w:rsidRDefault="00AC1644" w:rsidP="00AC1644">
            <w:pPr>
              <w:pStyle w:val="af1"/>
              <w:tabs>
                <w:tab w:val="left" w:pos="938"/>
              </w:tabs>
            </w:pPr>
            <w:r w:rsidRPr="004F00AB">
              <w:t xml:space="preserve">Длина </w:t>
            </w:r>
            <w:r>
              <w:t>не более</w:t>
            </w:r>
            <w:r w:rsidRPr="004F00AB">
              <w:t xml:space="preserve"> 130 мм.</w:t>
            </w:r>
          </w:p>
          <w:p w:rsidR="00AC1644" w:rsidRPr="004F00AB" w:rsidRDefault="00AC1644" w:rsidP="00AC1644">
            <w:pPr>
              <w:pStyle w:val="af1"/>
              <w:tabs>
                <w:tab w:val="left" w:pos="938"/>
              </w:tabs>
            </w:pPr>
            <w:r w:rsidRPr="004F00AB">
              <w:t xml:space="preserve">Длина рабочей части </w:t>
            </w:r>
            <w:r>
              <w:t>не более</w:t>
            </w:r>
            <w:r w:rsidRPr="004F00AB">
              <w:t xml:space="preserve"> 15 мм.</w:t>
            </w:r>
          </w:p>
          <w:p w:rsidR="00AC1644" w:rsidRPr="004F00AB" w:rsidRDefault="00AC1644" w:rsidP="00AC1644">
            <w:pPr>
              <w:pStyle w:val="af1"/>
              <w:tabs>
                <w:tab w:val="left" w:pos="938"/>
              </w:tabs>
            </w:pPr>
            <w:r w:rsidRPr="004F00AB">
              <w:t>Инструмент изготовлен из высококачественной стали Ст45 с прохождением процесса термообработки.</w:t>
            </w:r>
          </w:p>
          <w:p w:rsidR="00AC1644" w:rsidRDefault="00AC1644" w:rsidP="00AC1644">
            <w:pPr>
              <w:pStyle w:val="af1"/>
              <w:tabs>
                <w:tab w:val="left" w:pos="938"/>
              </w:tabs>
            </w:pPr>
            <w:r w:rsidRPr="004F00AB">
              <w:t>Пластины рабочей части вып</w:t>
            </w:r>
            <w:r>
              <w:t>олнены из материала сталь Р6М5.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Бокорезы ЗУБР 22170-5_z01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диагональные/боковые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Длина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120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губок сталь 55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Рукоятки-чехлы двухкомпонентные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E755FE">
              <w:t>Рычажные бокорезы КОБАЛЬТ 244-186(или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755FE" w:rsidRDefault="00AC1644" w:rsidP="00AC1644">
            <w:pPr>
              <w:spacing w:after="0"/>
            </w:pPr>
            <w:r>
              <w:t xml:space="preserve">Длина не более </w:t>
            </w:r>
            <w:r w:rsidRPr="00E755FE">
              <w:t>180 мм</w:t>
            </w:r>
          </w:p>
          <w:p w:rsidR="00AC1644" w:rsidRPr="00E755FE" w:rsidRDefault="00AC1644" w:rsidP="00AC1644">
            <w:pPr>
              <w:spacing w:after="0"/>
            </w:pPr>
            <w:r>
              <w:t xml:space="preserve">С возвратной пружиной </w:t>
            </w:r>
            <w:r w:rsidRPr="00E755FE">
              <w:t>да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Рычажные </w:t>
            </w:r>
            <w:r w:rsidRPr="00E755FE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7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755FE" w:rsidRDefault="00AC1644" w:rsidP="00AC1644">
            <w:pPr>
              <w:spacing w:after="0"/>
            </w:pPr>
            <w:r w:rsidRPr="00E46521">
              <w:t>Изолированные бокорезы КВТ Профи 67359</w:t>
            </w:r>
            <w:r w:rsidRPr="00E755F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6521" w:rsidRDefault="00AC1644" w:rsidP="00AC1644">
            <w:pPr>
              <w:spacing w:after="0"/>
            </w:pPr>
            <w:r>
              <w:t xml:space="preserve">Длина </w:t>
            </w:r>
            <w:r w:rsidRPr="00E46521">
              <w:t>160 мм</w:t>
            </w:r>
          </w:p>
          <w:p w:rsidR="00AC1644" w:rsidRDefault="00AC1644" w:rsidP="00AC1644">
            <w:pPr>
              <w:spacing w:after="0"/>
            </w:pPr>
            <w:r>
              <w:t xml:space="preserve">Диэлектрическое покрытие </w:t>
            </w:r>
            <w:r w:rsidRPr="00E46521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755FE" w:rsidRDefault="00AC1644" w:rsidP="00AC1644">
            <w:pPr>
              <w:spacing w:after="0"/>
            </w:pPr>
            <w:r w:rsidRPr="003B0849">
              <w:t>Бокорезы диэлектрические</w:t>
            </w:r>
            <w:r>
              <w:t xml:space="preserve"> КВТ СТАНДАРТ </w:t>
            </w:r>
            <w:r w:rsidRPr="00E755FE">
              <w:t xml:space="preserve">(или эквивалент, технические </w:t>
            </w:r>
            <w:r w:rsidRPr="00E755FE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3B0849">
              <w:lastRenderedPageBreak/>
              <w:t>Длина не более 1</w:t>
            </w:r>
            <w:r>
              <w:t>6</w:t>
            </w:r>
            <w:r w:rsidRPr="003B0849">
              <w:t>0 мм</w:t>
            </w:r>
          </w:p>
          <w:p w:rsidR="00AC1644" w:rsidRDefault="00AC1644" w:rsidP="00AC1644">
            <w:pPr>
              <w:spacing w:after="0"/>
            </w:pPr>
            <w:r>
              <w:t>Диэлектрические да</w:t>
            </w:r>
          </w:p>
          <w:p w:rsidR="00AC1644" w:rsidRPr="003B0849" w:rsidRDefault="00AC1644" w:rsidP="00AC1644">
            <w:pPr>
              <w:spacing w:after="0"/>
            </w:pPr>
            <w:r w:rsidRPr="003B0849">
              <w:t>Для работы под напряжением до 1000 В</w:t>
            </w:r>
          </w:p>
          <w:p w:rsidR="00AC1644" w:rsidRPr="003B0849" w:rsidRDefault="00AC1644" w:rsidP="00AC1644">
            <w:pPr>
              <w:spacing w:after="0"/>
            </w:pPr>
            <w:r w:rsidRPr="003B0849">
              <w:lastRenderedPageBreak/>
              <w:t>С возвратной пружиной да</w:t>
            </w:r>
          </w:p>
          <w:p w:rsidR="00AC1644" w:rsidRDefault="00AC1644" w:rsidP="00AC1644">
            <w:pPr>
              <w:spacing w:after="0"/>
            </w:pPr>
            <w:r w:rsidRPr="003B0849">
              <w:t>Рычажные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B0849" w:rsidRDefault="00AC1644" w:rsidP="00AC1644">
            <w:pPr>
              <w:spacing w:after="0"/>
            </w:pPr>
            <w:r w:rsidRPr="00023A81">
              <w:t>Прецизионные кусачки боковые KNIPEX KN-7922125ESD</w:t>
            </w:r>
            <w:r w:rsidRPr="00E755F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3A81" w:rsidRDefault="00AC1644" w:rsidP="00AC1644">
            <w:pPr>
              <w:spacing w:after="0"/>
            </w:pPr>
            <w:r w:rsidRPr="00023A81">
              <w:t>Длина</w:t>
            </w:r>
            <w:r>
              <w:t xml:space="preserve"> </w:t>
            </w:r>
            <w:r w:rsidRPr="00023A81">
              <w:t>125</w:t>
            </w:r>
            <w:r>
              <w:t xml:space="preserve"> мм</w:t>
            </w:r>
          </w:p>
          <w:p w:rsidR="00AC1644" w:rsidRPr="003B0849" w:rsidRDefault="00AC1644" w:rsidP="00AC1644">
            <w:pPr>
              <w:spacing w:after="0"/>
            </w:pPr>
            <w:r w:rsidRPr="00023A81">
              <w:t>Клещи</w:t>
            </w:r>
            <w:r w:rsidRPr="00023A81">
              <w:tab/>
            </w:r>
            <w:r>
              <w:t xml:space="preserve"> </w:t>
            </w:r>
            <w:r w:rsidRPr="00023A81">
              <w:t>вороненые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69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2FE0" w:rsidRDefault="00AC1644" w:rsidP="00AC1644">
            <w:pPr>
              <w:spacing w:after="0"/>
              <w:rPr>
                <w:lang w:eastAsia="ja-JP" w:bidi="fa-IR"/>
              </w:rPr>
            </w:pPr>
            <w:r w:rsidRPr="008D2FE0">
              <w:rPr>
                <w:lang w:eastAsia="ja-JP" w:bidi="fa-IR"/>
              </w:rPr>
              <w:t>Бокорезы Gigant 160 мм GDCP 160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D2FE0" w:rsidRDefault="00AC1644" w:rsidP="00AC1644">
            <w:pPr>
              <w:spacing w:after="0"/>
            </w:pPr>
            <w:r w:rsidRPr="008D2FE0">
              <w:t>Длина</w:t>
            </w:r>
            <w:r>
              <w:t xml:space="preserve"> не менее</w:t>
            </w:r>
            <w:r w:rsidRPr="008D2FE0">
              <w:t>160 мм</w:t>
            </w:r>
          </w:p>
          <w:p w:rsidR="00AC1644" w:rsidRPr="003B0849" w:rsidRDefault="00AC1644" w:rsidP="00AC1644">
            <w:pPr>
              <w:spacing w:after="0"/>
            </w:pPr>
            <w:r w:rsidRPr="008D2FE0">
              <w:t>Длина губок</w:t>
            </w:r>
            <w:r>
              <w:t xml:space="preserve"> </w:t>
            </w:r>
            <w:r w:rsidRPr="008D2FE0">
              <w:t>20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4 </w:t>
            </w:r>
          </w:p>
        </w:tc>
      </w:tr>
      <w:tr w:rsidR="00AC1644" w:rsidRPr="00104284" w:rsidTr="00AC1644">
        <w:trPr>
          <w:trHeight w:val="69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2FE0" w:rsidRDefault="00AC1644" w:rsidP="00AC1644">
            <w:pPr>
              <w:spacing w:after="0"/>
              <w:rPr>
                <w:lang w:eastAsia="ja-JP" w:bidi="fa-IR"/>
              </w:rPr>
            </w:pPr>
            <w:r w:rsidRPr="00023A81">
              <w:rPr>
                <w:lang w:eastAsia="ja-JP" w:bidi="fa-IR"/>
              </w:rPr>
              <w:t>Бокорезы</w:t>
            </w:r>
            <w:r>
              <w:rPr>
                <w:lang w:eastAsia="ja-JP" w:bidi="fa-IR"/>
              </w:rPr>
              <w:t xml:space="preserve"> твердосплавные</w:t>
            </w:r>
            <w:r w:rsidRPr="00023A81">
              <w:rPr>
                <w:lang w:eastAsia="ja-JP" w:bidi="fa-IR"/>
              </w:rPr>
              <w:t xml:space="preserve"> KRAFTOOL KarbMax 22018-5-13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3A81" w:rsidRDefault="00AC1644" w:rsidP="00AC1644">
            <w:pPr>
              <w:spacing w:after="0"/>
            </w:pPr>
            <w:r>
              <w:t>Длина не менее 125 мм</w:t>
            </w:r>
          </w:p>
          <w:p w:rsidR="00AC1644" w:rsidRPr="00023A81" w:rsidRDefault="00AC1644" w:rsidP="00AC1644">
            <w:pPr>
              <w:spacing w:after="0"/>
            </w:pPr>
            <w:r>
              <w:t xml:space="preserve">Материал губок </w:t>
            </w:r>
            <w:r w:rsidRPr="00023A81">
              <w:t>карбид вольфрама</w:t>
            </w:r>
          </w:p>
          <w:p w:rsidR="00AC1644" w:rsidRPr="00023A81" w:rsidRDefault="00AC1644" w:rsidP="00AC1644">
            <w:pPr>
              <w:spacing w:after="0"/>
            </w:pPr>
            <w:r>
              <w:t xml:space="preserve">Рукоятки-чехлы </w:t>
            </w:r>
            <w:r w:rsidRPr="00023A81">
              <w:t>противоскользящее покрытие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С возвратной пружиной </w:t>
            </w:r>
            <w:r w:rsidRPr="00023A81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15 </w:t>
            </w:r>
          </w:p>
        </w:tc>
      </w:tr>
      <w:tr w:rsidR="00AC1644" w:rsidRPr="00104284" w:rsidTr="00AC1644">
        <w:trPr>
          <w:trHeight w:val="69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23A81" w:rsidRDefault="00AC1644" w:rsidP="00AC1644">
            <w:pPr>
              <w:spacing w:after="0"/>
              <w:rPr>
                <w:lang w:eastAsia="ja-JP" w:bidi="fa-IR"/>
              </w:rPr>
            </w:pPr>
            <w:r w:rsidRPr="00023A81">
              <w:rPr>
                <w:lang w:eastAsia="ja-JP" w:bidi="fa-IR"/>
              </w:rPr>
              <w:t>Прецизионные бокорезы KRAFTOOL Slim 220017-4-12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3A81" w:rsidRDefault="00AC1644" w:rsidP="00AC1644">
            <w:pPr>
              <w:spacing w:after="0"/>
            </w:pPr>
            <w:r>
              <w:t xml:space="preserve">Длина не более </w:t>
            </w:r>
            <w:r w:rsidRPr="00023A81">
              <w:t>125 мм</w:t>
            </w:r>
          </w:p>
          <w:p w:rsidR="00AC1644" w:rsidRPr="00023A81" w:rsidRDefault="00AC1644" w:rsidP="00AC1644">
            <w:pPr>
              <w:spacing w:after="0"/>
            </w:pPr>
            <w:r>
              <w:t xml:space="preserve">Диаметр прутка </w:t>
            </w:r>
            <w:r w:rsidRPr="00023A81">
              <w:t>1,0 мм</w:t>
            </w:r>
          </w:p>
          <w:p w:rsidR="00AC1644" w:rsidRDefault="00AC1644" w:rsidP="00AC1644">
            <w:pPr>
              <w:spacing w:after="0"/>
            </w:pPr>
            <w:r>
              <w:t xml:space="preserve">С возвратной пружиной </w:t>
            </w:r>
            <w:r w:rsidRPr="00023A81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69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23A81" w:rsidRDefault="00AC1644" w:rsidP="00AC1644">
            <w:pPr>
              <w:spacing w:after="0"/>
              <w:rPr>
                <w:lang w:eastAsia="ja-JP" w:bidi="fa-IR"/>
              </w:rPr>
            </w:pPr>
            <w:r w:rsidRPr="00023A81">
              <w:rPr>
                <w:lang w:eastAsia="ja-JP" w:bidi="fa-IR"/>
              </w:rPr>
              <w:t>Прецизионные бокорезы KRAFTOOL Kraft Mini чистый рез</w:t>
            </w:r>
            <w:r>
              <w:rPr>
                <w:lang w:eastAsia="ja-JP" w:bidi="fa-IR"/>
              </w:rPr>
              <w:t xml:space="preserve"> </w:t>
            </w:r>
            <w:r w:rsidRPr="00023A81">
              <w:rPr>
                <w:lang w:eastAsia="ja-JP" w:bidi="fa-IR"/>
              </w:rPr>
              <w:t>220017-6-11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3A81" w:rsidRDefault="00AC1644" w:rsidP="00AC1644">
            <w:pPr>
              <w:spacing w:after="0"/>
            </w:pPr>
            <w:r>
              <w:t xml:space="preserve">Длина не более </w:t>
            </w:r>
            <w:r w:rsidRPr="00023A81">
              <w:t>1</w:t>
            </w:r>
            <w:r>
              <w:t>1</w:t>
            </w:r>
            <w:r w:rsidRPr="00023A81">
              <w:t>5 мм</w:t>
            </w:r>
          </w:p>
          <w:p w:rsidR="00AC1644" w:rsidRPr="00023A81" w:rsidRDefault="00AC1644" w:rsidP="00AC1644">
            <w:pPr>
              <w:spacing w:after="0"/>
            </w:pPr>
            <w:r>
              <w:t>Диаметр прутка 2</w:t>
            </w:r>
            <w:r w:rsidRPr="00023A81">
              <w:t>,0 мм</w:t>
            </w:r>
          </w:p>
          <w:p w:rsidR="00AC1644" w:rsidRDefault="00AC1644" w:rsidP="00AC1644">
            <w:pPr>
              <w:spacing w:after="0"/>
            </w:pPr>
            <w:r>
              <w:t xml:space="preserve">С возвратной пружиной </w:t>
            </w:r>
            <w:r w:rsidRPr="00023A81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2FE0" w:rsidRDefault="00AC1644" w:rsidP="00AC1644">
            <w:pPr>
              <w:spacing w:after="0"/>
              <w:rPr>
                <w:lang w:eastAsia="ja-JP" w:bidi="fa-IR"/>
              </w:rPr>
            </w:pPr>
            <w:r w:rsidRPr="008D2FE0">
              <w:rPr>
                <w:lang w:eastAsia="ja-JP" w:bidi="fa-IR"/>
              </w:rPr>
              <w:t>Кусачки боковые, с победитовой напайкой ИН-0004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губок диагональные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Длина не менее 125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2FE0" w:rsidRDefault="00AC1644" w:rsidP="00AC1644">
            <w:pPr>
              <w:spacing w:after="0"/>
              <w:rPr>
                <w:lang w:eastAsia="ja-JP" w:bidi="fa-IR"/>
              </w:rPr>
            </w:pPr>
            <w:r w:rsidRPr="00027FA8">
              <w:rPr>
                <w:lang w:eastAsia="ja-JP" w:bidi="fa-IR"/>
              </w:rPr>
              <w:t>Щипцы для зачистки электропроводов GROSS 17718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7FA8" w:rsidRDefault="00AC1644" w:rsidP="00AC1644">
            <w:pPr>
              <w:spacing w:after="0"/>
            </w:pPr>
            <w:r>
              <w:t xml:space="preserve">Назначение </w:t>
            </w:r>
            <w:r w:rsidRPr="00027FA8">
              <w:t>для снятия изоляции, обжима и резки проводов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Для коаксиальных кабелей </w:t>
            </w:r>
            <w:r w:rsidRPr="00027FA8">
              <w:t>да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Регулировка глубины реза </w:t>
            </w:r>
            <w:r w:rsidRPr="00027FA8">
              <w:t>да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Регулировка диаметра реза </w:t>
            </w:r>
            <w:r w:rsidRPr="00027FA8">
              <w:t>да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Max сечение провода не менее </w:t>
            </w:r>
            <w:r w:rsidRPr="00027FA8">
              <w:t>8 мм²</w:t>
            </w:r>
          </w:p>
          <w:p w:rsidR="00AC1644" w:rsidRPr="00104284" w:rsidRDefault="00AC1644" w:rsidP="00AC1644">
            <w:pPr>
              <w:spacing w:after="0"/>
            </w:pPr>
            <w:r>
              <w:t>Min сечение провода не более</w:t>
            </w:r>
            <w:r w:rsidRPr="00027FA8">
              <w:t>0.05 мм²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Длинногубцы </w:t>
            </w:r>
            <w:r w:rsidRPr="00104284">
              <w:rPr>
                <w:lang w:val="en-US"/>
              </w:rPr>
              <w:t>Stanley</w:t>
            </w:r>
            <w:r w:rsidRPr="00104284">
              <w:t xml:space="preserve"> </w:t>
            </w:r>
            <w:r w:rsidRPr="00104284">
              <w:rPr>
                <w:lang w:val="en-US"/>
              </w:rPr>
              <w:t>Fatmax</w:t>
            </w:r>
            <w:r w:rsidRPr="006C0864">
              <w:t xml:space="preserve"> </w:t>
            </w:r>
            <w:r w:rsidRPr="00104284">
              <w:t>0-89-869</w:t>
            </w:r>
            <w:r w:rsidRPr="00104284">
              <w:rPr>
                <w:lang w:eastAsia="ja-JP" w:bidi="fa-IR"/>
              </w:rPr>
              <w:t xml:space="preserve">(или эквивалент, технические характеристики которого </w:t>
            </w:r>
            <w:r w:rsidRPr="00104284">
              <w:rPr>
                <w:lang w:eastAsia="ja-JP" w:bidi="fa-IR"/>
              </w:rPr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Длина не менее 160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губок сталь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Рукоятки-чехлы двухкомпонентные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E46521">
              <w:rPr>
                <w:lang w:eastAsia="ja-JP" w:bidi="fa-IR"/>
              </w:rPr>
              <w:t xml:space="preserve">Изолированные пассатижи КВТ Профи 67357 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6521" w:rsidRDefault="00AC1644" w:rsidP="00AC1644">
            <w:pPr>
              <w:spacing w:after="0"/>
            </w:pPr>
            <w:r>
              <w:t xml:space="preserve">Длина не менее </w:t>
            </w:r>
            <w:r w:rsidRPr="00E46521">
              <w:t>160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Диэлектрическое покрытие </w:t>
            </w:r>
            <w:r w:rsidRPr="00E46521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6521" w:rsidRDefault="00AC1644" w:rsidP="00AC1644">
            <w:pPr>
              <w:spacing w:after="0"/>
              <w:rPr>
                <w:lang w:eastAsia="ja-JP" w:bidi="fa-IR"/>
              </w:rPr>
            </w:pPr>
            <w:r w:rsidRPr="004D526A">
              <w:rPr>
                <w:lang w:eastAsia="ja-JP" w:bidi="fa-IR"/>
              </w:rPr>
              <w:t>Комбинированные плоскогубцы Gigant GCP 160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67161" w:rsidRDefault="00AC1644" w:rsidP="00AC1644">
            <w:pPr>
              <w:spacing w:after="0"/>
            </w:pPr>
            <w:r>
              <w:t xml:space="preserve">Длина не более </w:t>
            </w:r>
            <w:r w:rsidRPr="00067161">
              <w:t>1</w:t>
            </w:r>
            <w:r>
              <w:t>6</w:t>
            </w:r>
            <w:r w:rsidRPr="00067161">
              <w:t>0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губок </w:t>
            </w:r>
            <w:r w:rsidRPr="00067161">
              <w:t>сталь 45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755FE" w:rsidRDefault="00AC1644" w:rsidP="00AC1644">
            <w:pPr>
              <w:spacing w:after="0"/>
            </w:pPr>
            <w:r w:rsidRPr="00067161">
              <w:t>Комбинированные плоскогубцы Gigant GCP 180(или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67161" w:rsidRDefault="00AC1644" w:rsidP="00AC1644">
            <w:pPr>
              <w:spacing w:after="0"/>
            </w:pPr>
            <w:r>
              <w:t xml:space="preserve">Длина не более </w:t>
            </w:r>
            <w:r w:rsidRPr="00067161">
              <w:t>180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губок </w:t>
            </w:r>
            <w:r w:rsidRPr="00067161">
              <w:t>сталь 45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67161" w:rsidRDefault="00AC1644" w:rsidP="00AC1644">
            <w:pPr>
              <w:spacing w:after="0"/>
            </w:pPr>
            <w:r w:rsidRPr="00067161">
              <w:t>Комбинированные плоскогубцы</w:t>
            </w:r>
            <w:r w:rsidRPr="008D2FE0">
              <w:t xml:space="preserve"> Gigant 200 мм GCP 200</w:t>
            </w:r>
            <w:r w:rsidRPr="00067161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D2FE0" w:rsidRDefault="00AC1644" w:rsidP="00AC1644">
            <w:pPr>
              <w:spacing w:after="0"/>
            </w:pPr>
            <w:r w:rsidRPr="008D2FE0">
              <w:t>Форма губок:</w:t>
            </w:r>
            <w:r>
              <w:t xml:space="preserve"> </w:t>
            </w:r>
            <w:r w:rsidRPr="008D2FE0">
              <w:t>прямая с полукругом и режущей кромкой</w:t>
            </w:r>
          </w:p>
          <w:p w:rsidR="00AC1644" w:rsidRPr="008D2FE0" w:rsidRDefault="00AC1644" w:rsidP="00AC1644">
            <w:pPr>
              <w:spacing w:after="0"/>
            </w:pPr>
            <w:r w:rsidRPr="008D2FE0">
              <w:t>Длина</w:t>
            </w:r>
            <w:r>
              <w:t xml:space="preserve"> не менее </w:t>
            </w:r>
            <w:r w:rsidRPr="008D2FE0">
              <w:t>200 мм</w:t>
            </w:r>
          </w:p>
          <w:p w:rsidR="00AC1644" w:rsidRDefault="00AC1644" w:rsidP="00AC1644">
            <w:pPr>
              <w:spacing w:after="0"/>
            </w:pPr>
            <w:r w:rsidRPr="008D2FE0">
              <w:t>Материал губок</w:t>
            </w:r>
            <w:r>
              <w:t xml:space="preserve"> </w:t>
            </w:r>
            <w:r w:rsidRPr="008D2FE0">
              <w:t>CrV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67161" w:rsidRDefault="00AC1644" w:rsidP="00AC1644">
            <w:pPr>
              <w:spacing w:after="0"/>
            </w:pPr>
            <w:r>
              <w:t>Диэлектрические тонкогубцы YATO</w:t>
            </w:r>
            <w:r w:rsidRPr="005441AC">
              <w:t xml:space="preserve"> YT-21154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441AC" w:rsidRDefault="00AC1644" w:rsidP="00AC1644">
            <w:pPr>
              <w:spacing w:after="0"/>
            </w:pPr>
            <w:r>
              <w:t xml:space="preserve">Длина не более </w:t>
            </w:r>
            <w:r w:rsidRPr="005441AC">
              <w:t>160 мм</w:t>
            </w:r>
          </w:p>
          <w:p w:rsidR="00AC1644" w:rsidRPr="005441AC" w:rsidRDefault="00AC1644" w:rsidP="00AC1644">
            <w:pPr>
              <w:spacing w:after="0"/>
            </w:pPr>
            <w:r>
              <w:t xml:space="preserve">Диэлектрическое покрытие </w:t>
            </w:r>
            <w:r w:rsidRPr="005441AC">
              <w:t>есть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Длина губок не более </w:t>
            </w:r>
            <w:r w:rsidRPr="005441AC">
              <w:t>70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CD097F">
              <w:t>Диэлектрические изогнутые тонкогубцы SHTOK 1000В 160 мм 08107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D097F" w:rsidRDefault="00AC1644" w:rsidP="00AC1644">
            <w:pPr>
              <w:spacing w:after="0"/>
            </w:pPr>
            <w:r>
              <w:t xml:space="preserve">Длина </w:t>
            </w:r>
            <w:r w:rsidRPr="00CD097F">
              <w:t>160 мм</w:t>
            </w:r>
          </w:p>
          <w:p w:rsidR="00AC1644" w:rsidRPr="00CD097F" w:rsidRDefault="00AC1644" w:rsidP="00AC1644">
            <w:pPr>
              <w:spacing w:after="0"/>
            </w:pPr>
            <w:r>
              <w:t xml:space="preserve">Диэлектрическое покрытие </w:t>
            </w:r>
            <w:r w:rsidRPr="00CD097F">
              <w:t>есть</w:t>
            </w:r>
          </w:p>
          <w:p w:rsidR="00AC1644" w:rsidRDefault="00AC1644" w:rsidP="00AC1644">
            <w:pPr>
              <w:spacing w:after="0"/>
            </w:pPr>
            <w:r>
              <w:t>Материал губок</w:t>
            </w:r>
            <w:r w:rsidRPr="00CD097F">
              <w:t>сталь</w:t>
            </w:r>
          </w:p>
          <w:p w:rsidR="00AC1644" w:rsidRDefault="00AC1644" w:rsidP="00AC1644">
            <w:pPr>
              <w:spacing w:after="0"/>
            </w:pPr>
            <w:r>
              <w:t>Изогнутые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63F8F" w:rsidRDefault="00AC1644" w:rsidP="00AC1644">
            <w:pPr>
              <w:spacing w:after="0"/>
            </w:pPr>
            <w:r>
              <w:t xml:space="preserve">Молоток омедненный </w:t>
            </w:r>
            <w:r w:rsidRPr="00D63F8F">
              <w:t>WEDO ОМ660-12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Масса бойка не менее 500 гр</w:t>
            </w:r>
          </w:p>
          <w:p w:rsidR="00AC1644" w:rsidRPr="00104284" w:rsidRDefault="00AC1644" w:rsidP="00AC1644">
            <w:pPr>
              <w:spacing w:after="0"/>
            </w:pPr>
            <w:r>
              <w:t>Покрытие омедненное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384347">
              <w:t xml:space="preserve">Молоток TOPEX 02A530(или эквивалент, технические характеристики которого не уступают указанной </w:t>
            </w:r>
            <w:r w:rsidRPr="00384347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384347" w:rsidRDefault="00AC1644" w:rsidP="00AC1644">
            <w:pPr>
              <w:spacing w:after="0"/>
            </w:pPr>
            <w:r>
              <w:lastRenderedPageBreak/>
              <w:t>Вес бойка</w:t>
            </w:r>
            <w:r w:rsidRPr="00384347">
              <w:t xml:space="preserve"> 3000 г</w:t>
            </w:r>
          </w:p>
          <w:p w:rsidR="00AC1644" w:rsidRPr="00384347" w:rsidRDefault="00AC1644" w:rsidP="00AC1644">
            <w:pPr>
              <w:spacing w:after="0"/>
            </w:pPr>
            <w:r>
              <w:t>Материал бойка</w:t>
            </w:r>
            <w:r w:rsidRPr="00384347">
              <w:t xml:space="preserve"> сталь</w:t>
            </w:r>
          </w:p>
          <w:p w:rsidR="00AC1644" w:rsidRPr="00384347" w:rsidRDefault="00AC1644" w:rsidP="00AC1644">
            <w:pPr>
              <w:spacing w:after="0"/>
            </w:pPr>
            <w:r w:rsidRPr="00384347">
              <w:t>Форма бойка квадратный</w:t>
            </w:r>
          </w:p>
          <w:p w:rsidR="00AC1644" w:rsidRDefault="00AC1644" w:rsidP="00AC1644">
            <w:pPr>
              <w:spacing w:after="0"/>
            </w:pPr>
            <w:r>
              <w:t>Общая длина</w:t>
            </w:r>
            <w:r w:rsidRPr="00384347">
              <w:t xml:space="preserve"> </w:t>
            </w:r>
            <w:r>
              <w:t>не более</w:t>
            </w:r>
            <w:r w:rsidRPr="00384347">
              <w:t xml:space="preserve"> 597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84347" w:rsidRDefault="00AC1644" w:rsidP="00AC1644">
            <w:pPr>
              <w:spacing w:after="0"/>
            </w:pPr>
            <w:r w:rsidRPr="00300AC8">
              <w:t>Ручной зажим с фиксатором</w:t>
            </w:r>
            <w:r>
              <w:t xml:space="preserve"> </w:t>
            </w:r>
            <w:r w:rsidRPr="00300AC8">
              <w:t>Вихрь 73/6/3/9</w:t>
            </w:r>
            <w:r w:rsidRPr="00384347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00AC8" w:rsidRDefault="00AC1644" w:rsidP="00AC1644">
            <w:pPr>
              <w:spacing w:after="0"/>
            </w:pPr>
            <w:r w:rsidRPr="00300AC8">
              <w:t>Форма губок</w:t>
            </w:r>
            <w:r>
              <w:t xml:space="preserve"> </w:t>
            </w:r>
            <w:r w:rsidRPr="00300AC8">
              <w:t>полукруглая зубчатая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Материал губок</w:t>
            </w:r>
            <w:r>
              <w:t xml:space="preserve"> </w:t>
            </w:r>
            <w:r w:rsidRPr="00300AC8">
              <w:t>легированная сталь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Материал рукояток</w:t>
            </w:r>
            <w:r>
              <w:t xml:space="preserve"> </w:t>
            </w:r>
            <w:r w:rsidRPr="00300AC8">
              <w:t>легированная сталь</w:t>
            </w:r>
          </w:p>
          <w:p w:rsidR="00AC1644" w:rsidRDefault="00AC1644" w:rsidP="00AC1644">
            <w:pPr>
              <w:spacing w:after="0"/>
            </w:pPr>
            <w:r w:rsidRPr="00300AC8">
              <w:t>Длина</w:t>
            </w:r>
            <w:r>
              <w:t xml:space="preserve"> не менее </w:t>
            </w:r>
            <w:r w:rsidRPr="00300AC8">
              <w:t>250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left" w:pos="4320"/>
              </w:tabs>
              <w:spacing w:after="0"/>
            </w:pPr>
            <w:r w:rsidRPr="00104284">
              <w:t>Лом-гвоздодер усиленный TOPEX 04A210(или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Форма шестигранный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Длина не менее 1000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4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84347" w:rsidRDefault="00AC1644" w:rsidP="00AC1644">
            <w:pPr>
              <w:spacing w:after="0"/>
            </w:pPr>
            <w:r w:rsidRPr="00E755FE">
              <w:t>Зубило с защитой HOEGERT TECHNIK HT3B700(или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755FE" w:rsidRDefault="00AC1644" w:rsidP="00AC1644">
            <w:pPr>
              <w:spacing w:after="0"/>
            </w:pPr>
            <w:r>
              <w:t xml:space="preserve">Длина не более </w:t>
            </w:r>
            <w:r w:rsidRPr="00E755FE">
              <w:t>255 мм</w:t>
            </w:r>
          </w:p>
          <w:p w:rsidR="00AC1644" w:rsidRPr="00E755FE" w:rsidRDefault="00AC1644" w:rsidP="00AC1644">
            <w:pPr>
              <w:spacing w:after="0"/>
            </w:pPr>
            <w:r>
              <w:t xml:space="preserve">Протектор </w:t>
            </w:r>
            <w:r w:rsidRPr="00E755FE">
              <w:t>да</w:t>
            </w:r>
          </w:p>
          <w:p w:rsidR="00AC1644" w:rsidRDefault="00AC1644" w:rsidP="00AC1644">
            <w:pPr>
              <w:spacing w:after="0"/>
            </w:pPr>
            <w:r>
              <w:t xml:space="preserve">Ширина рабочей части </w:t>
            </w:r>
            <w:r w:rsidRPr="00E755FE">
              <w:t>19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755FE" w:rsidRDefault="00AC1644" w:rsidP="00AC1644">
            <w:pPr>
              <w:spacing w:after="0"/>
            </w:pPr>
            <w:r w:rsidRPr="002B37EE">
              <w:t>Кернер STAYER 2147(или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 xml:space="preserve">Длина не менее </w:t>
            </w:r>
            <w:r w:rsidRPr="002B37EE">
              <w:t>145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2B37EE" w:rsidRDefault="00AC1644" w:rsidP="00AC1644">
            <w:pPr>
              <w:spacing w:after="0"/>
            </w:pPr>
            <w:r w:rsidRPr="003E60A6">
              <w:t>Керн FORCE 6078185</w:t>
            </w:r>
            <w:r w:rsidRPr="002B37E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E60A6" w:rsidRDefault="00AC1644" w:rsidP="00AC1644">
            <w:pPr>
              <w:spacing w:after="0"/>
            </w:pPr>
            <w:r>
              <w:t xml:space="preserve">Длина не менее </w:t>
            </w:r>
            <w:r w:rsidRPr="003E60A6">
              <w:t>185 мм</w:t>
            </w:r>
          </w:p>
          <w:p w:rsidR="00AC1644" w:rsidRDefault="00AC1644" w:rsidP="00AC1644">
            <w:pPr>
              <w:spacing w:after="0"/>
            </w:pPr>
            <w:r>
              <w:t xml:space="preserve">Диаметр наконечника кернера </w:t>
            </w:r>
            <w:r w:rsidRPr="003E60A6">
              <w:t>8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>
              <w:t>2</w:t>
            </w:r>
            <w:r w:rsidRPr="001073D0">
              <w:t>0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Плоскогубцы Зубр 22024-1-16_z01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Форма губок прямая с полукругом и режущей кромкой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Длина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160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Цвет рукояток черный/красный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губок CrV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Рукоятки-чехлы двухкомпонентные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803575">
              <w:t>Ударно-поворотная отвертка 1/2"с битами MATRIX 11579(или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03575" w:rsidRDefault="00AC1644" w:rsidP="00AC1644">
            <w:pPr>
              <w:spacing w:after="0"/>
            </w:pPr>
            <w:r>
              <w:t xml:space="preserve">Количество насадок в наборе не менее </w:t>
            </w:r>
            <w:r w:rsidRPr="00803575">
              <w:t>6 шт</w:t>
            </w:r>
          </w:p>
          <w:p w:rsidR="00AC1644" w:rsidRPr="00803575" w:rsidRDefault="00AC1644" w:rsidP="00AC1644">
            <w:pPr>
              <w:spacing w:after="0"/>
            </w:pPr>
            <w:r>
              <w:t xml:space="preserve">Трещоточный механизм </w:t>
            </w:r>
            <w:r w:rsidRPr="00803575">
              <w:t>есть</w:t>
            </w:r>
          </w:p>
          <w:p w:rsidR="00AC1644" w:rsidRPr="00803575" w:rsidRDefault="00AC1644" w:rsidP="00AC1644">
            <w:pPr>
              <w:spacing w:after="0"/>
            </w:pPr>
            <w:r>
              <w:t xml:space="preserve">Ударная </w:t>
            </w:r>
            <w:r w:rsidRPr="00803575">
              <w:t>да</w:t>
            </w:r>
          </w:p>
          <w:p w:rsidR="00AC1644" w:rsidRPr="00803575" w:rsidRDefault="00AC1644" w:rsidP="00AC1644">
            <w:pPr>
              <w:spacing w:after="0"/>
            </w:pPr>
            <w:r>
              <w:t xml:space="preserve">Общая длина не более </w:t>
            </w:r>
            <w:r w:rsidRPr="00803575">
              <w:t>230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Длина стержня </w:t>
            </w:r>
            <w:r w:rsidRPr="00803575">
              <w:t>55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  <w:highlight w:val="yellow"/>
              </w:rPr>
            </w:pPr>
            <w:r w:rsidRPr="00104284">
              <w:t>Отвертк</w:t>
            </w:r>
            <w:r>
              <w:t>а</w:t>
            </w:r>
            <w:r w:rsidRPr="00104284">
              <w:t xml:space="preserve"> для электрика</w:t>
            </w:r>
            <w:r w:rsidRPr="00104284">
              <w:rPr>
                <w:bCs/>
                <w:kern w:val="36"/>
              </w:rPr>
              <w:t xml:space="preserve"> Hans TT-41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  <w:lang w:val="en-US"/>
              </w:rPr>
            </w:pPr>
            <w:r w:rsidRPr="00104284">
              <w:rPr>
                <w:bCs/>
                <w:kern w:val="36"/>
              </w:rPr>
              <w:t>Тип</w:t>
            </w:r>
            <w:r w:rsidRPr="00104284">
              <w:rPr>
                <w:bCs/>
                <w:kern w:val="36"/>
                <w:lang w:val="en-US"/>
              </w:rPr>
              <w:t xml:space="preserve"> </w:t>
            </w:r>
            <w:r w:rsidRPr="00104284">
              <w:rPr>
                <w:bCs/>
                <w:kern w:val="36"/>
              </w:rPr>
              <w:t>наконечника</w:t>
            </w:r>
            <w:r w:rsidRPr="00104284">
              <w:rPr>
                <w:bCs/>
                <w:kern w:val="36"/>
                <w:lang w:val="en-US"/>
              </w:rPr>
              <w:t xml:space="preserve"> Phillips (PH)/Slotted (SL)/Pozidriv (PZ)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Материал рукояти2-х компонентный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Диэлектрическое покрытие есть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Общая длина не менее 260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Материал стержняCrV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Количество в наборе не менее 8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16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t>Ключ разводной Gross 15566</w:t>
            </w:r>
            <w:r w:rsidRPr="00104284">
              <w:rPr>
                <w:lang w:eastAsia="ja-JP" w:bidi="fa-IR"/>
              </w:rPr>
              <w:t xml:space="preserve">(или эквивалент, технические характеристики которого не уступают указанной </w:t>
            </w:r>
            <w:r w:rsidRPr="00104284">
              <w:rPr>
                <w:lang w:eastAsia="ja-JP" w:bidi="fa-IR"/>
              </w:rPr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 xml:space="preserve">Длина </w:t>
            </w:r>
            <w:r w:rsidRPr="00104284">
              <w:rPr>
                <w:lang w:eastAsia="ja-JP" w:bidi="fa-IR"/>
              </w:rPr>
              <w:t xml:space="preserve">не менее </w:t>
            </w:r>
            <w:r w:rsidRPr="00104284">
              <w:t>160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Покрытие хромирование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CrV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Max расстояние между губками </w:t>
            </w:r>
            <w:r w:rsidRPr="00104284">
              <w:rPr>
                <w:lang w:eastAsia="ja-JP" w:bidi="fa-IR"/>
              </w:rPr>
              <w:t>не более</w:t>
            </w:r>
            <w:r w:rsidRPr="00104284">
              <w:t xml:space="preserve"> 43 мм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lastRenderedPageBreak/>
              <w:t>Вид миллиметровый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Толщина губок 5.7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3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03575" w:rsidRDefault="00AC1644" w:rsidP="00AC1644">
            <w:pPr>
              <w:spacing w:after="0"/>
            </w:pPr>
            <w:r>
              <w:t xml:space="preserve">Ключ разводной </w:t>
            </w:r>
            <w:r w:rsidRPr="007A2CB3">
              <w:t>KRAFTOOL Sli</w:t>
            </w:r>
            <w:r>
              <w:t xml:space="preserve">mWide </w:t>
            </w:r>
            <w:r w:rsidRPr="007A2CB3">
              <w:t>27258-15(или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2CB3" w:rsidRDefault="00AC1644" w:rsidP="00AC1644">
            <w:pPr>
              <w:spacing w:after="0"/>
            </w:pPr>
            <w:r>
              <w:t xml:space="preserve">Длина не менее </w:t>
            </w:r>
            <w:r w:rsidRPr="007A2CB3">
              <w:t>150 мм</w:t>
            </w:r>
          </w:p>
          <w:p w:rsidR="00AC1644" w:rsidRPr="007A2CB3" w:rsidRDefault="00AC1644" w:rsidP="00AC1644">
            <w:pPr>
              <w:spacing w:after="0"/>
            </w:pPr>
            <w:r>
              <w:t xml:space="preserve">Покрытие </w:t>
            </w:r>
            <w:r w:rsidRPr="007A2CB3">
              <w:t>фосфатирование</w:t>
            </w:r>
          </w:p>
          <w:p w:rsidR="00AC1644" w:rsidRPr="007A2CB3" w:rsidRDefault="00AC1644" w:rsidP="00AC1644">
            <w:pPr>
              <w:spacing w:after="0"/>
            </w:pPr>
            <w:r>
              <w:t xml:space="preserve">Материал </w:t>
            </w:r>
            <w:r w:rsidRPr="007A2CB3">
              <w:t>CrV</w:t>
            </w:r>
          </w:p>
          <w:p w:rsidR="00AC1644" w:rsidRPr="007A2CB3" w:rsidRDefault="00AC1644" w:rsidP="00AC1644">
            <w:pPr>
              <w:spacing w:after="0"/>
            </w:pPr>
            <w:r>
              <w:t xml:space="preserve">Max расстояние между губками не менее </w:t>
            </w:r>
            <w:r w:rsidRPr="007A2CB3">
              <w:t>34 мм</w:t>
            </w:r>
          </w:p>
          <w:p w:rsidR="00AC1644" w:rsidRPr="007A2CB3" w:rsidRDefault="00AC1644" w:rsidP="00AC1644">
            <w:pPr>
              <w:spacing w:after="0"/>
            </w:pPr>
            <w:r>
              <w:t xml:space="preserve">Чехол на рукоятке </w:t>
            </w:r>
            <w:r w:rsidRPr="007A2CB3">
              <w:t>есть</w:t>
            </w:r>
          </w:p>
          <w:p w:rsidR="00AC1644" w:rsidRPr="007A2CB3" w:rsidRDefault="00AC1644" w:rsidP="00AC1644">
            <w:pPr>
              <w:spacing w:after="0"/>
            </w:pPr>
            <w:r>
              <w:t xml:space="preserve">Вид </w:t>
            </w:r>
            <w:r w:rsidRPr="007A2CB3">
              <w:t>миллиметровый</w:t>
            </w:r>
          </w:p>
          <w:p w:rsidR="00AC1644" w:rsidRDefault="00AC1644" w:rsidP="00AC1644">
            <w:pPr>
              <w:spacing w:after="0"/>
            </w:pPr>
            <w:r>
              <w:t xml:space="preserve">Толщина губок </w:t>
            </w:r>
            <w:r w:rsidRPr="007A2CB3">
              <w:t>9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300AC8">
              <w:t>Разводной ключ</w:t>
            </w:r>
            <w:r>
              <w:t xml:space="preserve"> </w:t>
            </w:r>
            <w:r w:rsidRPr="00300AC8">
              <w:t>KRAFTOOL SlimWide 27258-25(или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00AC8" w:rsidRDefault="00AC1644" w:rsidP="00AC1644">
            <w:pPr>
              <w:spacing w:after="0"/>
            </w:pPr>
            <w:r w:rsidRPr="00300AC8">
              <w:t>Длина</w:t>
            </w:r>
            <w:r>
              <w:t xml:space="preserve"> не менее </w:t>
            </w:r>
            <w:r w:rsidRPr="00300AC8">
              <w:t>250 мм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Покрытие:фосфатирование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Материал:CrV</w:t>
            </w:r>
          </w:p>
          <w:p w:rsidR="00AC1644" w:rsidRDefault="00AC1644" w:rsidP="00AC1644">
            <w:pPr>
              <w:spacing w:after="0"/>
            </w:pPr>
            <w:r w:rsidRPr="00300AC8">
              <w:t>Max расстояние между губками:50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00AC8" w:rsidRDefault="00AC1644" w:rsidP="00AC1644">
            <w:pPr>
              <w:spacing w:after="0"/>
            </w:pPr>
            <w:r w:rsidRPr="00300AC8">
              <w:t>Трубный рычажный ключ №2</w:t>
            </w:r>
            <w:r>
              <w:t xml:space="preserve"> </w:t>
            </w:r>
            <w:r w:rsidRPr="00300AC8">
              <w:t>GROSS 15603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00AC8" w:rsidRDefault="00AC1644" w:rsidP="00AC1644">
            <w:pPr>
              <w:spacing w:after="0"/>
            </w:pPr>
            <w:r w:rsidRPr="00300AC8">
              <w:t>Длина</w:t>
            </w:r>
            <w:r>
              <w:t xml:space="preserve"> не менее </w:t>
            </w:r>
            <w:r w:rsidRPr="00300AC8">
              <w:t>400 мм</w:t>
            </w:r>
          </w:p>
          <w:p w:rsidR="00AC1644" w:rsidRDefault="00AC1644" w:rsidP="00AC1644">
            <w:pPr>
              <w:spacing w:after="0"/>
            </w:pPr>
            <w:r w:rsidRPr="00300AC8">
              <w:t>Ширина захвата</w:t>
            </w:r>
            <w:r>
              <w:t xml:space="preserve"> </w:t>
            </w:r>
            <w:r w:rsidRPr="00300AC8">
              <w:t>19.5 мм</w:t>
            </w:r>
          </w:p>
          <w:p w:rsidR="00AC1644" w:rsidRPr="00300AC8" w:rsidRDefault="00AC1644" w:rsidP="00AC1644">
            <w:pPr>
              <w:spacing w:after="0"/>
            </w:pPr>
            <w:r>
              <w:t>Номер ключа №2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Размер min</w:t>
            </w:r>
            <w:r>
              <w:t xml:space="preserve"> не более </w:t>
            </w:r>
            <w:r w:rsidRPr="00300AC8">
              <w:t>20 мм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Размер max</w:t>
            </w:r>
            <w:r>
              <w:t xml:space="preserve"> не менее </w:t>
            </w:r>
            <w:r w:rsidRPr="00300AC8">
              <w:t>55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00AC8" w:rsidRDefault="00AC1644" w:rsidP="00AC1644">
            <w:pPr>
              <w:spacing w:after="0"/>
            </w:pPr>
            <w:r w:rsidRPr="008824AF">
              <w:t>Трубный рычажный ключ №</w:t>
            </w:r>
            <w:r>
              <w:t>3</w:t>
            </w:r>
            <w:r w:rsidRPr="008824AF">
              <w:t xml:space="preserve"> GROSS 1560</w:t>
            </w:r>
            <w:r>
              <w:t>5</w:t>
            </w:r>
            <w:r w:rsidRPr="008824A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824AF" w:rsidRDefault="00AC1644" w:rsidP="00AC1644">
            <w:pPr>
              <w:spacing w:after="0"/>
            </w:pPr>
            <w:r>
              <w:t xml:space="preserve">Угол губок </w:t>
            </w:r>
            <w:r w:rsidRPr="008824AF">
              <w:t>90 град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Длина не менее </w:t>
            </w:r>
            <w:r w:rsidRPr="008824AF">
              <w:t>500 мм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Номер ключа </w:t>
            </w:r>
            <w:r w:rsidRPr="008824AF">
              <w:t>№3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Ширина захвата </w:t>
            </w:r>
            <w:r w:rsidRPr="008824AF">
              <w:t>50 мм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Размер min не более </w:t>
            </w:r>
            <w:r w:rsidRPr="008824AF">
              <w:t>25 мм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Размер max не менее </w:t>
            </w:r>
            <w:r w:rsidRPr="008824AF">
              <w:t>65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Ключ разводной омедненный КР046 </w:t>
            </w:r>
            <w:r w:rsidRPr="00D63F8F">
              <w:t>Sitomo</w:t>
            </w:r>
            <w:r>
              <w:t xml:space="preserve"> </w:t>
            </w:r>
            <w:r w:rsidRPr="00D63F8F">
              <w:t>1092882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63F8F" w:rsidRDefault="00AC1644" w:rsidP="00AC1644">
            <w:pPr>
              <w:spacing w:after="0"/>
            </w:pPr>
            <w:r>
              <w:t>Длина не более 375 мм</w:t>
            </w:r>
          </w:p>
          <w:p w:rsidR="00AC1644" w:rsidRPr="00D63F8F" w:rsidRDefault="00AC1644" w:rsidP="00AC1644">
            <w:pPr>
              <w:spacing w:after="0"/>
            </w:pPr>
            <w:r>
              <w:t>Покрытие омедненное</w:t>
            </w:r>
          </w:p>
          <w:p w:rsidR="00AC1644" w:rsidRPr="00D63F8F" w:rsidRDefault="00AC1644" w:rsidP="00AC1644">
            <w:pPr>
              <w:spacing w:after="0"/>
            </w:pPr>
            <w:r>
              <w:t>Размер зева минимум 0 мм</w:t>
            </w:r>
          </w:p>
          <w:p w:rsidR="00AC1644" w:rsidRPr="00104284" w:rsidRDefault="00AC1644" w:rsidP="00AC1644">
            <w:pPr>
              <w:spacing w:after="0"/>
            </w:pPr>
            <w:r w:rsidRPr="00D63F8F">
              <w:t>Размер</w:t>
            </w:r>
            <w:r>
              <w:t xml:space="preserve"> зева</w:t>
            </w:r>
            <w:r w:rsidRPr="00D63F8F">
              <w:t xml:space="preserve"> </w:t>
            </w:r>
            <w:r>
              <w:t xml:space="preserve"> максимум </w:t>
            </w:r>
            <w:r w:rsidRPr="00D63F8F">
              <w:t>46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C851F8">
              <w:t>Ключ трубный рычажный омедненный КТР №3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851F8" w:rsidRDefault="00AC1644" w:rsidP="00AC1644">
            <w:pPr>
              <w:spacing w:after="0"/>
            </w:pPr>
            <w:r>
              <w:t>Захват</w:t>
            </w:r>
            <w:r w:rsidRPr="00C851F8">
              <w:t xml:space="preserve"> </w:t>
            </w:r>
            <w:r>
              <w:t>20 - 63 мм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Прямые губки.</w:t>
            </w:r>
          </w:p>
          <w:p w:rsidR="00AC1644" w:rsidRDefault="00AC1644" w:rsidP="00AC1644">
            <w:pPr>
              <w:spacing w:after="0"/>
            </w:pPr>
            <w:r w:rsidRPr="00C851F8">
              <w:t>Покрытие: медь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500CD1">
              <w:t>Разводной ключ НИЗ 2724-150-19(или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00CD1" w:rsidRDefault="00AC1644" w:rsidP="00AC1644">
            <w:pPr>
              <w:spacing w:after="0"/>
            </w:pPr>
            <w:r>
              <w:t xml:space="preserve">Длина не более </w:t>
            </w:r>
            <w:r w:rsidRPr="00500CD1">
              <w:t>150 мм</w:t>
            </w:r>
          </w:p>
          <w:p w:rsidR="00AC1644" w:rsidRPr="00500CD1" w:rsidRDefault="00AC1644" w:rsidP="00AC1644">
            <w:pPr>
              <w:spacing w:after="0"/>
            </w:pPr>
            <w:r>
              <w:t xml:space="preserve">Материал </w:t>
            </w:r>
            <w:r w:rsidRPr="00500CD1">
              <w:t>CrV</w:t>
            </w:r>
          </w:p>
          <w:p w:rsidR="00AC1644" w:rsidRDefault="00AC1644" w:rsidP="00AC1644">
            <w:pPr>
              <w:spacing w:after="0"/>
            </w:pPr>
            <w:r>
              <w:t>Max расстояние между губками 2</w:t>
            </w:r>
            <w:r w:rsidRPr="00500CD1">
              <w:t>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Ключ рожковый омедненный </w:t>
            </w:r>
            <w:r w:rsidRPr="00D63F8F">
              <w:t>КЗСМИ 54525257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63F8F" w:rsidRDefault="00AC1644" w:rsidP="00AC1644">
            <w:pPr>
              <w:spacing w:after="0"/>
            </w:pPr>
            <w:r>
              <w:t xml:space="preserve">Длина не более </w:t>
            </w:r>
            <w:r w:rsidRPr="00D63F8F">
              <w:t>280 мм</w:t>
            </w:r>
          </w:p>
          <w:p w:rsidR="00AC1644" w:rsidRPr="00D63F8F" w:rsidRDefault="00AC1644" w:rsidP="00AC1644">
            <w:pPr>
              <w:spacing w:after="0"/>
            </w:pPr>
            <w:r>
              <w:t xml:space="preserve">Размер min </w:t>
            </w:r>
            <w:r w:rsidRPr="00D63F8F">
              <w:t>24 мм</w:t>
            </w:r>
          </w:p>
          <w:p w:rsidR="00AC1644" w:rsidRPr="00D63F8F" w:rsidRDefault="00AC1644" w:rsidP="00AC1644">
            <w:pPr>
              <w:spacing w:after="0"/>
            </w:pPr>
            <w:r>
              <w:t xml:space="preserve">Размер max </w:t>
            </w:r>
            <w:r w:rsidRPr="00D63F8F">
              <w:t>27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Покрытие </w:t>
            </w:r>
            <w:r w:rsidRPr="00D63F8F">
              <w:t>омедненное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6E566E">
              <w:t>Комбинированный трещоточный ключ с шарниром 10 мм ДТ 200/5 Дело Техники 515410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2196F" w:rsidRDefault="00AC1644" w:rsidP="00AC1644">
            <w:pPr>
              <w:spacing w:after="0"/>
            </w:pPr>
            <w:r>
              <w:t xml:space="preserve">Длина не менее </w:t>
            </w:r>
            <w:r w:rsidRPr="0042196F">
              <w:t>160 мм</w:t>
            </w:r>
          </w:p>
          <w:p w:rsidR="00AC1644" w:rsidRDefault="00AC1644" w:rsidP="00AC1644">
            <w:pPr>
              <w:spacing w:after="0"/>
            </w:pPr>
            <w:r>
              <w:t xml:space="preserve">Размер </w:t>
            </w:r>
            <w:r w:rsidRPr="0042196F">
              <w:t>10 мм</w:t>
            </w:r>
          </w:p>
          <w:p w:rsidR="00AC1644" w:rsidRDefault="00AC1644" w:rsidP="00AC1644">
            <w:pPr>
              <w:spacing w:after="0"/>
            </w:pPr>
            <w:r>
              <w:t xml:space="preserve">Шарнирный механизм </w:t>
            </w:r>
            <w:r w:rsidRPr="0042196F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42196F">
              <w:t>Комбинированный трещоточный шарнирный ключ ЭВРИКА ER-61013H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2196F" w:rsidRDefault="00AC1644" w:rsidP="00AC1644">
            <w:pPr>
              <w:spacing w:after="0"/>
            </w:pPr>
            <w:r>
              <w:t xml:space="preserve">Длина не менее </w:t>
            </w:r>
            <w:r w:rsidRPr="0042196F">
              <w:t>1</w:t>
            </w:r>
            <w:r>
              <w:t>9</w:t>
            </w:r>
            <w:r w:rsidRPr="0042196F">
              <w:t>0 мм</w:t>
            </w:r>
          </w:p>
          <w:p w:rsidR="00AC1644" w:rsidRDefault="00AC1644" w:rsidP="00AC1644">
            <w:pPr>
              <w:spacing w:after="0"/>
            </w:pPr>
            <w:r>
              <w:t xml:space="preserve">Размер </w:t>
            </w:r>
            <w:r w:rsidRPr="0042196F">
              <w:t>1</w:t>
            </w:r>
            <w:r>
              <w:t>3</w:t>
            </w:r>
            <w:r w:rsidRPr="0042196F"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 xml:space="preserve">Шарнирный механизм </w:t>
            </w:r>
            <w:r w:rsidRPr="0042196F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D635B0">
              <w:t>Ключ рожковый накидной с трещоткой и переключателем</w:t>
            </w:r>
            <w:r>
              <w:t xml:space="preserve"> </w:t>
            </w:r>
            <w:r>
              <w:rPr>
                <w:lang w:val="en-US"/>
              </w:rPr>
              <w:t>Gross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635B0" w:rsidRDefault="00AC1644" w:rsidP="00AC1644">
            <w:pPr>
              <w:spacing w:after="0"/>
            </w:pPr>
            <w:r>
              <w:t xml:space="preserve">Трещотка  </w:t>
            </w:r>
            <w:r w:rsidRPr="00D635B0">
              <w:t>есть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Длина не более </w:t>
            </w:r>
            <w:r w:rsidRPr="00D635B0">
              <w:t>245 мм</w:t>
            </w:r>
          </w:p>
          <w:p w:rsidR="00AC1644" w:rsidRDefault="00AC1644" w:rsidP="00AC1644">
            <w:pPr>
              <w:spacing w:after="0"/>
            </w:pPr>
            <w:r>
              <w:t xml:space="preserve">Размер min </w:t>
            </w:r>
            <w:r w:rsidRPr="00D635B0">
              <w:t>19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635B0" w:rsidRDefault="00AC1644" w:rsidP="00AC1644">
            <w:pPr>
              <w:spacing w:after="0"/>
            </w:pPr>
            <w:r w:rsidRPr="00D635B0">
              <w:t>Ключ рожковый накидной с трещоткой и переключателем</w:t>
            </w:r>
            <w:r>
              <w:t xml:space="preserve"> </w:t>
            </w:r>
            <w:r>
              <w:rPr>
                <w:lang w:val="en-US"/>
              </w:rPr>
              <w:t>Gross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635B0" w:rsidRDefault="00AC1644" w:rsidP="00AC1644">
            <w:pPr>
              <w:spacing w:after="0"/>
            </w:pPr>
            <w:r w:rsidRPr="00D635B0">
              <w:t>Трещотка  есть</w:t>
            </w:r>
          </w:p>
          <w:p w:rsidR="00AC1644" w:rsidRPr="00D635B0" w:rsidRDefault="00AC1644" w:rsidP="00AC1644">
            <w:pPr>
              <w:spacing w:after="0"/>
            </w:pPr>
            <w:r w:rsidRPr="00D635B0">
              <w:t>Длина не более 2</w:t>
            </w:r>
            <w:r>
              <w:t>2</w:t>
            </w:r>
            <w:r w:rsidRPr="00D635B0">
              <w:t>5 мм</w:t>
            </w:r>
          </w:p>
          <w:p w:rsidR="00AC1644" w:rsidRDefault="00AC1644" w:rsidP="00AC1644">
            <w:pPr>
              <w:spacing w:after="0"/>
            </w:pPr>
            <w:r w:rsidRPr="00D635B0">
              <w:t>Размер min 1</w:t>
            </w:r>
            <w:r>
              <w:t>7</w:t>
            </w:r>
            <w:r w:rsidRPr="00D635B0"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Ключ-шестигранник Энкор 20815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Диаметр: 4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Длина длинной части: не менее 142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Форма: Г-образный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Ключ-шестигранник Энкор 20816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Диаметр: 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Длина длинной части: не менее 162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Форма: Г-образный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4C1C22">
              <w:t>Трещотка с квадратом 1/2 телескопическая АвтоDело 39736 10007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C1C22" w:rsidRDefault="00AC1644" w:rsidP="00AC1644">
            <w:pPr>
              <w:spacing w:after="0"/>
            </w:pPr>
            <w:r>
              <w:t xml:space="preserve">Длина не более </w:t>
            </w:r>
            <w:r w:rsidRPr="004C1C22">
              <w:t>440 мм</w:t>
            </w:r>
          </w:p>
          <w:p w:rsidR="00AC1644" w:rsidRPr="004C1C22" w:rsidRDefault="00AC1644" w:rsidP="00AC1644">
            <w:pPr>
              <w:spacing w:after="0"/>
            </w:pPr>
            <w:r>
              <w:t xml:space="preserve">Трещотка </w:t>
            </w:r>
            <w:r w:rsidRPr="004C1C22">
              <w:t>есть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Количество зубьев не более </w:t>
            </w:r>
            <w:r w:rsidRPr="004C1C22">
              <w:t>72 шт</w:t>
            </w:r>
            <w:r>
              <w:t>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 w:rsidRPr="00784837">
              <w:t>Набор коронок по металлу</w:t>
            </w:r>
            <w:r>
              <w:t xml:space="preserve"> </w:t>
            </w:r>
            <w:r w:rsidRPr="00784837">
              <w:t>Энкор 24570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Количество коронок в наборе не менее 9</w:t>
            </w:r>
            <w:r w:rsidRPr="00C851F8">
              <w:t xml:space="preserve"> шт</w:t>
            </w:r>
            <w:r>
              <w:t>.</w:t>
            </w:r>
          </w:p>
          <w:p w:rsidR="00AC1644" w:rsidRPr="00784837" w:rsidRDefault="00AC1644" w:rsidP="00AC1644">
            <w:pPr>
              <w:spacing w:after="0"/>
            </w:pPr>
            <w:r w:rsidRPr="00784837">
              <w:t>Коронки: 19, 22, 29, 35, 38, 44, 51, 57, 64 мм</w:t>
            </w:r>
          </w:p>
          <w:p w:rsidR="00AC1644" w:rsidRPr="00784837" w:rsidRDefault="00AC1644" w:rsidP="00AC1644">
            <w:pPr>
              <w:spacing w:after="0"/>
            </w:pPr>
            <w:r w:rsidRPr="00784837">
              <w:t>Адаптеры - 2 шт.</w:t>
            </w:r>
          </w:p>
          <w:p w:rsidR="00AC1644" w:rsidRDefault="00AC1644" w:rsidP="00AC1644">
            <w:pPr>
              <w:spacing w:after="0"/>
            </w:pPr>
            <w:r w:rsidRPr="00784837">
              <w:t>Шестигранник 4 мм - 1 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 w:rsidRPr="00E478BD">
              <w:t>Коронка по гипсокартону Matrix 72468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78BD" w:rsidRDefault="00AC1644" w:rsidP="00AC1644">
            <w:pPr>
              <w:spacing w:after="0"/>
            </w:pPr>
            <w:r w:rsidRPr="00E478BD">
              <w:t>Коронка биметаллическая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Диаметр 68 mm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328CB" w:rsidRDefault="00AC1644" w:rsidP="00AC1644">
            <w:pPr>
              <w:spacing w:after="0"/>
            </w:pPr>
            <w:r w:rsidRPr="00E031F1">
              <w:t xml:space="preserve">Алмазная коронка </w:t>
            </w:r>
            <w:r>
              <w:t xml:space="preserve">для сухого бурения </w:t>
            </w:r>
            <w:r w:rsidRPr="00A328CB">
              <w:rPr>
                <w:lang w:val="en-US"/>
              </w:rPr>
              <w:t>Diamond</w:t>
            </w:r>
            <w:r w:rsidRPr="00A328CB">
              <w:t xml:space="preserve"> </w:t>
            </w:r>
            <w:r w:rsidRPr="00A328CB">
              <w:rPr>
                <w:lang w:val="en-US"/>
              </w:rPr>
              <w:t>Hit</w:t>
            </w:r>
            <w:r w:rsidRPr="00A328CB">
              <w:t xml:space="preserve"> </w:t>
            </w:r>
            <w:r w:rsidRPr="00A328CB">
              <w:rPr>
                <w:lang w:val="en-US"/>
              </w:rPr>
              <w:t>DH</w:t>
            </w:r>
            <w:r w:rsidRPr="00A328CB">
              <w:t xml:space="preserve">525 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031F1" w:rsidRDefault="00AC1644" w:rsidP="00AC1644">
            <w:pPr>
              <w:spacing w:after="0"/>
            </w:pPr>
            <w:r>
              <w:t>Коронка для сухого бурения.</w:t>
            </w:r>
          </w:p>
          <w:p w:rsidR="00AC1644" w:rsidRDefault="00AC1644" w:rsidP="00AC1644">
            <w:pPr>
              <w:spacing w:after="0"/>
            </w:pPr>
            <w:r>
              <w:t>Диаметр 25 мм</w:t>
            </w:r>
          </w:p>
          <w:p w:rsidR="00AC1644" w:rsidRPr="00E478BD" w:rsidRDefault="00AC1644" w:rsidP="00AC1644">
            <w:pPr>
              <w:spacing w:after="0"/>
            </w:pPr>
            <w:r>
              <w:t>Р</w:t>
            </w:r>
            <w:r w:rsidRPr="00E031F1">
              <w:t xml:space="preserve">абочая длина </w:t>
            </w:r>
            <w:r>
              <w:rPr>
                <w:lang w:val="en-US"/>
              </w:rPr>
              <w:t>45</w:t>
            </w:r>
            <w:r w:rsidRPr="00E031F1">
              <w:t>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 w:rsidRPr="00A328CB">
              <w:t>Алмазная коронка Diamond Hit D400 для сухого сверления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328CB" w:rsidRDefault="00AC1644" w:rsidP="00AC1644">
            <w:pPr>
              <w:spacing w:after="0"/>
            </w:pPr>
            <w:r w:rsidRPr="00A328CB">
              <w:t>Коронка для сухого бурения.</w:t>
            </w:r>
          </w:p>
          <w:p w:rsidR="00AC1644" w:rsidRPr="00A328CB" w:rsidRDefault="00AC1644" w:rsidP="00AC1644">
            <w:pPr>
              <w:spacing w:after="0"/>
            </w:pPr>
            <w:r w:rsidRPr="00A328CB">
              <w:t>Диаметр 2</w:t>
            </w:r>
            <w:r w:rsidRPr="00C445F7">
              <w:t>8</w:t>
            </w:r>
            <w:r w:rsidRPr="00A328CB">
              <w:t xml:space="preserve"> мм</w:t>
            </w:r>
          </w:p>
          <w:p w:rsidR="00AC1644" w:rsidRPr="00E478BD" w:rsidRDefault="00AC1644" w:rsidP="00AC1644">
            <w:pPr>
              <w:spacing w:after="0"/>
            </w:pPr>
            <w:r w:rsidRPr="00A328CB">
              <w:t>Рабочая длина 450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 w:rsidRPr="00A328CB">
              <w:t>Алм</w:t>
            </w:r>
            <w:r>
              <w:t>азная коронка Diamond Hit DH525</w:t>
            </w:r>
            <w:r w:rsidRPr="00A328CB">
              <w:t xml:space="preserve"> для сухого сверления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328CB" w:rsidRDefault="00AC1644" w:rsidP="00AC1644">
            <w:pPr>
              <w:spacing w:after="0"/>
            </w:pPr>
            <w:r w:rsidRPr="00A328CB">
              <w:t>Коронка для сухого бурения.</w:t>
            </w:r>
          </w:p>
          <w:p w:rsidR="00AC1644" w:rsidRPr="00A328CB" w:rsidRDefault="00AC1644" w:rsidP="00AC1644">
            <w:pPr>
              <w:spacing w:after="0"/>
            </w:pPr>
            <w:r w:rsidRPr="00A328CB">
              <w:t xml:space="preserve">Диаметр </w:t>
            </w:r>
            <w:r>
              <w:t>52</w:t>
            </w:r>
            <w:r w:rsidRPr="00A328CB">
              <w:t xml:space="preserve"> мм</w:t>
            </w:r>
          </w:p>
          <w:p w:rsidR="00AC1644" w:rsidRPr="00E478BD" w:rsidRDefault="00AC1644" w:rsidP="00AC1644">
            <w:pPr>
              <w:spacing w:after="0"/>
            </w:pPr>
            <w:r w:rsidRPr="00A328CB">
              <w:t>Рабочая длина 450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84837" w:rsidRDefault="00AC1644" w:rsidP="00AC1644">
            <w:pPr>
              <w:spacing w:after="0"/>
            </w:pPr>
            <w:r w:rsidRPr="000963C6">
              <w:t>Коронка алмазная по бетону Diamond Industrial DIDCC68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963C6" w:rsidRDefault="00AC1644" w:rsidP="00AC1644">
            <w:pPr>
              <w:spacing w:after="0"/>
            </w:pPr>
            <w:r>
              <w:t xml:space="preserve">Тип хвостовика </w:t>
            </w:r>
            <w:r w:rsidRPr="000963C6">
              <w:t>SDS-plus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Диаметр </w:t>
            </w:r>
            <w:r w:rsidRPr="000963C6">
              <w:t>68 мм</w:t>
            </w:r>
          </w:p>
          <w:p w:rsidR="00AC1644" w:rsidRDefault="00AC1644" w:rsidP="00AC1644">
            <w:pPr>
              <w:spacing w:after="0"/>
            </w:pPr>
            <w:r>
              <w:t>Рабочая длина 6</w:t>
            </w:r>
            <w:r w:rsidRPr="000963C6">
              <w:t>5 мм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Центрирующее сверло </w:t>
            </w:r>
            <w:r w:rsidRPr="000963C6">
              <w:t>есть</w:t>
            </w:r>
          </w:p>
          <w:p w:rsidR="00AC1644" w:rsidRDefault="00AC1644" w:rsidP="00AC1644">
            <w:pPr>
              <w:spacing w:after="0"/>
            </w:pPr>
            <w:r>
              <w:t xml:space="preserve">Длина не менее </w:t>
            </w:r>
            <w:r w:rsidRPr="000963C6">
              <w:t>95 мм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Алмазная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камню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бетону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железобетону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кирпичу </w:t>
            </w:r>
            <w:r w:rsidRPr="000963C6">
              <w:t>да</w:t>
            </w:r>
          </w:p>
          <w:p w:rsidR="00AC1644" w:rsidRDefault="00AC1644" w:rsidP="00AC1644">
            <w:pPr>
              <w:spacing w:after="0"/>
            </w:pPr>
            <w:r w:rsidRPr="000963C6">
              <w:t>По граниту</w:t>
            </w:r>
            <w:r>
              <w:t xml:space="preserve"> </w:t>
            </w:r>
            <w:r w:rsidRPr="000963C6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84837" w:rsidRDefault="00AC1644" w:rsidP="00AC1644">
            <w:pPr>
              <w:spacing w:after="0"/>
            </w:pPr>
            <w:r w:rsidRPr="000963C6">
              <w:t>Коронка алмазная по бетону Diamond Industrial DIDCC72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963C6" w:rsidRDefault="00AC1644" w:rsidP="00AC1644">
            <w:pPr>
              <w:spacing w:after="0"/>
            </w:pPr>
            <w:r>
              <w:t xml:space="preserve">Тип хвостовика </w:t>
            </w:r>
            <w:r w:rsidRPr="000963C6">
              <w:t>SDS-plus</w:t>
            </w:r>
          </w:p>
          <w:p w:rsidR="00AC1644" w:rsidRPr="000963C6" w:rsidRDefault="00AC1644" w:rsidP="00AC1644">
            <w:pPr>
              <w:spacing w:after="0"/>
            </w:pPr>
            <w:r>
              <w:t>Диаметр 72</w:t>
            </w:r>
            <w:r w:rsidRPr="000963C6"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>Рабочая длина 6</w:t>
            </w:r>
            <w:r w:rsidRPr="000963C6">
              <w:t>5 мм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Центрирующее сверло </w:t>
            </w:r>
            <w:r w:rsidRPr="000963C6">
              <w:t>есть</w:t>
            </w:r>
          </w:p>
          <w:p w:rsidR="00AC1644" w:rsidRDefault="00AC1644" w:rsidP="00AC1644">
            <w:pPr>
              <w:spacing w:after="0"/>
            </w:pPr>
            <w:r>
              <w:t xml:space="preserve">Длина не менее </w:t>
            </w:r>
            <w:r w:rsidRPr="000963C6">
              <w:t>95 мм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Алмазная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камню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бетону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железобетону </w:t>
            </w:r>
            <w:r w:rsidRPr="000963C6">
              <w:t>да</w:t>
            </w:r>
          </w:p>
          <w:p w:rsidR="00AC1644" w:rsidRPr="000963C6" w:rsidRDefault="00AC1644" w:rsidP="00AC1644">
            <w:pPr>
              <w:spacing w:after="0"/>
            </w:pPr>
            <w:r>
              <w:t xml:space="preserve">По кирпичу </w:t>
            </w:r>
            <w:r w:rsidRPr="000963C6">
              <w:t>да</w:t>
            </w:r>
          </w:p>
          <w:p w:rsidR="00AC1644" w:rsidRDefault="00AC1644" w:rsidP="00AC1644">
            <w:pPr>
              <w:spacing w:after="0"/>
            </w:pPr>
            <w:r w:rsidRPr="000963C6">
              <w:t>По граниту</w:t>
            </w:r>
            <w:r>
              <w:t xml:space="preserve"> </w:t>
            </w:r>
            <w:r w:rsidRPr="000963C6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 w:rsidRPr="00C851F8">
              <w:t>Т-образная отвертка с набором насадок MATRIX 11572(или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 xml:space="preserve">Количество насадок в наборе не менее </w:t>
            </w:r>
            <w:r w:rsidRPr="00C851F8">
              <w:t>36 шт</w:t>
            </w:r>
            <w:r>
              <w:t>.</w:t>
            </w:r>
          </w:p>
          <w:p w:rsidR="00AC1644" w:rsidRDefault="00AC1644" w:rsidP="00AC1644">
            <w:pPr>
              <w:spacing w:after="0"/>
            </w:pPr>
            <w:r>
              <w:t>В набор должны входить: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Пластиковый бокс;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Отвертка;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Биты - SL, Phillips и Torx;</w:t>
            </w:r>
          </w:p>
          <w:p w:rsidR="00AC1644" w:rsidRDefault="00AC1644" w:rsidP="00AC1644">
            <w:pPr>
              <w:spacing w:after="0"/>
            </w:pPr>
            <w:r w:rsidRPr="00C851F8">
              <w:t>Головки – 4, 6, 7, 8, 9, 10, 11, 12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851F8" w:rsidRDefault="00AC1644" w:rsidP="00AC1644">
            <w:pPr>
              <w:spacing w:after="0"/>
            </w:pPr>
            <w:r w:rsidRPr="001C4DA8">
              <w:t>Набор гаечных рожковых ключей НКР-8 КВТ 78365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C4DA8" w:rsidRDefault="00AC1644" w:rsidP="00AC1644">
            <w:pPr>
              <w:spacing w:after="0"/>
            </w:pPr>
            <w:r>
              <w:t xml:space="preserve">Размер min не более </w:t>
            </w:r>
            <w:r w:rsidRPr="001C4DA8">
              <w:t>8 мм</w:t>
            </w:r>
          </w:p>
          <w:p w:rsidR="00AC1644" w:rsidRDefault="00AC1644" w:rsidP="00AC1644">
            <w:pPr>
              <w:spacing w:after="0"/>
            </w:pPr>
            <w:r>
              <w:t xml:space="preserve">Размер max не менее </w:t>
            </w:r>
            <w:r w:rsidRPr="001C4DA8">
              <w:t>27 мм</w:t>
            </w:r>
          </w:p>
          <w:p w:rsidR="00AC1644" w:rsidRPr="001C4DA8" w:rsidRDefault="00AC1644" w:rsidP="00AC1644">
            <w:pPr>
              <w:spacing w:after="0"/>
            </w:pPr>
            <w:r>
              <w:t xml:space="preserve">Материал </w:t>
            </w:r>
            <w:r w:rsidRPr="00E36323">
              <w:t>CrV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1C4DA8">
              <w:t>8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8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851F8" w:rsidRDefault="00AC1644" w:rsidP="00AC1644">
            <w:pPr>
              <w:spacing w:after="0"/>
            </w:pPr>
            <w:r>
              <w:t>Набор</w:t>
            </w:r>
            <w:r w:rsidRPr="00E36323">
              <w:t xml:space="preserve"> рожковых ключей СИБРТЕХ 15222</w:t>
            </w:r>
            <w:r w:rsidRPr="00C851F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36323" w:rsidRDefault="00AC1644" w:rsidP="00AC1644">
            <w:pPr>
              <w:spacing w:after="0"/>
            </w:pPr>
            <w:r>
              <w:t xml:space="preserve">Размер min  </w:t>
            </w:r>
            <w:r w:rsidRPr="00E36323">
              <w:t>6 мм</w:t>
            </w:r>
          </w:p>
          <w:p w:rsidR="00AC1644" w:rsidRPr="00E36323" w:rsidRDefault="00AC1644" w:rsidP="00AC1644">
            <w:pPr>
              <w:spacing w:after="0"/>
            </w:pPr>
            <w:r>
              <w:t xml:space="preserve">Размер max не менее </w:t>
            </w:r>
            <w:r w:rsidRPr="00E36323">
              <w:t>24 мм</w:t>
            </w:r>
          </w:p>
          <w:p w:rsidR="00AC1644" w:rsidRPr="00E36323" w:rsidRDefault="00AC1644" w:rsidP="00AC1644">
            <w:pPr>
              <w:spacing w:after="0"/>
            </w:pPr>
            <w:r>
              <w:t xml:space="preserve">Материал </w:t>
            </w:r>
            <w:r w:rsidRPr="00E36323">
              <w:t>CrV</w:t>
            </w:r>
          </w:p>
          <w:p w:rsidR="00AC1644" w:rsidRPr="00E36323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E36323">
              <w:t>8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E36323">
              <w:t xml:space="preserve">Набор </w:t>
            </w:r>
            <w:r>
              <w:t>комбинированных</w:t>
            </w:r>
            <w:r w:rsidRPr="00E36323">
              <w:t xml:space="preserve"> ключей Gigant</w:t>
            </w:r>
            <w:r>
              <w:t xml:space="preserve"> </w:t>
            </w:r>
            <w:r w:rsidRPr="00E36323">
              <w:t>GCWS16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36323" w:rsidRDefault="00AC1644" w:rsidP="00AC1644">
            <w:pPr>
              <w:spacing w:after="0"/>
            </w:pPr>
            <w:r>
              <w:t xml:space="preserve">Размер min  </w:t>
            </w:r>
            <w:r w:rsidRPr="00E36323">
              <w:t>6 мм</w:t>
            </w:r>
          </w:p>
          <w:p w:rsidR="00AC1644" w:rsidRPr="00E36323" w:rsidRDefault="00AC1644" w:rsidP="00AC1644">
            <w:pPr>
              <w:spacing w:after="0"/>
            </w:pPr>
            <w:r>
              <w:t xml:space="preserve">Размер max </w:t>
            </w:r>
            <w:r w:rsidRPr="00E36323">
              <w:t>24 мм</w:t>
            </w:r>
          </w:p>
          <w:p w:rsidR="00AC1644" w:rsidRPr="00E36323" w:rsidRDefault="00AC1644" w:rsidP="00AC1644">
            <w:pPr>
              <w:spacing w:after="0"/>
            </w:pPr>
            <w:r>
              <w:t xml:space="preserve">Материал </w:t>
            </w:r>
            <w:r w:rsidRPr="00E36323">
              <w:t>CrV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E36323">
              <w:t>16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36323" w:rsidRDefault="00AC1644" w:rsidP="00AC1644">
            <w:pPr>
              <w:spacing w:after="0"/>
            </w:pPr>
            <w:r w:rsidRPr="00F6157E">
              <w:t>Набор комбинированных ключей</w:t>
            </w:r>
            <w:r>
              <w:t xml:space="preserve"> </w:t>
            </w:r>
            <w:r w:rsidRPr="00F6157E">
              <w:t>KingTul KT-5261PD(54620)</w:t>
            </w:r>
            <w:r>
              <w:t xml:space="preserve"> </w:t>
            </w:r>
            <w:r w:rsidRPr="00F6157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6157E" w:rsidRDefault="00AC1644" w:rsidP="00AC1644">
            <w:pPr>
              <w:spacing w:after="0"/>
            </w:pPr>
            <w:r>
              <w:t xml:space="preserve">Тип </w:t>
            </w:r>
            <w:r w:rsidRPr="00F6157E">
              <w:t>рожковые/накидные</w:t>
            </w:r>
          </w:p>
          <w:p w:rsidR="00AC1644" w:rsidRPr="00F6157E" w:rsidRDefault="00AC1644" w:rsidP="00AC1644">
            <w:pPr>
              <w:spacing w:after="0"/>
            </w:pPr>
            <w:r>
              <w:t xml:space="preserve">Размер min </w:t>
            </w:r>
            <w:r w:rsidRPr="00F6157E">
              <w:t>6 мм</w:t>
            </w:r>
          </w:p>
          <w:p w:rsidR="00AC1644" w:rsidRPr="00F6157E" w:rsidRDefault="00AC1644" w:rsidP="00AC1644">
            <w:pPr>
              <w:spacing w:after="0"/>
            </w:pPr>
            <w:r>
              <w:t>Размер max не более 32 мм</w:t>
            </w:r>
          </w:p>
          <w:p w:rsidR="00AC1644" w:rsidRPr="00F6157E" w:rsidRDefault="00AC1644" w:rsidP="00AC1644">
            <w:pPr>
              <w:spacing w:after="0"/>
            </w:pPr>
            <w:r>
              <w:t xml:space="preserve">Материал </w:t>
            </w:r>
            <w:r w:rsidRPr="00F6157E">
              <w:t>CrV</w:t>
            </w:r>
          </w:p>
          <w:p w:rsidR="00AC1644" w:rsidRDefault="00AC1644" w:rsidP="00AC1644">
            <w:pPr>
              <w:spacing w:after="0"/>
            </w:pPr>
            <w:r>
              <w:t>Количество в наборе не менее 2</w:t>
            </w:r>
            <w:r w:rsidRPr="00F6157E">
              <w:t>5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 w:rsidRPr="00E755FE">
              <w:t>Набор ключей трубчатых торцевых</w:t>
            </w:r>
            <w:r>
              <w:t xml:space="preserve"> </w:t>
            </w:r>
            <w:r w:rsidRPr="00E755FE">
              <w:t>MATRIX 13725(или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Предметов в наборе не менее 9 шт</w:t>
            </w:r>
          </w:p>
          <w:p w:rsidR="00AC1644" w:rsidRDefault="00AC1644" w:rsidP="00AC1644">
            <w:pPr>
              <w:spacing w:after="0"/>
            </w:pPr>
            <w:r>
              <w:t>В набор должны входить: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Торцевые двусторонние ключи 8 шт: 6 х 7, 8 х 9, 10 х 11, 12 х 13, 14 х 15, 16 х 17, 18 х 19, 20 х 22 мм.</w:t>
            </w:r>
          </w:p>
          <w:p w:rsidR="00AC1644" w:rsidRDefault="00AC1644" w:rsidP="00AC1644">
            <w:pPr>
              <w:spacing w:after="0"/>
            </w:pPr>
            <w:r w:rsidRPr="00E755FE">
              <w:t>1 вороток.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50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01EF9" w:rsidRDefault="00AC1644" w:rsidP="00AC1644">
            <w:pPr>
              <w:spacing w:after="0"/>
            </w:pPr>
            <w:r w:rsidRPr="00501EF9">
              <w:t>Комплект ударных шестигранников Hans 846016-8M</w:t>
            </w:r>
            <w:r w:rsidRPr="00E755FE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6D257C">
              <w:t xml:space="preserve">Ударный шестигранник с посадочным квадратом </w:t>
            </w:r>
            <w:r>
              <w:t>1/2":</w:t>
            </w:r>
            <w:r w:rsidRPr="006D257C">
              <w:t xml:space="preserve"> 6, 7, 8, 10, 12, 14, 17, 19 мм;</w:t>
            </w:r>
          </w:p>
          <w:p w:rsidR="00AC1644" w:rsidRPr="006D257C" w:rsidRDefault="00AC1644" w:rsidP="00AC1644">
            <w:pPr>
              <w:spacing w:after="0"/>
            </w:pPr>
            <w:r>
              <w:t xml:space="preserve">Количество не менее </w:t>
            </w:r>
            <w:r w:rsidRPr="006D257C">
              <w:t>8 шт</w:t>
            </w:r>
          </w:p>
          <w:p w:rsidR="00AC1644" w:rsidRDefault="00AC1644" w:rsidP="00AC1644">
            <w:pPr>
              <w:spacing w:after="0"/>
            </w:pPr>
            <w:r>
              <w:t xml:space="preserve">Размер посадки </w:t>
            </w:r>
            <w:r w:rsidRPr="006D257C">
              <w:t>1/2 дюйма</w:t>
            </w:r>
          </w:p>
          <w:p w:rsidR="00AC1644" w:rsidRPr="006D257C" w:rsidRDefault="00AC1644" w:rsidP="00AC1644">
            <w:pPr>
              <w:spacing w:after="0"/>
            </w:pPr>
            <w:r>
              <w:t xml:space="preserve">Min размер головки не более </w:t>
            </w:r>
            <w:r w:rsidRPr="006D257C">
              <w:t>6 мм</w:t>
            </w:r>
          </w:p>
          <w:p w:rsidR="00AC1644" w:rsidRDefault="00AC1644" w:rsidP="00AC1644">
            <w:pPr>
              <w:spacing w:after="0"/>
            </w:pPr>
            <w:r>
              <w:t xml:space="preserve">Max размер головки не менее </w:t>
            </w:r>
            <w:r w:rsidRPr="006D257C">
              <w:t>19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>Набор торцевых головок</w:t>
            </w:r>
            <w:r w:rsidRPr="00D635B0">
              <w:t xml:space="preserve"> Jonnesway S04H52494S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635B0" w:rsidRDefault="00AC1644" w:rsidP="00AC1644">
            <w:pPr>
              <w:spacing w:after="0"/>
            </w:pPr>
            <w:r>
              <w:t xml:space="preserve">Min размер головки </w:t>
            </w:r>
            <w:r w:rsidRPr="00D635B0">
              <w:t>4 мм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Max размер головки </w:t>
            </w:r>
            <w:r w:rsidRPr="00D635B0">
              <w:t>32 мм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Тип головок </w:t>
            </w:r>
            <w:r w:rsidRPr="00D635B0">
              <w:t>6-гранные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D635B0">
              <w:t>94 шт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Размер посадки головки </w:t>
            </w:r>
            <w:r w:rsidRPr="00D635B0">
              <w:t>1/4; 1/2 дюйма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Хвостовик бит </w:t>
            </w:r>
            <w:r w:rsidRPr="00D635B0">
              <w:t>5/16 (тип C)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Трещотка </w:t>
            </w:r>
            <w:r w:rsidRPr="00D635B0">
              <w:t>есть</w:t>
            </w:r>
          </w:p>
          <w:p w:rsidR="00AC1644" w:rsidRPr="00D635B0" w:rsidRDefault="00AC1644" w:rsidP="00AC1644">
            <w:pPr>
              <w:spacing w:after="0"/>
            </w:pPr>
            <w:r>
              <w:t xml:space="preserve">Свечные головки </w:t>
            </w:r>
            <w:r w:rsidRPr="00D635B0">
              <w:t>16 мм/21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Вид упаковки </w:t>
            </w:r>
            <w:r w:rsidRPr="00D635B0">
              <w:t>кейс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A05E9A">
              <w:t xml:space="preserve">Набор головок ударных  в металлическом </w:t>
            </w:r>
            <w:r>
              <w:t>кейсе Forsage F-4203-5MPB 54903</w:t>
            </w:r>
            <w:r w:rsidRPr="00104284">
              <w:rPr>
                <w:lang w:eastAsia="ja-JP" w:bidi="fa-IR"/>
              </w:rPr>
              <w:t xml:space="preserve">(или эквивалент, технические характеристики которого </w:t>
            </w:r>
            <w:r w:rsidRPr="00104284">
              <w:rPr>
                <w:lang w:eastAsia="ja-JP" w:bidi="fa-IR"/>
              </w:rPr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lastRenderedPageBreak/>
              <w:t>Г</w:t>
            </w:r>
            <w:r w:rsidRPr="00A05E9A">
              <w:t>оловки ударные: 8, 9, 10, 11, 12, 13, 14, 15, 16, 17, 18, 19, 20, 21, 22, 23, 24, 27, 30, 32 мм</w:t>
            </w:r>
          </w:p>
          <w:p w:rsidR="00AC1644" w:rsidRPr="00A05E9A" w:rsidRDefault="00AC1644" w:rsidP="00AC1644">
            <w:pPr>
              <w:spacing w:after="0"/>
            </w:pPr>
            <w:r>
              <w:t xml:space="preserve">Количество </w:t>
            </w:r>
            <w:r w:rsidRPr="00A05E9A">
              <w:t>20 шт</w:t>
            </w:r>
          </w:p>
          <w:p w:rsidR="00AC1644" w:rsidRDefault="00AC1644" w:rsidP="00AC1644">
            <w:pPr>
              <w:spacing w:after="0"/>
            </w:pPr>
            <w:r>
              <w:t xml:space="preserve">Размер посадки </w:t>
            </w:r>
            <w:r w:rsidRPr="00A05E9A">
              <w:t>1/2 дюйма</w:t>
            </w:r>
          </w:p>
          <w:p w:rsidR="00AC1644" w:rsidRPr="00A05E9A" w:rsidRDefault="00AC1644" w:rsidP="00AC1644">
            <w:pPr>
              <w:spacing w:after="0"/>
            </w:pPr>
            <w:r>
              <w:t xml:space="preserve">Min размер головки не более </w:t>
            </w:r>
            <w:r w:rsidRPr="00A05E9A">
              <w:t>8 мм</w:t>
            </w:r>
          </w:p>
          <w:p w:rsidR="00AC1644" w:rsidRDefault="00AC1644" w:rsidP="00AC1644">
            <w:pPr>
              <w:spacing w:after="0"/>
            </w:pPr>
            <w:r w:rsidRPr="00A05E9A">
              <w:t>Max размер головки</w:t>
            </w:r>
            <w:r>
              <w:t xml:space="preserve"> не менее </w:t>
            </w:r>
            <w:r w:rsidRPr="00A05E9A">
              <w:t>32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5E9A" w:rsidRDefault="00AC1644" w:rsidP="00AC1644">
            <w:pPr>
              <w:spacing w:after="0"/>
            </w:pPr>
            <w:r w:rsidRPr="00A05E9A">
              <w:t>Кардан ударный шариковым фиксатором Rotake UJ-1-2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5E9A" w:rsidRDefault="00AC1644" w:rsidP="00AC1644">
            <w:pPr>
              <w:spacing w:after="0"/>
            </w:pPr>
            <w:r>
              <w:t xml:space="preserve">Размер посадки на инструмент </w:t>
            </w:r>
            <w:r w:rsidRPr="00A05E9A">
              <w:t>1/2 дюйма Female DR</w:t>
            </w:r>
          </w:p>
          <w:p w:rsidR="00AC1644" w:rsidRDefault="00AC1644" w:rsidP="00AC1644">
            <w:pPr>
              <w:spacing w:after="0"/>
            </w:pPr>
            <w:r>
              <w:t xml:space="preserve">Размер посадки под оснастку </w:t>
            </w:r>
            <w:r w:rsidRPr="00A05E9A">
              <w:t>1/2 дюйма Male DR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5E9A" w:rsidRDefault="00AC1644" w:rsidP="00AC1644">
            <w:pPr>
              <w:spacing w:after="0"/>
            </w:pPr>
            <w:r w:rsidRPr="005B0A35">
              <w:t>Кардан шарнирный ударный 1/2 СТАНКОИМПОРТ CS-12.65.1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B0A35" w:rsidRDefault="00AC1644" w:rsidP="00AC1644">
            <w:pPr>
              <w:spacing w:after="0"/>
            </w:pPr>
            <w:r>
              <w:t xml:space="preserve">Размер посадки на инструмент </w:t>
            </w:r>
            <w:r w:rsidRPr="005B0A35">
              <w:t>1/2 дюйма Female DR</w:t>
            </w:r>
          </w:p>
          <w:p w:rsidR="00AC1644" w:rsidRDefault="00AC1644" w:rsidP="00AC1644">
            <w:pPr>
              <w:spacing w:after="0"/>
            </w:pPr>
            <w:r>
              <w:t xml:space="preserve">Размер посадки под оснастку </w:t>
            </w:r>
            <w:r w:rsidRPr="005B0A35">
              <w:t>1/2 дюйма Male DR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5E9A" w:rsidRDefault="00AC1644" w:rsidP="00AC1644">
            <w:pPr>
              <w:spacing w:after="0"/>
            </w:pPr>
            <w:r w:rsidRPr="00B83B6D">
              <w:t>Насадка угловая для шуруповерта DH03 DEKO 065-0748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83B6D" w:rsidRDefault="00AC1644" w:rsidP="00AC1644">
            <w:pPr>
              <w:spacing w:after="0"/>
            </w:pPr>
            <w:r>
              <w:t xml:space="preserve">Размер наконечника </w:t>
            </w:r>
            <w:r w:rsidRPr="00B83B6D">
              <w:t>1/4 дюйма</w:t>
            </w:r>
          </w:p>
          <w:p w:rsidR="00AC1644" w:rsidRDefault="00AC1644" w:rsidP="00AC1644">
            <w:pPr>
              <w:spacing w:after="0"/>
            </w:pPr>
            <w:r>
              <w:t xml:space="preserve">Диаметр хвостовика </w:t>
            </w:r>
            <w:r w:rsidRPr="00B83B6D">
              <w:t>1/4 дюйма</w:t>
            </w:r>
          </w:p>
          <w:p w:rsidR="00AC1644" w:rsidRDefault="00AC1644" w:rsidP="00AC1644">
            <w:pPr>
              <w:spacing w:after="0"/>
            </w:pPr>
            <w:r>
              <w:t xml:space="preserve">Размер посадки под оснастку </w:t>
            </w:r>
            <w:r w:rsidRPr="00B83B6D">
              <w:t>1/4 дюйма Female HEX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48111F">
              <w:t>Набор накидных головок с трещотками</w:t>
            </w:r>
            <w:r>
              <w:t xml:space="preserve"> Gigant</w:t>
            </w:r>
            <w:r w:rsidRPr="0048111F">
              <w:t xml:space="preserve"> GAS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8111F" w:rsidRDefault="00AC1644" w:rsidP="00AC1644">
            <w:pPr>
              <w:spacing w:after="0"/>
            </w:pPr>
            <w:r>
              <w:t xml:space="preserve">Min размер головки </w:t>
            </w:r>
            <w:r w:rsidRPr="0048111F">
              <w:t>4 мм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Max размер головки не более </w:t>
            </w:r>
            <w:r w:rsidRPr="0048111F">
              <w:t>32 мм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Тип головок </w:t>
            </w:r>
            <w:r w:rsidRPr="0048111F">
              <w:t>6-гранные; Е-тип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48111F">
              <w:t>108 шт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Присоединительный размер </w:t>
            </w:r>
            <w:r w:rsidRPr="0048111F">
              <w:t>1/4 + 1/2 дюйма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Размер посадки головки </w:t>
            </w:r>
            <w:r w:rsidRPr="0048111F">
              <w:t>1/4; 1/2 дюйма</w:t>
            </w:r>
          </w:p>
          <w:p w:rsidR="00AC1644" w:rsidRPr="0048111F" w:rsidRDefault="00AC1644" w:rsidP="00AC1644">
            <w:pPr>
              <w:spacing w:after="0"/>
            </w:pPr>
            <w:r w:rsidRPr="0048111F">
              <w:t>Хвостовик би</w:t>
            </w:r>
            <w:r>
              <w:t xml:space="preserve">т </w:t>
            </w:r>
            <w:r w:rsidRPr="0048111F">
              <w:t>1/4 (тип С)/5/16 (тип C)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Трещотка </w:t>
            </w:r>
            <w:r w:rsidRPr="0048111F">
              <w:t>есть</w:t>
            </w:r>
          </w:p>
          <w:p w:rsidR="00AC1644" w:rsidRPr="0048111F" w:rsidRDefault="00AC1644" w:rsidP="00AC1644">
            <w:pPr>
              <w:spacing w:after="0"/>
            </w:pPr>
            <w:r>
              <w:t xml:space="preserve">Т-образный вороток </w:t>
            </w:r>
            <w:r w:rsidRPr="0048111F">
              <w:t>есть</w:t>
            </w:r>
          </w:p>
          <w:p w:rsidR="00AC1644" w:rsidRDefault="00AC1644" w:rsidP="00AC1644">
            <w:pPr>
              <w:spacing w:after="0"/>
            </w:pPr>
            <w:r>
              <w:t xml:space="preserve">Посадочный размер трещотки </w:t>
            </w:r>
            <w:r w:rsidRPr="0048111F">
              <w:t>1/4; 1/2 дюйма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>Н</w:t>
            </w:r>
            <w:r w:rsidRPr="00E755FE">
              <w:t xml:space="preserve">абор </w:t>
            </w:r>
            <w:r>
              <w:t>с</w:t>
            </w:r>
            <w:r w:rsidRPr="00E755FE">
              <w:t>лесарно-монтажный MATRIX MASTER 13580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 xml:space="preserve">Количество в наборе не менее </w:t>
            </w:r>
            <w:r w:rsidRPr="00E755FE">
              <w:t>94 шт</w:t>
            </w:r>
          </w:p>
          <w:p w:rsidR="00AC1644" w:rsidRDefault="00AC1644" w:rsidP="00AC1644">
            <w:pPr>
              <w:spacing w:after="0"/>
            </w:pPr>
            <w:r>
              <w:t>В набор должны входить: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Ключ - трещотка - 2 шт (48 зубьев);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Головки с посадочным квадратом 1/2"- 10;11;12;13;14;15;16;17;18;19;20;21;22;23;24;27;30;32;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Головки с посадочным квадратом 1/4"- 4;4,5;5;5,5;6;7;8;9;10;11;12;13;14;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Головки свечные 21мм под ключ, и 16мм;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Длинные головки 1/2" - 14;15;17;19;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Длинные головки 1/4" - 6;7;8;9;10;11;12;13;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Воротки - 4 шт;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Гибкий вал;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Отвертка под биты;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Адаптер под биты;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под отвертку, Torx - 8;10;15;20;25;30;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под отвертку, SL - 4;5,5;7;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под отвертку, PH - 1;2;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под отвертку, PZ - 1;2;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под отвертку, Hex- 3;4;5;6;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шестигранные Torx- 40;45;;50;55;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шестигранные SL- 8;10;12;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lastRenderedPageBreak/>
              <w:t>Биты шестигранные PH - 3;4;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шестигранные PZ - 3;4;</w:t>
            </w:r>
          </w:p>
          <w:p w:rsidR="00AC1644" w:rsidRPr="00E755FE" w:rsidRDefault="00AC1644" w:rsidP="00AC1644">
            <w:pPr>
              <w:spacing w:after="0"/>
            </w:pPr>
            <w:r w:rsidRPr="00E755FE">
              <w:t>Биты шестигранные Hex - 8;10;12;14;</w:t>
            </w:r>
          </w:p>
          <w:p w:rsidR="00AC1644" w:rsidRDefault="00AC1644" w:rsidP="00AC1644">
            <w:pPr>
              <w:spacing w:after="0"/>
            </w:pPr>
            <w:r w:rsidRPr="00E755FE">
              <w:t>Переходники.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1C52D6">
              <w:t>Набор просечек со сменными насадками Дело Техники 28 предметов в кейсе 376528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Предметов в наборе не менее 28 шт.</w:t>
            </w:r>
          </w:p>
          <w:p w:rsidR="00AC1644" w:rsidRDefault="00AC1644" w:rsidP="00AC1644">
            <w:pPr>
              <w:spacing w:after="0"/>
            </w:pPr>
            <w:r>
              <w:t>Комплектации должны быть:</w:t>
            </w:r>
          </w:p>
          <w:p w:rsidR="00AC1644" w:rsidRPr="001C52D6" w:rsidRDefault="00AC1644" w:rsidP="00AC1644">
            <w:pPr>
              <w:spacing w:after="0"/>
            </w:pPr>
            <w:r w:rsidRPr="001C52D6">
              <w:t>Рукоять;</w:t>
            </w:r>
          </w:p>
          <w:p w:rsidR="00AC1644" w:rsidRDefault="00AC1644" w:rsidP="00AC1644">
            <w:pPr>
              <w:spacing w:after="0"/>
            </w:pPr>
            <w:r>
              <w:t>Насадки:</w:t>
            </w:r>
            <w:r w:rsidRPr="001C52D6">
              <w:t>3,4,6,8,10,12,14,16,18,20,22,24,26,28,30,32,34,36,38,40,42,44,46,48,50 мм;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C52D6" w:rsidRDefault="00AC1644" w:rsidP="00AC1644">
            <w:pPr>
              <w:spacing w:after="0"/>
            </w:pPr>
            <w:r w:rsidRPr="003231A1">
              <w:t>Набор для сведения тормозных цилиндров</w:t>
            </w:r>
            <w:r>
              <w:t xml:space="preserve"> АвтоDело </w:t>
            </w:r>
            <w:r w:rsidRPr="003231A1">
              <w:t>40430 15736(или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В набор должны входить:</w:t>
            </w:r>
          </w:p>
          <w:p w:rsidR="00AC1644" w:rsidRPr="003231A1" w:rsidRDefault="00AC1644" w:rsidP="00AC1644">
            <w:pPr>
              <w:spacing w:after="0"/>
            </w:pPr>
            <w:r w:rsidRPr="003231A1">
              <w:t>Приводные болты с правой и левой резьбой - 2 шт.</w:t>
            </w:r>
          </w:p>
          <w:p w:rsidR="00AC1644" w:rsidRPr="003231A1" w:rsidRDefault="00AC1644" w:rsidP="00AC1644">
            <w:pPr>
              <w:spacing w:after="0"/>
            </w:pPr>
            <w:r w:rsidRPr="003231A1">
              <w:t>Упорные пластины - 2 шт.</w:t>
            </w:r>
          </w:p>
          <w:p w:rsidR="00AC1644" w:rsidRPr="003231A1" w:rsidRDefault="00AC1644" w:rsidP="00AC1644">
            <w:pPr>
              <w:spacing w:after="0"/>
            </w:pPr>
            <w:r w:rsidRPr="003231A1">
              <w:t>Адаптеры различных размеров - 17 шт.</w:t>
            </w:r>
          </w:p>
          <w:p w:rsidR="00AC1644" w:rsidRDefault="00AC1644" w:rsidP="00AC1644">
            <w:pPr>
              <w:spacing w:after="0"/>
            </w:pPr>
            <w:r w:rsidRPr="003231A1">
              <w:t>Кейс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Набор шестигранников </w:t>
            </w:r>
            <w:r w:rsidRPr="00104284">
              <w:rPr>
                <w:lang w:val="en-US"/>
              </w:rPr>
              <w:t>KRAFTOOL</w:t>
            </w:r>
            <w:r w:rsidRPr="00104284">
              <w:t xml:space="preserve"> 27445-Н9(</w:t>
            </w:r>
            <w:r w:rsidRPr="00104284">
              <w:rPr>
                <w:lang w:eastAsia="ja-JP" w:bidi="fa-IR"/>
              </w:rPr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Количество в наборе: не менее 9</w:t>
            </w:r>
          </w:p>
          <w:p w:rsidR="00AC1644" w:rsidRPr="00104284" w:rsidRDefault="00AC1644" w:rsidP="00AC1644">
            <w:pPr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Размер min не менее 1.5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lang w:eastAsia="ja-JP" w:bidi="fa-IR"/>
              </w:rPr>
              <w:t>Размер max не менее 10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Набор шестигранных длинных ключей ДТ/40 Дело Техники 561101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 xml:space="preserve">Набор не менее 10 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Размер min</w:t>
            </w:r>
            <w:r w:rsidRPr="00104284">
              <w:rPr>
                <w:bCs/>
              </w:rPr>
              <w:t xml:space="preserve"> не менее</w:t>
            </w:r>
            <w:r w:rsidRPr="00104284">
              <w:t xml:space="preserve"> 1.5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Размер max</w:t>
            </w:r>
            <w:r w:rsidRPr="00104284">
              <w:rPr>
                <w:bCs/>
              </w:rPr>
              <w:t xml:space="preserve"> не более</w:t>
            </w:r>
            <w:r w:rsidRPr="00104284">
              <w:t xml:space="preserve"> 10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shd w:val="clear" w:color="auto" w:fill="FFFFFF"/>
              </w:rPr>
            </w:pPr>
            <w:r w:rsidRPr="00104284">
              <w:rPr>
                <w:shd w:val="clear" w:color="auto" w:fill="FFFFFF"/>
              </w:rPr>
              <w:t>Тип HEX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 </w:t>
            </w:r>
          </w:p>
        </w:tc>
      </w:tr>
      <w:tr w:rsidR="00AC1644" w:rsidRPr="00104284" w:rsidTr="00AC1644">
        <w:trPr>
          <w:trHeight w:val="27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CA3F6B">
              <w:t>Набор съемников стопорных колец DELI DL104407 98429(или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A3F6B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Материал </w:t>
            </w:r>
            <w:r w:rsidRPr="00CA3F6B">
              <w:rPr>
                <w:lang w:eastAsia="ja-JP" w:bidi="fa-IR"/>
              </w:rPr>
              <w:t>легированная сталь</w:t>
            </w:r>
          </w:p>
          <w:p w:rsidR="00AC1644" w:rsidRPr="00CA3F6B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Чехлы на рукоятках </w:t>
            </w:r>
            <w:r w:rsidRPr="00CA3F6B">
              <w:rPr>
                <w:lang w:eastAsia="ja-JP" w:bidi="fa-IR"/>
              </w:rPr>
              <w:t>есть</w:t>
            </w:r>
          </w:p>
          <w:p w:rsidR="00AC1644" w:rsidRPr="00CA3F6B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Количество съемников в упаковке не менее </w:t>
            </w:r>
            <w:r w:rsidRPr="00CA3F6B">
              <w:rPr>
                <w:lang w:eastAsia="ja-JP" w:bidi="fa-IR"/>
              </w:rPr>
              <w:t>4 шт</w:t>
            </w:r>
          </w:p>
          <w:p w:rsidR="00AC1644" w:rsidRPr="00CA3F6B" w:rsidRDefault="00AC1644" w:rsidP="00AC1644">
            <w:pPr>
              <w:spacing w:after="0"/>
              <w:rPr>
                <w:lang w:eastAsia="ja-JP" w:bidi="fa-IR"/>
              </w:rPr>
            </w:pPr>
            <w:r w:rsidRPr="00CA3F6B">
              <w:rPr>
                <w:lang w:eastAsia="ja-JP" w:bidi="fa-IR"/>
              </w:rPr>
              <w:t>Количество наконечн</w:t>
            </w:r>
            <w:r>
              <w:rPr>
                <w:lang w:eastAsia="ja-JP" w:bidi="fa-IR"/>
              </w:rPr>
              <w:t xml:space="preserve">иков в упаковке </w:t>
            </w:r>
            <w:r w:rsidRPr="00CA3F6B">
              <w:rPr>
                <w:lang w:eastAsia="ja-JP" w:bidi="fa-IR"/>
              </w:rPr>
              <w:t>4 шт</w:t>
            </w:r>
          </w:p>
          <w:p w:rsidR="00AC1644" w:rsidRPr="00104284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Длина рабочей части не более 1</w:t>
            </w:r>
            <w:r w:rsidRPr="00CA3F6B">
              <w:rPr>
                <w:lang w:eastAsia="ja-JP" w:bidi="fa-IR"/>
              </w:rPr>
              <w:t>60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7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A3F6B" w:rsidRDefault="00AC1644" w:rsidP="00AC1644">
            <w:pPr>
              <w:spacing w:after="0"/>
            </w:pPr>
            <w:r w:rsidRPr="00320049">
              <w:t>Набор съемников стопорных колец</w:t>
            </w:r>
            <w:r>
              <w:t xml:space="preserve"> </w:t>
            </w:r>
            <w:r w:rsidRPr="00320049">
              <w:t>АвтоDело 30424 13330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20049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Тип стопорного кольца </w:t>
            </w:r>
            <w:r w:rsidRPr="00320049">
              <w:rPr>
                <w:lang w:eastAsia="ja-JP" w:bidi="fa-IR"/>
              </w:rPr>
              <w:t>внешнее/внутреннее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Длина не менее </w:t>
            </w:r>
            <w:r w:rsidRPr="00320049">
              <w:rPr>
                <w:lang w:eastAsia="ja-JP" w:bidi="fa-IR"/>
              </w:rPr>
              <w:t>180 мм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Количество съемников в упаковке не менее 4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C52D6" w:rsidRDefault="00AC1644" w:rsidP="00AC1644">
            <w:pPr>
              <w:spacing w:after="0"/>
            </w:pPr>
            <w:r w:rsidRPr="00BC2AFA">
              <w:t>Набор торцевых ударных удлиненных головок Inforce 11-01-264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AFA" w:rsidRDefault="00AC1644" w:rsidP="00AC1644">
            <w:pPr>
              <w:spacing w:after="0"/>
            </w:pPr>
            <w:r>
              <w:t xml:space="preserve">Количество не менее </w:t>
            </w:r>
            <w:r w:rsidRPr="00BC2AFA">
              <w:t>15 шт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Размер посадки </w:t>
            </w:r>
            <w:r w:rsidRPr="00BC2AFA">
              <w:t>1/2 дюйма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Min размер головки не более </w:t>
            </w:r>
            <w:r w:rsidRPr="00BC2AFA">
              <w:t>10 мм</w:t>
            </w:r>
          </w:p>
          <w:p w:rsidR="00AC1644" w:rsidRDefault="00AC1644" w:rsidP="00AC1644">
            <w:pPr>
              <w:spacing w:after="0"/>
            </w:pPr>
            <w:r>
              <w:t xml:space="preserve">Max размер головки не менее </w:t>
            </w:r>
            <w:r w:rsidRPr="00BC2AFA">
              <w:t>32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Набор экстракторов </w:t>
            </w:r>
            <w:r w:rsidRPr="00104284">
              <w:rPr>
                <w:rFonts w:cs="Times New Roman"/>
                <w:lang w:val="en-US"/>
              </w:rPr>
              <w:t>Yato</w:t>
            </w:r>
            <w:r w:rsidRPr="00104284">
              <w:rPr>
                <w:rFonts w:cs="Times New Roman"/>
              </w:rPr>
              <w:t xml:space="preserve"> 59077(или эквивалент, технические </w:t>
            </w:r>
            <w:r w:rsidRPr="00104284">
              <w:rPr>
                <w:rFonts w:cs="Times New Roman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lastRenderedPageBreak/>
              <w:t xml:space="preserve">Количество инструментов в наборе 6 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>Резьба извлекаемого винта М3-М25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>Материал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9A2469">
              <w:rPr>
                <w:rFonts w:cs="Times New Roman"/>
              </w:rPr>
              <w:t>Набор экстракторов в кейсе ANROKEY</w:t>
            </w:r>
            <w:r>
              <w:t xml:space="preserve"> </w:t>
            </w:r>
            <w:r w:rsidRPr="009A2469">
              <w:rPr>
                <w:rFonts w:cs="Times New Roman"/>
              </w:rPr>
              <w:t>AR-NSB-M3-42</w:t>
            </w:r>
            <w:r w:rsidRPr="00104284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Количество инструментов в наборе не менее 8 шт.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Минимальный размер извлекаемого винта М3-М42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Материал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A2469" w:rsidRDefault="00AC1644" w:rsidP="00AC1644">
            <w:pPr>
              <w:pStyle w:val="Standard"/>
              <w:rPr>
                <w:rFonts w:cs="Times New Roman"/>
              </w:rPr>
            </w:pPr>
            <w:r w:rsidRPr="009A2469">
              <w:rPr>
                <w:rFonts w:cs="Times New Roman"/>
              </w:rPr>
              <w:t xml:space="preserve">Экстрактор универсальный для </w:t>
            </w:r>
            <w:r>
              <w:rPr>
                <w:rFonts w:cs="Times New Roman"/>
              </w:rPr>
              <w:t>труб</w:t>
            </w:r>
            <w:r w:rsidRPr="009A2469">
              <w:rPr>
                <w:rFonts w:cs="Times New Roman"/>
              </w:rPr>
              <w:t xml:space="preserve"> </w:t>
            </w:r>
            <w:r w:rsidRPr="00281978">
              <w:rPr>
                <w:rFonts w:cs="Times New Roman"/>
              </w:rPr>
              <w:t>STURM</w:t>
            </w:r>
            <w:r>
              <w:rPr>
                <w:rFonts w:cs="Times New Roman"/>
              </w:rPr>
              <w:t xml:space="preserve"> </w:t>
            </w:r>
            <w:r w:rsidRPr="00104284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81978" w:rsidRDefault="00AC1644" w:rsidP="00AC1644">
            <w:pPr>
              <w:pStyle w:val="Standard"/>
              <w:rPr>
                <w:rFonts w:cs="Times New Roman"/>
              </w:rPr>
            </w:pPr>
            <w:r w:rsidRPr="00281978">
              <w:rPr>
                <w:rFonts w:cs="Times New Roman"/>
              </w:rPr>
              <w:t xml:space="preserve">Минимальный размер извлекаемого винта </w:t>
            </w:r>
            <w:r>
              <w:rPr>
                <w:rFonts w:cs="Times New Roman"/>
              </w:rPr>
              <w:t>1/2</w:t>
            </w:r>
            <w:r w:rsidRPr="00281978">
              <w:rPr>
                <w:rFonts w:cs="Times New Roman"/>
              </w:rPr>
              <w:t>-</w:t>
            </w:r>
            <w:r>
              <w:rPr>
                <w:rFonts w:cs="Times New Roman"/>
              </w:rPr>
              <w:t>3/4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281978">
              <w:rPr>
                <w:rFonts w:cs="Times New Roman"/>
              </w:rPr>
              <w:t>Материал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left" w:pos="4825"/>
              </w:tabs>
              <w:spacing w:after="0"/>
            </w:pPr>
            <w:r w:rsidRPr="00104284">
              <w:t xml:space="preserve">Монтажный гидравлический инструмент для аксиальных фитингов </w:t>
            </w:r>
            <w:r w:rsidRPr="00104284">
              <w:rPr>
                <w:lang w:val="en-US"/>
              </w:rPr>
              <w:t>TIM</w:t>
            </w:r>
            <w:r w:rsidRPr="00104284">
              <w:t xml:space="preserve"> </w:t>
            </w:r>
            <w:r w:rsidRPr="00104284">
              <w:rPr>
                <w:lang w:val="en-US"/>
              </w:rPr>
              <w:t>Ft</w:t>
            </w:r>
            <w:r w:rsidRPr="00104284">
              <w:t>-1240</w:t>
            </w:r>
            <w:r w:rsidRPr="00104284">
              <w:rPr>
                <w:lang w:val="en-US"/>
              </w:rPr>
              <w:t>B</w:t>
            </w:r>
            <w:r w:rsidRPr="00104284">
              <w:t>-</w:t>
            </w:r>
            <w:r w:rsidRPr="00104284">
              <w:rPr>
                <w:lang w:val="en-US"/>
              </w:rPr>
              <w:t>QC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Вид опрессовочного насоса ручной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Минимальный диаметр трубы 16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Максимальный диаметр трубы 32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Номинальное усилие обжима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t xml:space="preserve"> 2 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Ход поршня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t xml:space="preserve"> 40 мм</w:t>
            </w:r>
          </w:p>
          <w:p w:rsidR="00AC1644" w:rsidRPr="00104284" w:rsidRDefault="00AC1644" w:rsidP="00AC1644">
            <w:pPr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В набор должны входить: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Ручной гидравлический аксиальный пресс 1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Крепежные штифты 2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Калибратор 1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Ножницы 1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Эспандер (расширитель) QC 1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Пластиковый кейс 1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Насадки - QC 16х2.2, 20х2.8, 25х3.5, 32х4.4 мм,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873D70">
              <w:rPr>
                <w:rFonts w:cs="Times New Roman"/>
              </w:rPr>
              <w:t>Набор метчиков и плашек MATRIX MASTER 77339(или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Направление резьбы </w:t>
            </w:r>
            <w:r w:rsidRPr="00873D70">
              <w:rPr>
                <w:rFonts w:cs="Times New Roman"/>
              </w:rPr>
              <w:t>правая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 не менее </w:t>
            </w:r>
            <w:r w:rsidRPr="00873D70">
              <w:rPr>
                <w:rFonts w:cs="Times New Roman"/>
              </w:rPr>
              <w:t>36 шт</w:t>
            </w:r>
            <w:r>
              <w:rPr>
                <w:rFonts w:cs="Times New Roman"/>
              </w:rPr>
              <w:t>.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Сталь </w:t>
            </w:r>
            <w:r w:rsidRPr="00873D70">
              <w:rPr>
                <w:rFonts w:cs="Times New Roman"/>
              </w:rPr>
              <w:t>9ХС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Комплектация </w:t>
            </w:r>
            <w:r w:rsidRPr="00873D70">
              <w:rPr>
                <w:rFonts w:cs="Times New Roman"/>
              </w:rPr>
              <w:t>метчики и плашки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Min размер резьбы М (метчики) </w:t>
            </w:r>
            <w:r w:rsidRPr="00873D70">
              <w:rPr>
                <w:rFonts w:cs="Times New Roman"/>
              </w:rPr>
              <w:t>М3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Набор метчиков и сверел</w:t>
            </w:r>
            <w:r w:rsidRPr="00320049">
              <w:rPr>
                <w:rFonts w:cs="Times New Roman"/>
              </w:rPr>
              <w:t xml:space="preserve"> ЗУБР 28115-H18_z01</w:t>
            </w:r>
            <w:r w:rsidRPr="00873D70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20049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не менее </w:t>
            </w:r>
            <w:r w:rsidRPr="00320049">
              <w:rPr>
                <w:rFonts w:cs="Times New Roman"/>
              </w:rPr>
              <w:t>18 шт</w:t>
            </w:r>
            <w:r>
              <w:rPr>
                <w:rFonts w:cs="Times New Roman"/>
              </w:rPr>
              <w:t>.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Метчики Сталь </w:t>
            </w:r>
            <w:r w:rsidRPr="00320049">
              <w:rPr>
                <w:rFonts w:cs="Times New Roman"/>
              </w:rPr>
              <w:t>9ХС</w:t>
            </w:r>
          </w:p>
          <w:p w:rsidR="00AC1644" w:rsidRPr="00320049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Сверла Р6М5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320049">
              <w:rPr>
                <w:rFonts w:cs="Times New Roman"/>
              </w:rPr>
              <w:t>Метрическая ре</w:t>
            </w:r>
            <w:r>
              <w:rPr>
                <w:rFonts w:cs="Times New Roman"/>
              </w:rPr>
              <w:t xml:space="preserve">зьба </w:t>
            </w:r>
            <w:r w:rsidRPr="00320049">
              <w:rPr>
                <w:rFonts w:cs="Times New Roman"/>
              </w:rPr>
              <w:t>М3-М12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 w:rsidRPr="00803575">
              <w:rPr>
                <w:rFonts w:cs="Times New Roman"/>
              </w:rPr>
              <w:t>Набор пробойников для кожи Gigant GPST-1(или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не менее </w:t>
            </w:r>
            <w:r w:rsidRPr="00803575">
              <w:rPr>
                <w:rFonts w:cs="Times New Roman"/>
              </w:rPr>
              <w:t>15 шт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803575">
              <w:rPr>
                <w:rFonts w:cs="Times New Roman"/>
              </w:rPr>
              <w:t>Пробойники: 3,4,5,6,7,8,9,10,11,12,13,14,16,19,25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Набор з</w:t>
            </w:r>
            <w:r w:rsidRPr="00873D70">
              <w:rPr>
                <w:rFonts w:cs="Times New Roman"/>
              </w:rPr>
              <w:t>убило и выколотка JTC JW0054(или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не менее </w:t>
            </w:r>
            <w:r w:rsidRPr="00873D70">
              <w:rPr>
                <w:rFonts w:cs="Times New Roman"/>
              </w:rPr>
              <w:t>15 шт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Min размер зубила не более</w:t>
            </w:r>
            <w:r w:rsidRPr="00873D70">
              <w:rPr>
                <w:rFonts w:cs="Times New Roman"/>
              </w:rPr>
              <w:t xml:space="preserve"> 10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Мах размер зубила </w:t>
            </w:r>
            <w:r w:rsidRPr="00873D70">
              <w:rPr>
                <w:rFonts w:cs="Times New Roman"/>
              </w:rPr>
              <w:t>15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Min размер кернера не более </w:t>
            </w:r>
            <w:r w:rsidRPr="00873D70">
              <w:rPr>
                <w:rFonts w:cs="Times New Roman"/>
              </w:rPr>
              <w:t>3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Мах размер кернера </w:t>
            </w:r>
            <w:r w:rsidRPr="00873D70">
              <w:rPr>
                <w:rFonts w:cs="Times New Roman"/>
              </w:rPr>
              <w:t>4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Min размер выколотки не более</w:t>
            </w:r>
            <w:r w:rsidRPr="00873D70">
              <w:rPr>
                <w:rFonts w:cs="Times New Roman"/>
              </w:rPr>
              <w:t xml:space="preserve"> 2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Мах размер выколотки </w:t>
            </w:r>
            <w:r w:rsidRPr="00873D70">
              <w:rPr>
                <w:rFonts w:cs="Times New Roman"/>
              </w:rPr>
              <w:t>6 мм</w:t>
            </w:r>
          </w:p>
          <w:p w:rsidR="00AC1644" w:rsidRPr="00873D70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Min размер бородка не более </w:t>
            </w:r>
            <w:r w:rsidRPr="00873D70">
              <w:rPr>
                <w:rFonts w:cs="Times New Roman"/>
              </w:rPr>
              <w:t>2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Max размер бородка </w:t>
            </w:r>
            <w:r w:rsidRPr="00873D70">
              <w:rPr>
                <w:rFonts w:cs="Times New Roman"/>
              </w:rPr>
              <w:t>6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320049">
              <w:rPr>
                <w:rFonts w:cs="Times New Roman"/>
              </w:rPr>
              <w:t>Набор стамесок</w:t>
            </w:r>
            <w:r>
              <w:rPr>
                <w:rFonts w:cs="Times New Roman"/>
              </w:rPr>
              <w:t xml:space="preserve"> </w:t>
            </w:r>
            <w:r w:rsidRPr="008D2FE0">
              <w:rPr>
                <w:rFonts w:cs="Times New Roman"/>
              </w:rPr>
              <w:t>VOREL 25530</w:t>
            </w:r>
            <w:r>
              <w:rPr>
                <w:rFonts w:cs="Times New Roman"/>
              </w:rPr>
              <w:t xml:space="preserve"> </w:t>
            </w:r>
            <w:r w:rsidRPr="00803575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20049" w:rsidRDefault="00AC1644" w:rsidP="00AC1644">
            <w:pPr>
              <w:pStyle w:val="Standard"/>
              <w:rPr>
                <w:rFonts w:cs="Times New Roman"/>
              </w:rPr>
            </w:pPr>
            <w:r w:rsidRPr="00320049">
              <w:rPr>
                <w:rFonts w:cs="Times New Roman"/>
              </w:rPr>
              <w:t>Длина</w:t>
            </w:r>
            <w:r>
              <w:rPr>
                <w:rFonts w:cs="Times New Roman"/>
              </w:rPr>
              <w:t xml:space="preserve"> </w:t>
            </w:r>
            <w:r w:rsidRPr="00320049">
              <w:rPr>
                <w:rFonts w:cs="Times New Roman"/>
              </w:rPr>
              <w:t>280 мм</w:t>
            </w:r>
          </w:p>
          <w:p w:rsidR="00AC1644" w:rsidRPr="00320049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Ширина режущей части не менее </w:t>
            </w:r>
            <w:r w:rsidRPr="00320049">
              <w:rPr>
                <w:rFonts w:cs="Times New Roman"/>
              </w:rPr>
              <w:t>6 мм</w:t>
            </w:r>
          </w:p>
          <w:p w:rsidR="00AC1644" w:rsidRPr="00320049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Длина лезвия не более </w:t>
            </w:r>
            <w:r w:rsidRPr="00320049">
              <w:rPr>
                <w:rFonts w:cs="Times New Roman"/>
              </w:rPr>
              <w:t>120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 наборе не менее </w:t>
            </w:r>
            <w:r w:rsidRPr="00320049">
              <w:rPr>
                <w:rFonts w:cs="Times New Roman"/>
              </w:rPr>
              <w:t>4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803575">
              <w:rPr>
                <w:rFonts w:cs="Times New Roman"/>
              </w:rPr>
              <w:t>Набор измерительных щупов FIT IT 64973(или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Количество щупов не менее 13 шт</w:t>
            </w:r>
          </w:p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Min измерения не более 0.05 мм</w:t>
            </w:r>
          </w:p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Мах измерения 1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803575">
              <w:rPr>
                <w:rFonts w:cs="Times New Roman"/>
              </w:rPr>
              <w:t>Длина</w:t>
            </w:r>
            <w:r>
              <w:rPr>
                <w:rFonts w:cs="Times New Roman"/>
              </w:rPr>
              <w:t xml:space="preserve"> не более </w:t>
            </w:r>
            <w:r w:rsidRPr="00803575">
              <w:rPr>
                <w:rFonts w:cs="Times New Roman"/>
              </w:rPr>
              <w:t>105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 w:rsidRPr="003A1A45">
              <w:rPr>
                <w:rFonts w:cs="Times New Roman"/>
              </w:rPr>
              <w:t>Детектор напряжения КВТ КТ 89 PROLINE 88551(или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Напряжение не менее </w:t>
            </w:r>
            <w:r w:rsidRPr="003A1A45">
              <w:rPr>
                <w:rFonts w:cs="Times New Roman"/>
              </w:rPr>
              <w:t>12-300 В</w:t>
            </w:r>
          </w:p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 w:rsidRPr="003A1A45">
              <w:rPr>
                <w:rFonts w:cs="Times New Roman"/>
              </w:rPr>
              <w:t>Напряжение питан</w:t>
            </w:r>
            <w:r>
              <w:rPr>
                <w:rFonts w:cs="Times New Roman"/>
              </w:rPr>
              <w:t xml:space="preserve">ия </w:t>
            </w:r>
            <w:r w:rsidRPr="003A1A45">
              <w:rPr>
                <w:rFonts w:cs="Times New Roman"/>
              </w:rPr>
              <w:t>1.5 В</w:t>
            </w:r>
          </w:p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Max предел чувствительности не менее </w:t>
            </w:r>
            <w:r w:rsidRPr="003A1A45">
              <w:rPr>
                <w:rFonts w:cs="Times New Roman"/>
              </w:rPr>
              <w:t>300 В</w:t>
            </w:r>
          </w:p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Способ измерения </w:t>
            </w:r>
            <w:r w:rsidRPr="003A1A45">
              <w:rPr>
                <w:rFonts w:cs="Times New Roman"/>
              </w:rPr>
              <w:t>контактный, бесконтактный</w:t>
            </w:r>
          </w:p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Индикация напряжения </w:t>
            </w:r>
            <w:r w:rsidRPr="003A1A45">
              <w:rPr>
                <w:rFonts w:cs="Times New Roman"/>
              </w:rPr>
              <w:t>звуковая/световая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Звуковой сигнал </w:t>
            </w:r>
            <w:r w:rsidRPr="003A1A45">
              <w:rPr>
                <w:rFonts w:cs="Times New Roman"/>
              </w:rPr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Набор ручного инструмента Makita D-37194</w:t>
            </w:r>
            <w:r w:rsidRPr="003A1A45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В набор должны входить: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Сверла по металлу HSS -Tin диаметром от 1, 1.5, 2, 2.5, 3, 3.2, 3.5, 4, 4.5, 5, 5.5, 6, 6.5, 7, 8, 10 мм - 16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Сверла по бетону диаметром 3, 4, 5, 6, 8, 8х300, 10х300 мм - 7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Сверла по дереву диаметром 3, 4, 5, 6, 7, 8, 10 мм - 7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Перьевые сверла по дереву диаметром 8, 15, 20 мм - 3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Зенкер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Направляющая для коронок по дереву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Коронки по дереву диаметром 32, 38, 45, 54, 68 мм - 5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Биты длиной 25 мм, 50 мм и 100 мм (PZ, PH, Torx, SL, Hex) - 124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Торцевые насадки-биты размером 5, 5.5, 6, 7, 8, 9, 10, 11, 12, 13 мм - 10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Торцевые головки размером 5, 6, 7, 8, 9, 10, 11, 13 мм - 8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Адаптер для торцевых головок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Магнитный держатель бит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Гибкий держатель бит длиной 300 мм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Ограничитель глубины сверления диаметром 3 , 5, 8, 10 мм - 4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Шестигранный ключ для ограничителя глубины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Шаблон диаметров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Керн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Длинногубцы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Бокорезы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Нож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Отвертка -1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Разводной ключ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Уровень - 1 шт.;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lastRenderedPageBreak/>
              <w:t>Рулетка - 1 шт.;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Фонарик - 1 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Набор инструментов Makita E-06616</w:t>
            </w:r>
            <w:r w:rsidRPr="003A1A45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В набор должны входить: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Посадочный квадрат 1/2"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Головки свечные 1 / 2"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16 мм, 21 мм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Посадочный квадрат 1/4"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Головки торцевые 1 / 4"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4 мм, 4.5 мм, 5 мм, 5.5 мм, 6 мм, 7 мм, 8 мм, 9 мм, 10 мм, 11 мм, 12 мм, 13 мм, 14 мм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Головки торцевые Е-типа (Torx) 1 / 4"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E4, E5, E6, E7, E8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 xml:space="preserve">Удлинители 1 / 4" 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50 мм, 100 мм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 xml:space="preserve">Другие предметы 1 / 4" 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адаптер 1/4" HEX - 1/4" SQ, адаптер 1/4" HEX - 3/8" SQ, адаптер 1/4“ квадрат - 1/4“ шестигранник, кардан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Посадочный квадрат 3/8"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 xml:space="preserve">Головки торцевые 3 / 8" 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8 мм, 9 мм, 10 мм, 11 мм, 12 мм, 13 мм, 14 мм, 15 мм, 16 мм, 17 мм, 18 мм, 19 мм, 20 мм, 21 мм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 xml:space="preserve">Головки торцевые Е-типа (Torx) 3 / 8" 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E10, E11, E12, E14, E16, E18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 xml:space="preserve">Другие предметы 3 / 8" 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 w:rsidRPr="00D4021C">
              <w:rPr>
                <w:rFonts w:cs="Times New Roman"/>
              </w:rPr>
              <w:t>адаптер 3/8" SQ - 1/2" SQ, адаптер 3/8" SQ - 1/4" SQ, кардан, трещотка 3/8" 72-кратная зубчатая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Биты </w:t>
            </w:r>
            <w:r w:rsidRPr="00D4021C">
              <w:rPr>
                <w:rFonts w:cs="Times New Roman"/>
              </w:rPr>
              <w:t>H3H, H4H, H5H, H6H, PH0, PH1, PH2, PH3, PZ0, PZ1, PZ2, PZ3, SL3, SL4, SL5.5, SL6, T8, T8H, T9, T9H, T10, T10H, T15, T15H, T20, T20H, T25, T25H, T27, T27H, T30, ещё</w:t>
            </w:r>
          </w:p>
          <w:p w:rsidR="00AC1644" w:rsidRPr="00D4021C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Комбинированные ключи </w:t>
            </w:r>
            <w:r w:rsidRPr="00D4021C">
              <w:rPr>
                <w:rFonts w:cs="Times New Roman"/>
              </w:rPr>
              <w:t>8 мм, 10 мм, 11 мм, 12 мм, 13 мм, 14 мм, 15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Шестигранные ключи </w:t>
            </w:r>
            <w:r w:rsidRPr="00D4021C">
              <w:rPr>
                <w:rFonts w:cs="Times New Roman"/>
              </w:rPr>
              <w:t>H1.5, H2, H2.5, H3, H4, H5, H6, H8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Набор инструментов Вихрь 73/6/7/4(или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Ключ трещоточный 1/2" CrV, PP+TPR;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Ключ трещоточный 1/4" CrV, PP+TPR;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Головки торцевые 1/2" 10, 11, 12, 13, 14, 15, 17, 19, 22, 24, 27, 30, 32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Головки торцевые 1/4" 4, 5, 6, 7, 8, 9, 10, 11, 12, 13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Головки торцевые 1/4", удлинённые 5, 6, 7, 8, 10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Ключи комбинированные 10, 11, 12, 13, 14, 15, 17, 19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Кардан 1/2"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Кардан 1/4"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Удлинитель 1/2" 125, 250mm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Удлинитель 1/4" 75mm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Отвертка-держатель 1/4"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Переходник для бит 1/4" CrV;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 xml:space="preserve">Набор шестигранных ключей CrV 1.5мм, 2.0мм, 3мм, 5 мм, 6 мм, 7мм. Углеродистая </w:t>
            </w:r>
            <w:r w:rsidRPr="00053772">
              <w:rPr>
                <w:rFonts w:cs="Times New Roman"/>
              </w:rPr>
              <w:lastRenderedPageBreak/>
              <w:t>сталь;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Головки свечные 16 мм и 21 мм;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Адаптер 3/8"* 1/2";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Биты S2 1/4" Т10, Т15, Т20, Т25, Т27, Т30, T40 SL3, SL4, SL5, SL6 PH1, PH2, PH3;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Пассатижи Углеродистая сталь;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Клещи переставные Углеродистая сталь;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Молоток, масса головки 0,3 кг. DIN1041;</w:t>
            </w:r>
          </w:p>
          <w:p w:rsidR="00AC1644" w:rsidRPr="00053772" w:rsidRDefault="00AC1644" w:rsidP="00AC1644">
            <w:pPr>
              <w:pStyle w:val="Standard"/>
              <w:rPr>
                <w:rFonts w:cs="Times New Roman"/>
              </w:rPr>
            </w:pPr>
            <w:r w:rsidRPr="00053772">
              <w:rPr>
                <w:rFonts w:cs="Times New Roman"/>
              </w:rPr>
              <w:t>Отвертки SL6х100; SL6,5х38 инструментальная сталь S2 PH2x38; PH2x100; PH3x200;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Кейс.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Набор инструмента STELS 14114</w:t>
            </w:r>
            <w:r w:rsidRPr="00803575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>
              <w:t xml:space="preserve"> </w:t>
            </w:r>
            <w:r w:rsidRPr="002C368A">
              <w:rPr>
                <w:rFonts w:cs="Times New Roman"/>
              </w:rPr>
              <w:t>Ключ трещоточный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Ключ трещоточный 3/8";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Ключ трещоточный 1/2";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Вороток на 1/4" , 1/2";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Удлинитель 50 мм, 100 мм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Удлинитель 125 мм 3/8";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Удлинитель 125 мм 1/2";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Отвертка-держатель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Кардан 1/4" , 3/8" , 1/2";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свечные (с резиновой вставкой) 14 мм, 16 мм, 21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удлиненные 1/4" 4, 5, 6, 7, 8, 9, 10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удлиненные 3/8" 10, 11, 12, 13, 14, 15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удлиненные 1/2" 16, 17, 18, 19, 22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1/4" 4, 4.5, 5, 5.5, 6, 7, 8, 9, 10, 11, 12, 13, 14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1/4" Е4, Е5, Е6, Е7, Е8;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3/8" 10, 11, 12, 13, 14, 15, 16, 17, 18, 19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3/8" Е10, Е11, Е12, Е14, Е16, Е18, Е20, Е24;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1/2" 10, 11, 12, 13, 14, 15, 16, 17, 18, 19, 20, 21, 22, 24, 27, 30, 32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Переходник для битr 3/8" длина 28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Переходник для бит 1/2" длина 36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Биты с торцевыми головками 1/4" SL4, SL5.5, SL6.5, SL7, PH0, PH1, PH2, PZ0, PZ1, PZ2, H3, H4, H5, H6, Т8, Т9, Т10, Т15, Т20, Т25, Т27, Т30, ТT8, ТT9, ТT10, ТT15, ТT20, ТT25, ТT27, ТT30;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Биты 1/4" SL8, SL10, SL12, PH3, PH4, PZ3, PZ4, H7, H8, H10, H12, H14, T40, Т45, Т50, Т55, Т60, Т70, TT40, ТT45, ТT50, ТT55, ТT60, ТT70;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Комплект шестигранных ключей 1.3 мм, 1.5 мм, 2 мм, 2.5 мм, 3 мм, 4 мм, 5 мм;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Кейс.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Набор инструментов STELS </w:t>
            </w:r>
            <w:r w:rsidRPr="002C368A">
              <w:rPr>
                <w:rFonts w:cs="Times New Roman"/>
              </w:rPr>
              <w:t>14101</w:t>
            </w:r>
            <w:r w:rsidRPr="00803575">
              <w:rPr>
                <w:rFonts w:cs="Times New Roman"/>
              </w:rPr>
              <w:t xml:space="preserve">(или эквивалент, технические </w:t>
            </w:r>
            <w:r w:rsidRPr="00803575">
              <w:rPr>
                <w:rFonts w:cs="Times New Roman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В набор должны входить: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Ключ трещоточный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 xml:space="preserve">Головки торцевые 1/4": 4, 4.5, 5, 5.5, 6, 7, 8, 9, </w:t>
            </w:r>
            <w:r w:rsidRPr="002C368A">
              <w:rPr>
                <w:rFonts w:cs="Times New Roman"/>
              </w:rPr>
              <w:lastRenderedPageBreak/>
              <w:t>10, 11, 12, 13, 14;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1/4", удлиненные 6, 7, 8, 10;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Кардан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Удлинители 1/4": 50 мм и 100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Отвертка-держатель 1/4";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Рем. комплект шестигранных ключей: 1.5мм, 2.0мм, 2.5мм, 3.0мм, 3.5 мм;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1/4" со вставкой: Т8, Т10, Т15, Т20, Т25, Т27, Т30, T40, PH1, PH2, PH3, PZ1, PZ2, PZ3, H3, H4, H5, H6, H7, H8, H10, SL4, SL5.5, SL6.5;</w:t>
            </w:r>
          </w:p>
          <w:p w:rsidR="00AC1644" w:rsidRPr="002C368A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Головки торцевые 1/4": E4; E5; E6; E7; E8; E10;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2C368A">
              <w:rPr>
                <w:rFonts w:cs="Times New Roman"/>
              </w:rPr>
              <w:t>Кейс.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 w:rsidRPr="00803575">
              <w:rPr>
                <w:rFonts w:cs="Times New Roman"/>
              </w:rPr>
              <w:t>Набор комбинированных трещоточных шарнирных ключей MATRIX 14796(или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не менее </w:t>
            </w:r>
            <w:r w:rsidRPr="00024BCF">
              <w:rPr>
                <w:rFonts w:cs="Times New Roman"/>
              </w:rPr>
              <w:t>11 шт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8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9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10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11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12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13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14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15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16 мм - 1 шт.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17 мм - 1 шт.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Ключ комбинированный трещоточный, шарнирный 19 мм - 1 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Набор диэлектрических отверток Felo Ergonic 41491093(или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Тип наконечника Torx (T, Tx), Phillips (PH), Slotted (SL), Pozidriv (PZ)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Материал рукояти 3-х компонентный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Диэлектрическое покрытие есть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Общая длина не менее 226 мм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Материал стержня CrMoV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Длина стержня не менее 125 мм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Форма ручки Прямая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Настенный держатель в комплекте да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 xml:space="preserve">Количество в наборе не менее 10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Набор отверток </w:t>
            </w:r>
            <w:r w:rsidRPr="00104284">
              <w:rPr>
                <w:lang w:val="en-US"/>
              </w:rPr>
              <w:t>Matrix</w:t>
            </w:r>
            <w:r w:rsidRPr="00104284">
              <w:t xml:space="preserve"> “</w:t>
            </w:r>
            <w:r w:rsidRPr="00104284">
              <w:rPr>
                <w:lang w:val="en-US"/>
              </w:rPr>
              <w:t>Era</w:t>
            </w:r>
            <w:r w:rsidRPr="00104284">
              <w:t>” 13380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Комплектация: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Ph1х75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Ph2х38 мм,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 Ph2х100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Ph3х150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SL3х75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SL6х100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 xml:space="preserve">SL6х38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SL8х150 мм,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Набор не менее 8 </w:t>
            </w:r>
            <w:r>
              <w:t>шт.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270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стержня CrV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03575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Набор отверток </w:t>
            </w:r>
            <w:r w:rsidRPr="00024BCF">
              <w:rPr>
                <w:rFonts w:cs="Times New Roman"/>
              </w:rPr>
              <w:t>DEKO SS 100(или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не менее </w:t>
            </w:r>
            <w:r w:rsidRPr="00024BCF">
              <w:rPr>
                <w:rFonts w:cs="Times New Roman"/>
              </w:rPr>
              <w:t>100 шт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Тип наконечника </w:t>
            </w:r>
            <w:r w:rsidRPr="00024BCF">
              <w:rPr>
                <w:rFonts w:cs="Times New Roman"/>
              </w:rPr>
              <w:t>Torx (T, Tx)/Phillips (PH)/Slotted (SL)/Pozidriv (PZ)/Шестигранный (HEX)/Четырехгранник (SQ/R)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Намагниченный наконечник </w:t>
            </w:r>
            <w:r w:rsidRPr="00024BCF">
              <w:rPr>
                <w:rFonts w:cs="Times New Roman"/>
              </w:rPr>
              <w:t>да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Для точных работ </w:t>
            </w:r>
            <w:r w:rsidRPr="00024BCF">
              <w:rPr>
                <w:rFonts w:cs="Times New Roman"/>
              </w:rPr>
              <w:t>да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Материал стержня</w:t>
            </w:r>
            <w:r>
              <w:rPr>
                <w:rFonts w:cs="Times New Roman"/>
              </w:rPr>
              <w:t xml:space="preserve"> </w:t>
            </w:r>
            <w:r w:rsidRPr="00024BCF">
              <w:rPr>
                <w:rFonts w:cs="Times New Roman"/>
              </w:rPr>
              <w:t>сталь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Длина стержня не более </w:t>
            </w:r>
            <w:r w:rsidRPr="00024BCF">
              <w:rPr>
                <w:rFonts w:cs="Times New Roman"/>
              </w:rPr>
              <w:t>150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Форма ручки </w:t>
            </w:r>
            <w:r w:rsidRPr="00024BCF">
              <w:rPr>
                <w:rFonts w:cs="Times New Roman"/>
              </w:rPr>
              <w:t>Прямая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Набор борфрез твердосплавных NORGAU Industrial(или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предметов не менее </w:t>
            </w:r>
            <w:r w:rsidRPr="00024BCF">
              <w:rPr>
                <w:rFonts w:cs="Times New Roman"/>
              </w:rPr>
              <w:t>10 шт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цил</w:t>
            </w:r>
            <w:r>
              <w:rPr>
                <w:rFonts w:cs="Times New Roman"/>
              </w:rPr>
              <w:t>индрическая 8 мм, форма A,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цил</w:t>
            </w:r>
            <w:r>
              <w:rPr>
                <w:rFonts w:cs="Times New Roman"/>
              </w:rPr>
              <w:t>индрическая 8 мм, форма B, DCМ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сфероцил</w:t>
            </w:r>
            <w:r>
              <w:rPr>
                <w:rFonts w:cs="Times New Roman"/>
              </w:rPr>
              <w:t>индрическая 8 мм, форма C,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сферическая 8 мм, форма D,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овальная 8 мм, форма E,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параболическая 8 мм, R1.2, форма F,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параболическая 8 мм, форма G,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пламевидная 8 мм, форма H, DCM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коническая 8 мм, 14°, форма L, DCM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Борфреза твердосплавная NORGAU Industrial коническая 8 мм, 20°, форма M, DCM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Набор щеток для дрели 3 шт. MATRIX 74486(или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 набор должны входить: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Плоская щетка диаметром 50 мм;</w:t>
            </w:r>
          </w:p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Чашечная щетка диаметром 25 мм;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Чашечная щетка диаметром 50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024BCF">
              <w:rPr>
                <w:rFonts w:cs="Times New Roman"/>
              </w:rPr>
              <w:t>Набо</w:t>
            </w:r>
            <w:r>
              <w:rPr>
                <w:rFonts w:cs="Times New Roman"/>
              </w:rPr>
              <w:t xml:space="preserve">р насадок абразивных по металлу </w:t>
            </w:r>
            <w:r w:rsidRPr="00024BCF">
              <w:rPr>
                <w:rFonts w:cs="Times New Roman"/>
              </w:rPr>
              <w:t>Fit 36465(или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Диаметр хвостовика </w:t>
            </w:r>
            <w:r w:rsidRPr="00024BCF">
              <w:rPr>
                <w:rFonts w:cs="Times New Roman"/>
              </w:rPr>
              <w:t>3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не менее </w:t>
            </w:r>
            <w:r w:rsidRPr="00024BCF">
              <w:rPr>
                <w:rFonts w:cs="Times New Roman"/>
              </w:rPr>
              <w:t>5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24BCF" w:rsidRDefault="00AC1644" w:rsidP="00AC1644">
            <w:pPr>
              <w:pStyle w:val="Standard"/>
              <w:rPr>
                <w:rFonts w:cs="Times New Roman"/>
              </w:rPr>
            </w:pPr>
            <w:r w:rsidRPr="00DF103F">
              <w:rPr>
                <w:rFonts w:cs="Times New Roman"/>
              </w:rPr>
              <w:t>Набор надфилей ЗУБР Профессионал 16021-2-H10</w:t>
            </w:r>
            <w:r w:rsidRPr="00024BCF">
              <w:rPr>
                <w:rFonts w:cs="Times New Roman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F103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Количество в наборе </w:t>
            </w:r>
            <w:r w:rsidRPr="00DF103F">
              <w:rPr>
                <w:rFonts w:cs="Times New Roman"/>
              </w:rPr>
              <w:t>10 шт</w:t>
            </w:r>
          </w:p>
          <w:p w:rsidR="00AC1644" w:rsidRPr="00DF103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Форма п</w:t>
            </w:r>
            <w:r w:rsidRPr="00DF103F">
              <w:rPr>
                <w:rFonts w:cs="Times New Roman"/>
              </w:rPr>
              <w:t>лоский/полукруглый/круглый/трехгранный/квадратный</w:t>
            </w:r>
          </w:p>
          <w:p w:rsidR="00AC1644" w:rsidRPr="00DF103F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Рабочая длина </w:t>
            </w:r>
            <w:r w:rsidRPr="00DF103F">
              <w:rPr>
                <w:rFonts w:cs="Times New Roman"/>
              </w:rPr>
              <w:t>140 мм</w:t>
            </w:r>
          </w:p>
          <w:p w:rsidR="00AC1644" w:rsidRDefault="00AC1644" w:rsidP="00AC1644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Класс (№) </w:t>
            </w:r>
            <w:r w:rsidRPr="00DF103F">
              <w:rPr>
                <w:rFonts w:cs="Times New Roman"/>
              </w:rPr>
              <w:t>2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Пинцет для электроники и точной механики Зубр 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менее 120 мм</w:t>
            </w:r>
          </w:p>
          <w:p w:rsidR="00AC1644" w:rsidRPr="00104284" w:rsidRDefault="00AC1644" w:rsidP="00AC1644">
            <w:pPr>
              <w:spacing w:after="0"/>
            </w:pPr>
            <w:r>
              <w:t>Губки острые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BC2AFA">
              <w:t>Ручной заклепочник рычажный универсальный для вытяжных и резьбовых заклепок</w:t>
            </w:r>
            <w:r>
              <w:t xml:space="preserve"> </w:t>
            </w:r>
            <w:r w:rsidRPr="00BC2AFA">
              <w:t>Jonnesway V1102(или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AFA" w:rsidRDefault="00AC1644" w:rsidP="00AC1644">
            <w:pPr>
              <w:spacing w:after="0"/>
            </w:pPr>
            <w:r w:rsidRPr="00BC2AFA">
              <w:t>Тип заклепок</w:t>
            </w:r>
            <w:r>
              <w:t xml:space="preserve"> </w:t>
            </w:r>
            <w:r w:rsidRPr="00BC2AFA">
              <w:t>вытяжные/резьбовые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Тип </w:t>
            </w:r>
            <w:r w:rsidRPr="00BC2AFA">
              <w:t>рычажный</w:t>
            </w:r>
          </w:p>
          <w:p w:rsidR="00AC1644" w:rsidRDefault="00AC1644" w:rsidP="00AC1644">
            <w:pPr>
              <w:spacing w:after="0"/>
            </w:pPr>
            <w:r>
              <w:t xml:space="preserve">Размер заклепок </w:t>
            </w:r>
            <w:r w:rsidRPr="00BC2AFA">
              <w:t>2.4; 3.2; 4.0;4.8 мм; М3, М4, М5, М6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AFA" w:rsidRDefault="00AC1644" w:rsidP="00AC1644">
            <w:pPr>
              <w:spacing w:after="0"/>
            </w:pPr>
            <w:r w:rsidRPr="00BC2AFA">
              <w:t>Набор пневматический продувочный пистолет с насадками MATRIX 57336(или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AFA" w:rsidRDefault="00AC1644" w:rsidP="00AC1644">
            <w:pPr>
              <w:spacing w:after="0"/>
            </w:pPr>
            <w:r>
              <w:t xml:space="preserve">Давление не менее </w:t>
            </w:r>
            <w:r w:rsidRPr="00BC2AFA">
              <w:t>9.87 атм</w:t>
            </w:r>
          </w:p>
          <w:p w:rsidR="00AC1644" w:rsidRDefault="00AC1644" w:rsidP="00AC1644">
            <w:pPr>
              <w:spacing w:after="0"/>
            </w:pPr>
            <w:r>
              <w:t>Расход воздуха 400 л/мин</w:t>
            </w:r>
          </w:p>
          <w:p w:rsidR="00AC1644" w:rsidRDefault="00AC1644" w:rsidP="00AC1644">
            <w:pPr>
              <w:spacing w:after="0"/>
            </w:pPr>
            <w:r>
              <w:t>В комплектации должны быть:</w:t>
            </w:r>
          </w:p>
          <w:p w:rsidR="00AC1644" w:rsidRPr="00BC2AFA" w:rsidRDefault="00AC1644" w:rsidP="00AC1644">
            <w:pPr>
              <w:spacing w:after="0"/>
            </w:pPr>
            <w:r>
              <w:t>Продувочный пистолет</w:t>
            </w:r>
          </w:p>
          <w:p w:rsidR="00AC1644" w:rsidRPr="00BC2AFA" w:rsidRDefault="00AC1644" w:rsidP="00AC1644">
            <w:pPr>
              <w:spacing w:after="0"/>
            </w:pPr>
            <w:r w:rsidRPr="00BC2AFA">
              <w:t>Наса</w:t>
            </w:r>
            <w:r>
              <w:t>дка продувочная 110 мм * 0,5 мм</w:t>
            </w:r>
          </w:p>
          <w:p w:rsidR="00AC1644" w:rsidRPr="00BC2AFA" w:rsidRDefault="00AC1644" w:rsidP="00AC1644">
            <w:pPr>
              <w:spacing w:after="0"/>
            </w:pPr>
            <w:r>
              <w:t>Насадка резиновая, сопло 0,1 мм</w:t>
            </w:r>
          </w:p>
          <w:p w:rsidR="00AC1644" w:rsidRPr="00BC2AFA" w:rsidRDefault="00AC1644" w:rsidP="00AC1644">
            <w:pPr>
              <w:spacing w:after="0"/>
            </w:pPr>
            <w:r>
              <w:t>Штуцер “елочка”</w:t>
            </w:r>
          </w:p>
          <w:p w:rsidR="00AC1644" w:rsidRPr="00BC2AFA" w:rsidRDefault="00AC1644" w:rsidP="00AC1644">
            <w:pPr>
              <w:spacing w:after="0"/>
            </w:pPr>
            <w:r>
              <w:t>Игла для накачивания</w:t>
            </w:r>
          </w:p>
          <w:p w:rsidR="00AC1644" w:rsidRPr="00BC2AFA" w:rsidRDefault="00AC1644" w:rsidP="00AC1644">
            <w:pPr>
              <w:spacing w:after="0"/>
            </w:pPr>
            <w:r w:rsidRPr="00BC2AFA">
              <w:t>2 адаптера-переходника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AFA" w:rsidRDefault="00AC1644" w:rsidP="00AC1644">
            <w:pPr>
              <w:spacing w:after="0"/>
            </w:pPr>
            <w:r w:rsidRPr="003231A1">
              <w:t>Ремонтная механическая винтовая подставка с педалью</w:t>
            </w:r>
            <w:r>
              <w:t xml:space="preserve"> </w:t>
            </w:r>
            <w:r w:rsidRPr="003231A1">
              <w:t>Forsage F-TRF40753A(16906)</w:t>
            </w:r>
            <w:r>
              <w:t xml:space="preserve"> </w:t>
            </w:r>
            <w:r w:rsidRPr="00BC2AF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231A1" w:rsidRDefault="00AC1644" w:rsidP="00AC1644">
            <w:pPr>
              <w:spacing w:after="0"/>
            </w:pPr>
            <w:r>
              <w:t xml:space="preserve">Max рабочая высота не менее </w:t>
            </w:r>
            <w:r w:rsidRPr="003231A1">
              <w:t>2030 мм</w:t>
            </w:r>
          </w:p>
          <w:p w:rsidR="00AC1644" w:rsidRPr="003231A1" w:rsidRDefault="00AC1644" w:rsidP="00AC1644">
            <w:pPr>
              <w:spacing w:after="0"/>
            </w:pPr>
            <w:r>
              <w:t xml:space="preserve">Min рабочая высота не менее </w:t>
            </w:r>
            <w:r w:rsidRPr="003231A1">
              <w:t>1360 мм</w:t>
            </w:r>
          </w:p>
          <w:p w:rsidR="00AC1644" w:rsidRDefault="00AC1644" w:rsidP="00AC1644">
            <w:pPr>
              <w:spacing w:after="0"/>
            </w:pPr>
            <w:r>
              <w:t xml:space="preserve">Грузоподъемность не менее </w:t>
            </w:r>
            <w:r w:rsidRPr="003231A1">
              <w:t>0.75 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231A1" w:rsidRDefault="00AC1644" w:rsidP="00AC1644">
            <w:pPr>
              <w:spacing w:after="0"/>
            </w:pPr>
            <w:r w:rsidRPr="007A1981">
              <w:t>Усиленная страховочная подставка</w:t>
            </w:r>
            <w:r>
              <w:t xml:space="preserve"> </w:t>
            </w:r>
            <w:r w:rsidRPr="007A1981">
              <w:t>Gigant 2Т HDS-2(или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</w:pPr>
            <w:r>
              <w:t xml:space="preserve">Max рабочая высота не менее </w:t>
            </w:r>
            <w:r w:rsidRPr="007A1981">
              <w:t>420 мм</w:t>
            </w:r>
          </w:p>
          <w:p w:rsidR="00AC1644" w:rsidRPr="007A1981" w:rsidRDefault="00AC1644" w:rsidP="00AC1644">
            <w:pPr>
              <w:spacing w:after="0"/>
            </w:pPr>
            <w:r>
              <w:t xml:space="preserve">Min рабочая высота не менее </w:t>
            </w:r>
            <w:r w:rsidRPr="007A1981">
              <w:t>278 мм</w:t>
            </w:r>
          </w:p>
          <w:p w:rsidR="00AC1644" w:rsidRDefault="00AC1644" w:rsidP="00AC1644">
            <w:pPr>
              <w:spacing w:after="0"/>
            </w:pPr>
            <w:r>
              <w:t xml:space="preserve">Грузоподъемность не менее </w:t>
            </w:r>
            <w:r w:rsidRPr="007A1981">
              <w:t>2 т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в комплекте </w:t>
            </w:r>
            <w:r w:rsidRPr="007A1981">
              <w:t>2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231A1" w:rsidRDefault="00AC1644" w:rsidP="00AC1644">
            <w:pPr>
              <w:spacing w:after="0"/>
            </w:pPr>
            <w:r w:rsidRPr="00ED5D4A">
              <w:t>Подкатной удлиненный домкрат</w:t>
            </w:r>
            <w:r>
              <w:t xml:space="preserve"> </w:t>
            </w:r>
            <w:r w:rsidRPr="00ED5D4A">
              <w:t>Trommelberg XRD0338(или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5D4A" w:rsidRDefault="00AC1644" w:rsidP="00AC1644">
            <w:pPr>
              <w:spacing w:after="0"/>
            </w:pPr>
            <w:r>
              <w:t xml:space="preserve">Грузоподъемность не менее </w:t>
            </w:r>
            <w:r w:rsidRPr="00ED5D4A">
              <w:t>5 т</w:t>
            </w:r>
          </w:p>
          <w:p w:rsidR="00AC1644" w:rsidRPr="00ED5D4A" w:rsidRDefault="00AC1644" w:rsidP="00AC1644">
            <w:pPr>
              <w:spacing w:after="0"/>
            </w:pPr>
            <w:r>
              <w:t xml:space="preserve">Высота подхвата не менее </w:t>
            </w:r>
            <w:r w:rsidRPr="00ED5D4A">
              <w:t>150 мм</w:t>
            </w:r>
          </w:p>
          <w:p w:rsidR="00AC1644" w:rsidRPr="00ED5D4A" w:rsidRDefault="00AC1644" w:rsidP="00AC1644">
            <w:pPr>
              <w:spacing w:after="0"/>
            </w:pPr>
            <w:r>
              <w:t xml:space="preserve">Высота подъема не менее </w:t>
            </w:r>
            <w:r w:rsidRPr="00ED5D4A">
              <w:t>600 мм</w:t>
            </w:r>
          </w:p>
          <w:p w:rsidR="00AC1644" w:rsidRDefault="00AC1644" w:rsidP="00AC1644">
            <w:pPr>
              <w:spacing w:after="0"/>
            </w:pPr>
            <w:r>
              <w:t xml:space="preserve">Рабочий ход </w:t>
            </w:r>
            <w:r w:rsidRPr="00ED5D4A">
              <w:t>450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5D4A" w:rsidRDefault="00AC1644" w:rsidP="00AC1644">
            <w:pPr>
              <w:spacing w:after="0"/>
            </w:pPr>
            <w:r w:rsidRPr="00D557D3">
              <w:t>Гидравлический бутылочный домкрат</w:t>
            </w:r>
            <w:r>
              <w:t xml:space="preserve"> </w:t>
            </w:r>
            <w:r w:rsidRPr="00D557D3">
              <w:t>Gigant HBJ-20</w:t>
            </w:r>
            <w:r w:rsidRPr="003B0849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557D3" w:rsidRDefault="00AC1644" w:rsidP="00AC1644">
            <w:pPr>
              <w:spacing w:after="0"/>
            </w:pPr>
            <w:r>
              <w:t xml:space="preserve">Грузоподъемность не менее </w:t>
            </w:r>
            <w:r w:rsidRPr="00D557D3">
              <w:t>20 т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Высота подхвата не менее </w:t>
            </w:r>
            <w:r w:rsidRPr="00D557D3">
              <w:t>242 мм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Высота подъема не менее </w:t>
            </w:r>
            <w:r w:rsidRPr="00D557D3">
              <w:t>452 мм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Количество штоков </w:t>
            </w:r>
            <w:r w:rsidRPr="00D557D3">
              <w:t>1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Рабочий ход </w:t>
            </w:r>
            <w:r w:rsidRPr="00D557D3">
              <w:t>210 мм</w:t>
            </w:r>
          </w:p>
          <w:p w:rsidR="00AC1644" w:rsidRDefault="00AC1644" w:rsidP="00AC1644">
            <w:pPr>
              <w:spacing w:after="0"/>
            </w:pPr>
            <w:r>
              <w:t xml:space="preserve">Диаметр опоры </w:t>
            </w:r>
            <w:r w:rsidRPr="00D557D3">
              <w:t>52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557D3" w:rsidRDefault="00AC1644" w:rsidP="00AC1644">
            <w:pPr>
              <w:spacing w:after="0"/>
            </w:pPr>
            <w:r w:rsidRPr="00027FA8">
              <w:t xml:space="preserve">Пресс-клещи ПКВш-6 мини серия ПРОФИ КВТ 74593(или эквивалент, </w:t>
            </w:r>
            <w:r w:rsidRPr="00027FA8"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7FA8" w:rsidRDefault="00AC1644" w:rsidP="00AC1644">
            <w:pPr>
              <w:spacing w:after="0"/>
            </w:pPr>
            <w:r w:rsidRPr="00027FA8">
              <w:lastRenderedPageBreak/>
              <w:t>M</w:t>
            </w:r>
            <w:r>
              <w:t xml:space="preserve">ax сечение втулочных нак-в НШВИ не менее </w:t>
            </w:r>
            <w:r w:rsidRPr="00027FA8">
              <w:t>6 мм²</w:t>
            </w:r>
          </w:p>
          <w:p w:rsidR="00AC1644" w:rsidRPr="00027FA8" w:rsidRDefault="00AC1644" w:rsidP="00AC1644">
            <w:pPr>
              <w:spacing w:after="0"/>
            </w:pPr>
            <w:r w:rsidRPr="00027FA8">
              <w:t>M</w:t>
            </w:r>
            <w:r>
              <w:t xml:space="preserve">in сечение втулочных нак-в НШВИ не </w:t>
            </w:r>
            <w:r>
              <w:lastRenderedPageBreak/>
              <w:t xml:space="preserve">более </w:t>
            </w:r>
            <w:r w:rsidRPr="00027FA8">
              <w:t>0.25 мм²</w:t>
            </w:r>
          </w:p>
          <w:p w:rsidR="00AC1644" w:rsidRDefault="00AC1644" w:rsidP="00AC1644">
            <w:pPr>
              <w:spacing w:after="0"/>
            </w:pPr>
            <w:r>
              <w:t xml:space="preserve">Сечение втулочных нак-в НШВИ(2) </w:t>
            </w:r>
            <w:r w:rsidRPr="00027FA8">
              <w:t>0.5-4 мм²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557D3" w:rsidRDefault="00AC1644" w:rsidP="00AC1644">
            <w:pPr>
              <w:spacing w:after="0"/>
            </w:pPr>
            <w:r w:rsidRPr="00027FA8">
              <w:t>Обжимные пресс-клещи КВТ CTK-02 56539(или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27FA8" w:rsidRDefault="00AC1644" w:rsidP="00AC1644">
            <w:pPr>
              <w:spacing w:after="0"/>
            </w:pPr>
            <w:r w:rsidRPr="00027FA8">
              <w:t>M</w:t>
            </w:r>
            <w:r>
              <w:t xml:space="preserve">ax сечение втулочных нак-в НШВИ не менее </w:t>
            </w:r>
            <w:r w:rsidRPr="00027FA8">
              <w:t>6 мм²</w:t>
            </w:r>
          </w:p>
          <w:p w:rsidR="00AC1644" w:rsidRPr="00027FA8" w:rsidRDefault="00AC1644" w:rsidP="00AC1644">
            <w:pPr>
              <w:spacing w:after="0"/>
            </w:pPr>
            <w:r w:rsidRPr="00027FA8">
              <w:t>M</w:t>
            </w:r>
            <w:r>
              <w:t xml:space="preserve">in сечение втулочных нак-в НШВИ не более </w:t>
            </w:r>
            <w:r w:rsidRPr="00027FA8">
              <w:t>0.25 мм²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Профиль обжима </w:t>
            </w:r>
            <w:r w:rsidRPr="00027FA8">
              <w:t>трапециевидный</w:t>
            </w:r>
          </w:p>
          <w:p w:rsidR="00AC1644" w:rsidRDefault="00AC1644" w:rsidP="00AC1644">
            <w:pPr>
              <w:spacing w:after="0"/>
            </w:pPr>
            <w:r>
              <w:t>Д</w:t>
            </w:r>
            <w:r w:rsidRPr="00027FA8">
              <w:t>лина</w:t>
            </w:r>
            <w:r>
              <w:t xml:space="preserve"> не более</w:t>
            </w:r>
            <w:r w:rsidRPr="00027FA8">
              <w:t xml:space="preserve"> 220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5325E7">
              <w:t>Пресс-клещи КВТ ПК-6м 78865(или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325E7" w:rsidRDefault="00AC1644" w:rsidP="00AC1644">
            <w:pPr>
              <w:spacing w:after="0"/>
            </w:pPr>
            <w:r>
              <w:t>Д</w:t>
            </w:r>
            <w:r w:rsidRPr="005325E7">
              <w:t>ля втулочных наконечников</w:t>
            </w:r>
          </w:p>
          <w:p w:rsidR="00AC1644" w:rsidRPr="005325E7" w:rsidRDefault="00AC1644" w:rsidP="00AC1644">
            <w:pPr>
              <w:spacing w:after="0"/>
            </w:pPr>
            <w:r>
              <w:t xml:space="preserve">Max сечение изол. Наконечников не менее </w:t>
            </w:r>
            <w:r w:rsidRPr="005325E7">
              <w:t>6 мм²</w:t>
            </w:r>
          </w:p>
          <w:p w:rsidR="00AC1644" w:rsidRDefault="00AC1644" w:rsidP="00AC1644">
            <w:pPr>
              <w:spacing w:after="0"/>
            </w:pPr>
            <w:r>
              <w:t xml:space="preserve">Min сечение изол. Наконечников не более </w:t>
            </w:r>
            <w:r w:rsidRPr="005325E7">
              <w:t>0.5 мм²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325E7" w:rsidRDefault="00AC1644" w:rsidP="00AC1644">
            <w:pPr>
              <w:spacing w:after="0"/>
            </w:pPr>
            <w:r w:rsidRPr="00C851F8">
              <w:t>Пресс-клещи с набором матриц КВТ CTN 80102(или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В набор должны входить: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пресс-клещи CTN с параллельным ходом матриц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прочная сумка на молнии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набор из 5 сменных матриц: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Изолированные наконечники: НКИ, НКИ(н), НВИ, НШКИ, НШПИ, ГСИ, ГСИ(н), ВРПИ, РШИ-П, РШИ-М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Сечения: 0.5–6.0 мм²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Трехпозиционная матрица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Профиль обжима:овальный двухконтурный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Втулочные наконечники: НШВИ, НШВ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Сечения: 0.25–10 мм²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Шестипозиционная матрица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Профиль обжима:трапециевидный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Втулочные наконечники: НШВИ, НШВ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Сечения: 10–25 мм²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Трехпозиционная матрица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Профиль обжима: трапециевидный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Неизолированные разъемы (автоклеммы) шириной 2.8/4.8/6.3/7.5/9.2 мм, наконечники НК, гильзы ГС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Сечения: 0.5–6.0 мм²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Четырехпозиционная матрица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Профиль обжима: лепестковый двухконтурный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Неизолированные медные наконечники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Сечения: 0.5–10 мм²</w:t>
            </w:r>
          </w:p>
          <w:p w:rsidR="00AC1644" w:rsidRPr="00C851F8" w:rsidRDefault="00AC1644" w:rsidP="00AC1644">
            <w:pPr>
              <w:spacing w:after="0"/>
            </w:pPr>
            <w:r w:rsidRPr="00C851F8">
              <w:t>Четырехпозиционная матрица</w:t>
            </w:r>
          </w:p>
          <w:p w:rsidR="00AC1644" w:rsidRDefault="00AC1644" w:rsidP="00AC1644">
            <w:pPr>
              <w:spacing w:after="0"/>
            </w:pPr>
            <w:r w:rsidRPr="00C851F8">
              <w:t>Профиль обжима: клиновидный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851F8" w:rsidRDefault="00AC1644" w:rsidP="00AC1644">
            <w:pPr>
              <w:spacing w:after="0"/>
            </w:pPr>
            <w:r w:rsidRPr="00ED5D4A">
              <w:t>Стриппер KRAFTOOL TK-10 22639(или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5D4A" w:rsidRDefault="00AC1644" w:rsidP="00AC1644">
            <w:pPr>
              <w:spacing w:after="0"/>
            </w:pPr>
            <w:r w:rsidRPr="00ED5D4A">
              <w:t>Max сечение</w:t>
            </w:r>
            <w:r>
              <w:t xml:space="preserve"> провода </w:t>
            </w:r>
            <w:r w:rsidRPr="00ED5D4A">
              <w:t>10 мм²</w:t>
            </w:r>
          </w:p>
          <w:p w:rsidR="00AC1644" w:rsidRDefault="00AC1644" w:rsidP="00AC1644">
            <w:pPr>
              <w:spacing w:after="0"/>
            </w:pPr>
            <w:r>
              <w:t xml:space="preserve">Min сечение провода </w:t>
            </w:r>
            <w:r w:rsidRPr="00ED5D4A">
              <w:t>0.05 мм²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325E7" w:rsidRDefault="00AC1644" w:rsidP="00AC1644">
            <w:pPr>
              <w:spacing w:after="0"/>
            </w:pPr>
            <w:r w:rsidRPr="00BC2AFA">
              <w:t xml:space="preserve">Переставные клещи (плоскогубцы) Sata 70413(или эквивалент, технические </w:t>
            </w:r>
            <w:r w:rsidRPr="00BC2AFA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AFA" w:rsidRDefault="00AC1644" w:rsidP="00AC1644">
            <w:pPr>
              <w:spacing w:after="0"/>
            </w:pPr>
            <w:r>
              <w:lastRenderedPageBreak/>
              <w:t xml:space="preserve">Тип </w:t>
            </w:r>
            <w:r w:rsidRPr="00BC2AFA">
              <w:t>переставные плоскогубцы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Форма губок </w:t>
            </w:r>
            <w:r w:rsidRPr="00BC2AFA">
              <w:t>изогнутая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Длина не более </w:t>
            </w:r>
            <w:r w:rsidRPr="00BC2AFA">
              <w:t>300 мм</w:t>
            </w:r>
          </w:p>
          <w:p w:rsidR="00AC1644" w:rsidRPr="00BC2AFA" w:rsidRDefault="00AC1644" w:rsidP="00AC1644">
            <w:pPr>
              <w:spacing w:after="0"/>
            </w:pPr>
            <w:r>
              <w:t xml:space="preserve">Диэлектрическое покрытие </w:t>
            </w:r>
            <w:r w:rsidRPr="00BC2AFA">
              <w:t>есть</w:t>
            </w:r>
          </w:p>
          <w:p w:rsidR="00AC1644" w:rsidRDefault="00AC1644" w:rsidP="00AC1644">
            <w:pPr>
              <w:spacing w:after="0"/>
            </w:pPr>
            <w:r>
              <w:lastRenderedPageBreak/>
              <w:t xml:space="preserve">Материал губок </w:t>
            </w:r>
            <w:r w:rsidRPr="00BC2AFA">
              <w:t>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325E7" w:rsidRDefault="00AC1644" w:rsidP="00AC1644">
            <w:pPr>
              <w:spacing w:after="0"/>
            </w:pPr>
            <w:r w:rsidRPr="004C1C22">
              <w:t>Съемник 3-захватный внутренних обойм и подшипников ЗУБР 12-58 мм 43325-12-58</w:t>
            </w:r>
            <w:r w:rsidRPr="005325E7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C1C22" w:rsidRDefault="00AC1644" w:rsidP="00AC1644">
            <w:pPr>
              <w:spacing w:after="0"/>
            </w:pPr>
            <w:r>
              <w:t xml:space="preserve">Тип захвата </w:t>
            </w:r>
            <w:r w:rsidRPr="004C1C22">
              <w:t>для внутренних подшипников</w:t>
            </w:r>
          </w:p>
          <w:p w:rsidR="00AC1644" w:rsidRPr="004C1C22" w:rsidRDefault="00AC1644" w:rsidP="00AC1644">
            <w:pPr>
              <w:spacing w:after="0"/>
            </w:pPr>
            <w:r>
              <w:t xml:space="preserve">Привод </w:t>
            </w:r>
            <w:r w:rsidRPr="004C1C22">
              <w:t>механический</w:t>
            </w:r>
          </w:p>
          <w:p w:rsidR="00AC1644" w:rsidRPr="004C1C22" w:rsidRDefault="00AC1644" w:rsidP="00AC1644">
            <w:pPr>
              <w:spacing w:after="0"/>
            </w:pPr>
            <w:r w:rsidRPr="004C1C22">
              <w:t>M</w:t>
            </w:r>
            <w:r>
              <w:t xml:space="preserve">ax ширина рабочего пространства не более </w:t>
            </w:r>
            <w:r w:rsidRPr="004C1C22">
              <w:t>58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лап </w:t>
            </w:r>
            <w:r w:rsidRPr="004C1C22">
              <w:t>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 w:rsidRPr="00ED5D4A">
              <w:t>Съемник подшипников гидравлический</w:t>
            </w:r>
            <w:r>
              <w:t xml:space="preserve"> TOPTUL </w:t>
            </w:r>
            <w:r w:rsidRPr="00ED5D4A">
              <w:t>JGAI2202(или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5D4A" w:rsidRDefault="00AC1644" w:rsidP="00AC1644">
            <w:pPr>
              <w:spacing w:after="0"/>
            </w:pPr>
            <w:r>
              <w:t xml:space="preserve">Привод </w:t>
            </w:r>
            <w:r w:rsidRPr="00ED5D4A">
              <w:t>гидравлический</w:t>
            </w:r>
          </w:p>
          <w:p w:rsidR="00AC1644" w:rsidRPr="00ED5D4A" w:rsidRDefault="00AC1644" w:rsidP="00AC1644">
            <w:pPr>
              <w:spacing w:after="0"/>
            </w:pPr>
            <w:r w:rsidRPr="00ED5D4A">
              <w:t>Ma</w:t>
            </w:r>
            <w:r>
              <w:t xml:space="preserve">x глубина рабочего пространства не менее </w:t>
            </w:r>
            <w:r w:rsidRPr="00ED5D4A">
              <w:t>30 мм</w:t>
            </w:r>
          </w:p>
          <w:p w:rsidR="00AC1644" w:rsidRPr="00ED5D4A" w:rsidRDefault="00AC1644" w:rsidP="00AC1644">
            <w:pPr>
              <w:spacing w:after="0"/>
            </w:pPr>
            <w:r w:rsidRPr="00ED5D4A">
              <w:t>M</w:t>
            </w:r>
            <w:r>
              <w:t xml:space="preserve">ax ширина рабочего пространства </w:t>
            </w:r>
            <w:r w:rsidRPr="00ED5D4A">
              <w:t>200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лап </w:t>
            </w:r>
            <w:r w:rsidRPr="00ED5D4A">
              <w:t>2-3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5D4A" w:rsidRDefault="00AC1644" w:rsidP="00AC1644">
            <w:pPr>
              <w:spacing w:after="0"/>
            </w:pPr>
            <w:r w:rsidRPr="00673E9A">
              <w:t>Съемник подшипников универсальный через сепаратор</w:t>
            </w:r>
            <w:r>
              <w:t xml:space="preserve"> АВТОМАСТЕР ZL-1 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673E9A" w:rsidRDefault="00AC1644" w:rsidP="00AC1644">
            <w:pPr>
              <w:spacing w:after="0"/>
            </w:pPr>
            <w:r>
              <w:t xml:space="preserve">Вид ключа </w:t>
            </w:r>
            <w:r w:rsidRPr="00673E9A">
              <w:t>Универсальный</w:t>
            </w:r>
          </w:p>
          <w:p w:rsidR="00AC1644" w:rsidRDefault="00AC1644" w:rsidP="00AC1644">
            <w:pPr>
              <w:spacing w:after="0"/>
            </w:pPr>
            <w:r w:rsidRPr="00673E9A">
              <w:t>Количе</w:t>
            </w:r>
            <w:r>
              <w:t xml:space="preserve">ство инструментов в наборе не менее </w:t>
            </w:r>
            <w:r w:rsidRPr="00673E9A">
              <w:t>34</w:t>
            </w:r>
            <w:r>
              <w:t xml:space="preserve"> шт.</w:t>
            </w:r>
          </w:p>
          <w:p w:rsidR="00AC1644" w:rsidRDefault="00AC1644" w:rsidP="00AC1644">
            <w:pPr>
              <w:spacing w:after="0"/>
            </w:pPr>
            <w:r>
              <w:t xml:space="preserve">Длина не менее </w:t>
            </w:r>
            <w:r w:rsidRPr="00673E9A">
              <w:t>13</w:t>
            </w:r>
            <w:r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73E9A" w:rsidRDefault="00AC1644" w:rsidP="00AC1644">
            <w:pPr>
              <w:spacing w:after="0"/>
            </w:pPr>
            <w:r w:rsidRPr="009D0806">
              <w:t>Инструмент для натяжения ленты на опорах КВТ ИН-20 63026</w:t>
            </w:r>
            <w:r w:rsidRPr="009D491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D00E4" w:rsidRDefault="00AC1644" w:rsidP="00AC1644">
            <w:pPr>
              <w:spacing w:after="0"/>
            </w:pPr>
            <w:r>
              <w:t xml:space="preserve">Max толщина ленты </w:t>
            </w:r>
            <w:r w:rsidRPr="00BD00E4">
              <w:t>1 мм</w:t>
            </w:r>
          </w:p>
          <w:p w:rsidR="00AC1644" w:rsidRPr="00BD00E4" w:rsidRDefault="00AC1644" w:rsidP="00AC1644">
            <w:pPr>
              <w:spacing w:after="0"/>
            </w:pPr>
            <w:r>
              <w:t xml:space="preserve">Max ширина ленты </w:t>
            </w:r>
            <w:r w:rsidRPr="00BD00E4">
              <w:t>20 мм</w:t>
            </w:r>
          </w:p>
          <w:p w:rsidR="00AC1644" w:rsidRPr="00BD00E4" w:rsidRDefault="00AC1644" w:rsidP="00AC1644">
            <w:pPr>
              <w:spacing w:after="0"/>
            </w:pPr>
            <w:r>
              <w:t xml:space="preserve">Нож для обрезки ленты </w:t>
            </w:r>
            <w:r w:rsidRPr="00BD00E4">
              <w:t>есть</w:t>
            </w:r>
          </w:p>
          <w:p w:rsidR="00AC1644" w:rsidRPr="00BD00E4" w:rsidRDefault="00AC1644" w:rsidP="00AC1644">
            <w:pPr>
              <w:spacing w:after="0"/>
            </w:pPr>
            <w:r>
              <w:t xml:space="preserve">Длина  не более </w:t>
            </w:r>
            <w:r w:rsidRPr="00BD00E4">
              <w:t>330 мм</w:t>
            </w:r>
          </w:p>
          <w:p w:rsidR="00AC1644" w:rsidRDefault="00AC1644" w:rsidP="00AC1644">
            <w:pPr>
              <w:spacing w:after="0"/>
            </w:pPr>
            <w:r>
              <w:t>Монтаж стяжек е</w:t>
            </w:r>
            <w:r w:rsidRPr="00BD00E4">
              <w:t>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 w:rsidRPr="009D491D">
              <w:t>Набор 6-ти гранных бит JTC 3933(или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D491D" w:rsidRDefault="00AC1644" w:rsidP="00AC1644">
            <w:pPr>
              <w:spacing w:after="0"/>
            </w:pPr>
            <w:r>
              <w:t xml:space="preserve">Количество бит не менее </w:t>
            </w:r>
            <w:r w:rsidRPr="009D491D">
              <w:t>42 шт</w:t>
            </w:r>
            <w:r>
              <w:t>.</w:t>
            </w:r>
          </w:p>
          <w:p w:rsidR="00AC1644" w:rsidRPr="009D491D" w:rsidRDefault="00AC1644" w:rsidP="00AC1644">
            <w:pPr>
              <w:spacing w:after="0"/>
            </w:pPr>
            <w:r>
              <w:t xml:space="preserve">Длина бит не менее </w:t>
            </w:r>
            <w:r w:rsidRPr="009D491D">
              <w:t>75 мм</w:t>
            </w:r>
          </w:p>
          <w:p w:rsidR="00AC1644" w:rsidRPr="009D491D" w:rsidRDefault="00AC1644" w:rsidP="00AC1644">
            <w:pPr>
              <w:spacing w:after="0"/>
            </w:pPr>
            <w:r>
              <w:t xml:space="preserve">Хвостовик бит </w:t>
            </w:r>
            <w:r w:rsidRPr="009D491D">
              <w:t>10 мм</w:t>
            </w:r>
          </w:p>
          <w:p w:rsidR="00AC1644" w:rsidRDefault="00AC1644" w:rsidP="00AC1644">
            <w:pPr>
              <w:spacing w:after="0"/>
            </w:pPr>
            <w:r>
              <w:t xml:space="preserve">Адаптер </w:t>
            </w:r>
            <w:r w:rsidRPr="009D491D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D491D" w:rsidRDefault="00AC1644" w:rsidP="00AC1644">
            <w:pPr>
              <w:spacing w:after="0"/>
            </w:pPr>
            <w:r w:rsidRPr="00CE28B4">
              <w:t>Торцевые головки в держателе STAYER 26089-H9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CE28B4">
              <w:t>Торцевые головки 1/4" 5, 6, 7, 8, 9, 10, 11, 12, 13 мм.</w:t>
            </w:r>
          </w:p>
          <w:p w:rsidR="00AC1644" w:rsidRPr="00CE28B4" w:rsidRDefault="00AC1644" w:rsidP="00AC1644">
            <w:pPr>
              <w:spacing w:after="0"/>
            </w:pPr>
            <w:r>
              <w:t xml:space="preserve">Размер посадки </w:t>
            </w:r>
            <w:r w:rsidRPr="00CE28B4">
              <w:t>1/4 дюйма</w:t>
            </w:r>
          </w:p>
          <w:p w:rsidR="00AC1644" w:rsidRPr="00CE28B4" w:rsidRDefault="00AC1644" w:rsidP="00AC1644">
            <w:pPr>
              <w:spacing w:after="0"/>
            </w:pPr>
            <w:r>
              <w:t xml:space="preserve">Max размер головки не менее </w:t>
            </w:r>
            <w:r w:rsidRPr="00CE28B4">
              <w:t>13 мм</w:t>
            </w:r>
          </w:p>
          <w:p w:rsidR="00AC1644" w:rsidRPr="00CE28B4" w:rsidRDefault="00AC1644" w:rsidP="00AC1644">
            <w:pPr>
              <w:spacing w:after="0"/>
            </w:pPr>
            <w:r>
              <w:t xml:space="preserve">Min размер головки не более </w:t>
            </w:r>
            <w:r w:rsidRPr="00CE28B4">
              <w:t>5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не менее </w:t>
            </w:r>
            <w:r w:rsidRPr="00CE28B4">
              <w:t>9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</w:pPr>
            <w:r>
              <w:t xml:space="preserve">Набор усиленных головок </w:t>
            </w:r>
            <w:r w:rsidRPr="000735F4">
              <w:t>FIT IT 57915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735F4" w:rsidRDefault="00AC1644" w:rsidP="00AC1644">
            <w:pPr>
              <w:spacing w:after="0"/>
            </w:pPr>
            <w:r>
              <w:t xml:space="preserve">Max размер головки </w:t>
            </w:r>
            <w:r w:rsidRPr="000735F4">
              <w:t>13 мм</w:t>
            </w:r>
          </w:p>
          <w:p w:rsidR="00AC1644" w:rsidRPr="000735F4" w:rsidRDefault="00AC1644" w:rsidP="00AC1644">
            <w:pPr>
              <w:spacing w:after="0"/>
            </w:pPr>
            <w:r>
              <w:t xml:space="preserve">Min размер головки </w:t>
            </w:r>
            <w:r w:rsidRPr="000735F4">
              <w:t>5 мм</w:t>
            </w:r>
          </w:p>
          <w:p w:rsidR="00AC1644" w:rsidRPr="00CE28B4" w:rsidRDefault="00AC1644" w:rsidP="00AC1644">
            <w:pPr>
              <w:spacing w:after="0"/>
            </w:pPr>
            <w:r>
              <w:t xml:space="preserve">Количество не менее </w:t>
            </w:r>
            <w:r w:rsidRPr="000735F4">
              <w:t>9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</w:pPr>
            <w:r w:rsidRPr="00A02F6C">
              <w:t>Головка торцевая ПРАКТИКА "Профи" магнитная</w:t>
            </w:r>
            <w:r>
              <w:t xml:space="preserve"> </w:t>
            </w:r>
            <w:r w:rsidRPr="00A02F6C">
              <w:t>035-134</w:t>
            </w:r>
            <w:r>
              <w:t xml:space="preserve"> </w:t>
            </w:r>
            <w:r w:rsidRPr="00104284">
              <w:rPr>
                <w:lang w:eastAsia="ja-JP" w:bidi="fa-IR"/>
              </w:rPr>
              <w:t xml:space="preserve">(или эквивалент, технические </w:t>
            </w:r>
            <w:r w:rsidRPr="00104284">
              <w:rPr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lastRenderedPageBreak/>
              <w:t>Длина не более 65 мм</w:t>
            </w:r>
          </w:p>
          <w:p w:rsidR="00AC1644" w:rsidRPr="00CE28B4" w:rsidRDefault="00AC1644" w:rsidP="00AC1644">
            <w:pPr>
              <w:spacing w:after="0"/>
            </w:pPr>
            <w:r>
              <w:t>Размер 8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</w:pPr>
            <w:r w:rsidRPr="00A02F6C">
              <w:t>Головка торцевая ПРАКТИКА "Профи" магнитная</w:t>
            </w:r>
            <w:r>
              <w:t xml:space="preserve"> </w:t>
            </w:r>
            <w:r w:rsidRPr="00A02F6C">
              <w:t>035-141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65 мм</w:t>
            </w:r>
          </w:p>
          <w:p w:rsidR="00AC1644" w:rsidRPr="00CE28B4" w:rsidRDefault="00AC1644" w:rsidP="00AC1644">
            <w:pPr>
              <w:spacing w:after="0"/>
            </w:pPr>
            <w:r>
              <w:t>Размер 10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</w:pPr>
            <w:r w:rsidRPr="00A02F6C">
              <w:t>Головка торцевая ПРАКТИКА "Профи" магнитная</w:t>
            </w:r>
            <w:r>
              <w:t xml:space="preserve"> </w:t>
            </w:r>
            <w:r w:rsidRPr="00A02F6C">
              <w:t>035-</w:t>
            </w:r>
            <w:r>
              <w:t>158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65 мм</w:t>
            </w:r>
          </w:p>
          <w:p w:rsidR="00AC1644" w:rsidRPr="00CE28B4" w:rsidRDefault="00AC1644" w:rsidP="00AC1644">
            <w:pPr>
              <w:spacing w:after="0"/>
            </w:pPr>
            <w:r>
              <w:t>Размер 12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</w:pPr>
            <w:r w:rsidRPr="00A02F6C">
              <w:t>Головка торцевая ПРАКТИКА "Профи" магнитная</w:t>
            </w:r>
            <w:r>
              <w:t xml:space="preserve"> </w:t>
            </w:r>
            <w:r w:rsidRPr="00A02F6C">
              <w:t>035-</w:t>
            </w:r>
            <w:r>
              <w:t>165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65 мм</w:t>
            </w:r>
          </w:p>
          <w:p w:rsidR="00AC1644" w:rsidRPr="00CE28B4" w:rsidRDefault="00AC1644" w:rsidP="00AC1644">
            <w:pPr>
              <w:spacing w:after="0"/>
            </w:pPr>
            <w:r>
              <w:t>Размер 13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2F6C" w:rsidRDefault="00AC1644" w:rsidP="00AC1644">
            <w:pPr>
              <w:spacing w:after="0"/>
            </w:pPr>
            <w:r w:rsidRPr="00D15A11">
              <w:t>Шпильковерт роликовый для шуруповерта KING TONY 75A106M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15A11" w:rsidRDefault="00AC1644" w:rsidP="00AC1644">
            <w:pPr>
              <w:spacing w:after="0"/>
            </w:pPr>
            <w:r>
              <w:t xml:space="preserve">Диаметр шпильки </w:t>
            </w:r>
            <w:r w:rsidRPr="00D15A11">
              <w:t>6 мм</w:t>
            </w:r>
          </w:p>
          <w:p w:rsidR="00AC1644" w:rsidRPr="00D15A11" w:rsidRDefault="00AC1644" w:rsidP="00AC1644">
            <w:pPr>
              <w:spacing w:after="0"/>
            </w:pPr>
            <w:r>
              <w:t xml:space="preserve">Рабочая глубина не более </w:t>
            </w:r>
            <w:r w:rsidRPr="00D15A11">
              <w:t>19 мм</w:t>
            </w:r>
          </w:p>
          <w:p w:rsidR="00AC1644" w:rsidRPr="00D15A11" w:rsidRDefault="00AC1644" w:rsidP="00AC1644">
            <w:pPr>
              <w:spacing w:after="0"/>
            </w:pPr>
            <w:r>
              <w:t>Диаметр внешний</w:t>
            </w:r>
            <w:r w:rsidRPr="00D15A11">
              <w:t xml:space="preserve"> 24 мм</w:t>
            </w:r>
          </w:p>
          <w:p w:rsidR="00AC1644" w:rsidRPr="00D15A11" w:rsidRDefault="00AC1644" w:rsidP="00AC1644">
            <w:pPr>
              <w:spacing w:after="0"/>
            </w:pPr>
            <w:r>
              <w:t xml:space="preserve">Длина общая не более </w:t>
            </w:r>
            <w:r w:rsidRPr="00D15A11">
              <w:t>66 мм</w:t>
            </w:r>
          </w:p>
          <w:p w:rsidR="00AC1644" w:rsidRPr="00D15A11" w:rsidRDefault="00AC1644" w:rsidP="00AC1644">
            <w:pPr>
              <w:spacing w:after="0"/>
            </w:pPr>
            <w:r>
              <w:t>Хвостовик HEX 1/4"</w:t>
            </w:r>
          </w:p>
          <w:p w:rsidR="00AC1644" w:rsidRDefault="00AC1644" w:rsidP="00AC1644">
            <w:pPr>
              <w:spacing w:after="0"/>
            </w:pPr>
            <w:r w:rsidRPr="00D15A11">
              <w:t>Количество роликов – 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2F6C" w:rsidRDefault="00AC1644" w:rsidP="00AC1644">
            <w:pPr>
              <w:spacing w:after="0"/>
            </w:pPr>
            <w:r w:rsidRPr="00D15A11">
              <w:t>Шпильковерт ролик</w:t>
            </w:r>
            <w:r>
              <w:t>овый для шуруповерта KING TONY</w:t>
            </w:r>
            <w:r w:rsidRPr="00D15A11">
              <w:t xml:space="preserve"> 75A108M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15A11" w:rsidRDefault="00AC1644" w:rsidP="00AC1644">
            <w:pPr>
              <w:spacing w:after="0"/>
            </w:pPr>
            <w:r>
              <w:t xml:space="preserve">Диаметр шпильки </w:t>
            </w:r>
            <w:r w:rsidRPr="00D15A11">
              <w:t>8 мм</w:t>
            </w:r>
          </w:p>
          <w:p w:rsidR="00AC1644" w:rsidRPr="00D15A11" w:rsidRDefault="00AC1644" w:rsidP="00AC1644">
            <w:pPr>
              <w:spacing w:after="0"/>
            </w:pPr>
            <w:r>
              <w:t>Рабочая глубина не более</w:t>
            </w:r>
            <w:r w:rsidRPr="00D15A11">
              <w:t xml:space="preserve"> 20 мм</w:t>
            </w:r>
          </w:p>
          <w:p w:rsidR="00AC1644" w:rsidRPr="00D15A11" w:rsidRDefault="00AC1644" w:rsidP="00AC1644">
            <w:pPr>
              <w:spacing w:after="0"/>
            </w:pPr>
            <w:r>
              <w:t xml:space="preserve">Диаметр внешний </w:t>
            </w:r>
            <w:r w:rsidRPr="00D15A11">
              <w:t>24 мм</w:t>
            </w:r>
          </w:p>
          <w:p w:rsidR="00AC1644" w:rsidRPr="00D15A11" w:rsidRDefault="00AC1644" w:rsidP="00AC1644">
            <w:pPr>
              <w:spacing w:after="0"/>
            </w:pPr>
            <w:r>
              <w:t>Длина общая не более</w:t>
            </w:r>
            <w:r w:rsidRPr="00D15A11">
              <w:t xml:space="preserve"> 66 мм</w:t>
            </w:r>
          </w:p>
          <w:p w:rsidR="00AC1644" w:rsidRPr="00D15A11" w:rsidRDefault="00AC1644" w:rsidP="00AC1644">
            <w:pPr>
              <w:spacing w:after="0"/>
            </w:pPr>
            <w:r w:rsidRPr="00D15A11">
              <w:t>Хвостовик – HEX 1/4" для шуруповерта</w:t>
            </w:r>
          </w:p>
          <w:p w:rsidR="00AC1644" w:rsidRDefault="00AC1644" w:rsidP="00AC1644">
            <w:pPr>
              <w:spacing w:after="0"/>
            </w:pPr>
            <w:r w:rsidRPr="00D15A11">
              <w:t>Количество роликов – 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2F6C" w:rsidRDefault="00AC1644" w:rsidP="00AC1644">
            <w:pPr>
              <w:spacing w:after="0"/>
            </w:pPr>
            <w:r w:rsidRPr="00D15A11">
              <w:t>Шпильковерт роликовый для шуруповерта KING TONY 75A110M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15A11" w:rsidRDefault="00AC1644" w:rsidP="00AC1644">
            <w:pPr>
              <w:spacing w:after="0"/>
            </w:pPr>
            <w:r>
              <w:t>Диаметр шпильки</w:t>
            </w:r>
            <w:r w:rsidRPr="00D15A11">
              <w:t xml:space="preserve"> 10 мм</w:t>
            </w:r>
          </w:p>
          <w:p w:rsidR="00AC1644" w:rsidRPr="00D15A11" w:rsidRDefault="00AC1644" w:rsidP="00AC1644">
            <w:pPr>
              <w:spacing w:after="0"/>
            </w:pPr>
            <w:r>
              <w:t>Рабочая глубина не более</w:t>
            </w:r>
            <w:r w:rsidRPr="00D15A11">
              <w:t xml:space="preserve"> 20 мм</w:t>
            </w:r>
          </w:p>
          <w:p w:rsidR="00AC1644" w:rsidRPr="00D15A11" w:rsidRDefault="00AC1644" w:rsidP="00AC1644">
            <w:pPr>
              <w:spacing w:after="0"/>
            </w:pPr>
            <w:r>
              <w:t xml:space="preserve">Диаметр внешний </w:t>
            </w:r>
            <w:r w:rsidRPr="00D15A11">
              <w:t>28 мм</w:t>
            </w:r>
          </w:p>
          <w:p w:rsidR="00AC1644" w:rsidRPr="00D15A11" w:rsidRDefault="00AC1644" w:rsidP="00AC1644">
            <w:pPr>
              <w:spacing w:after="0"/>
            </w:pPr>
            <w:r>
              <w:t>Длина общая не более</w:t>
            </w:r>
            <w:r w:rsidRPr="00D15A11">
              <w:t xml:space="preserve"> 66 мм</w:t>
            </w:r>
          </w:p>
          <w:p w:rsidR="00AC1644" w:rsidRPr="00D15A11" w:rsidRDefault="00AC1644" w:rsidP="00AC1644">
            <w:pPr>
              <w:spacing w:after="0"/>
            </w:pPr>
            <w:r w:rsidRPr="00D15A11">
              <w:t>Хвостовик – HEX 1/4" для шуруповерта</w:t>
            </w:r>
          </w:p>
          <w:p w:rsidR="00AC1644" w:rsidRDefault="00AC1644" w:rsidP="00AC1644">
            <w:pPr>
              <w:spacing w:after="0"/>
            </w:pPr>
            <w:r w:rsidRPr="00D15A11">
              <w:t>Количество роликов – 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15A11" w:rsidRDefault="00AC1644" w:rsidP="00AC1644">
            <w:pPr>
              <w:spacing w:after="0"/>
            </w:pPr>
            <w:r w:rsidRPr="00D15A11">
              <w:t>Шпильковерт роликовый для ш</w:t>
            </w:r>
            <w:r>
              <w:t xml:space="preserve">уруповерта KING TONY </w:t>
            </w:r>
            <w:r w:rsidRPr="00D15A11">
              <w:t>75A112M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15A11" w:rsidRDefault="00AC1644" w:rsidP="00AC1644">
            <w:pPr>
              <w:spacing w:after="0"/>
            </w:pPr>
            <w:r>
              <w:t>Диаметр шпильки</w:t>
            </w:r>
            <w:r w:rsidRPr="00D15A11">
              <w:t xml:space="preserve"> 12 мм</w:t>
            </w:r>
          </w:p>
          <w:p w:rsidR="00AC1644" w:rsidRPr="00D15A11" w:rsidRDefault="00AC1644" w:rsidP="00AC1644">
            <w:pPr>
              <w:spacing w:after="0"/>
            </w:pPr>
            <w:r w:rsidRPr="00D15A11">
              <w:t xml:space="preserve">Рабочая глубина </w:t>
            </w:r>
            <w:r>
              <w:t>не более</w:t>
            </w:r>
            <w:r w:rsidRPr="00D15A11">
              <w:t xml:space="preserve"> 20 мм</w:t>
            </w:r>
          </w:p>
          <w:p w:rsidR="00AC1644" w:rsidRPr="00D15A11" w:rsidRDefault="00AC1644" w:rsidP="00AC1644">
            <w:pPr>
              <w:spacing w:after="0"/>
            </w:pPr>
            <w:r>
              <w:t>Диаметр внешний</w:t>
            </w:r>
            <w:r w:rsidRPr="00D15A11">
              <w:t xml:space="preserve"> 28 мм</w:t>
            </w:r>
          </w:p>
          <w:p w:rsidR="00AC1644" w:rsidRPr="00D15A11" w:rsidRDefault="00AC1644" w:rsidP="00AC1644">
            <w:pPr>
              <w:spacing w:after="0"/>
            </w:pPr>
            <w:r w:rsidRPr="00D15A11">
              <w:t xml:space="preserve">Длина общая </w:t>
            </w:r>
            <w:r>
              <w:t>не более</w:t>
            </w:r>
            <w:r w:rsidRPr="00D15A11">
              <w:t xml:space="preserve"> 66 мм</w:t>
            </w:r>
          </w:p>
          <w:p w:rsidR="00AC1644" w:rsidRPr="00D15A11" w:rsidRDefault="00AC1644" w:rsidP="00AC1644">
            <w:pPr>
              <w:spacing w:after="0"/>
            </w:pPr>
            <w:r w:rsidRPr="00D15A11">
              <w:t>Хвостовик – HEX 1/4" для шуруповерта</w:t>
            </w:r>
          </w:p>
          <w:p w:rsidR="00AC1644" w:rsidRDefault="00AC1644" w:rsidP="00AC1644">
            <w:pPr>
              <w:spacing w:after="0"/>
            </w:pPr>
            <w:r w:rsidRPr="00D15A11">
              <w:t>Количество роликов – 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Бита магнитная для шуруповерта KRAFTOOL Optimum Line</w:t>
            </w:r>
            <w:r w:rsidRPr="00104284">
              <w:rPr>
                <w:lang w:eastAsia="ja-JP" w:bidi="fa-IR"/>
              </w:rPr>
              <w:t xml:space="preserve">(или эквивалент, технические </w:t>
            </w:r>
            <w:r w:rsidRPr="00104284">
              <w:rPr>
                <w:lang w:eastAsia="ja-JP" w:bidi="fa-IR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lastRenderedPageBreak/>
              <w:t>Тип бит односторонние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Наконечник PH1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Длина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50 мм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Количество бит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  <w:kern w:val="36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lastRenderedPageBreak/>
              <w:t>Хвостовик бит 1/4 (тип Е)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Материал бит S2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Форма наконечника бит PH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Магнитный наконечник биты 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 w:rsidRPr="00CE28B4">
              <w:rPr>
                <w:bCs/>
                <w:kern w:val="36"/>
              </w:rPr>
              <w:t>Биты YATO YT-0488(или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16DA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>Количество бит</w:t>
            </w:r>
            <w:r w:rsidRPr="00104284">
              <w:rPr>
                <w:lang w:eastAsia="ja-JP" w:bidi="fa-IR"/>
              </w:rPr>
              <w:t xml:space="preserve"> не менее</w:t>
            </w:r>
            <w:r>
              <w:rPr>
                <w:bCs/>
                <w:kern w:val="36"/>
              </w:rPr>
              <w:t xml:space="preserve"> </w:t>
            </w:r>
            <w:r w:rsidRPr="00016DA4">
              <w:rPr>
                <w:bCs/>
                <w:kern w:val="36"/>
              </w:rPr>
              <w:t>2 шт</w:t>
            </w:r>
          </w:p>
          <w:p w:rsidR="00AC1644" w:rsidRPr="00016DA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Виды шлицев </w:t>
            </w:r>
            <w:r w:rsidRPr="00016DA4">
              <w:rPr>
                <w:bCs/>
                <w:kern w:val="36"/>
              </w:rPr>
              <w:t>РН2</w:t>
            </w:r>
          </w:p>
          <w:p w:rsidR="00AC164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Длина бит </w:t>
            </w:r>
            <w:r w:rsidRPr="00016DA4">
              <w:rPr>
                <w:bCs/>
                <w:kern w:val="36"/>
              </w:rPr>
              <w:t>100 мм</w:t>
            </w:r>
          </w:p>
          <w:p w:rsidR="00AC1644" w:rsidRPr="0010428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Хвостовик бит </w:t>
            </w:r>
            <w:r w:rsidRPr="00016DA4">
              <w:rPr>
                <w:bCs/>
                <w:kern w:val="36"/>
              </w:rPr>
              <w:t>1/4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E28B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t>Б</w:t>
            </w:r>
            <w:r w:rsidRPr="009C2F78">
              <w:t>ит</w:t>
            </w:r>
            <w:r>
              <w:t>ы</w:t>
            </w:r>
            <w:r w:rsidRPr="009C2F78">
              <w:t xml:space="preserve"> для шуруповерта</w:t>
            </w:r>
            <w:r>
              <w:t xml:space="preserve"> </w:t>
            </w:r>
            <w:r w:rsidRPr="0063028B">
              <w:rPr>
                <w:bCs/>
                <w:kern w:val="36"/>
              </w:rPr>
              <w:t>Gross</w:t>
            </w:r>
            <w:r>
              <w:rPr>
                <w:bCs/>
                <w:kern w:val="36"/>
              </w:rPr>
              <w:t xml:space="preserve"> </w:t>
            </w:r>
            <w:r w:rsidRPr="0063028B">
              <w:rPr>
                <w:bCs/>
                <w:kern w:val="36"/>
              </w:rPr>
              <w:t>11378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63028B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Наконечник </w:t>
            </w:r>
            <w:r w:rsidRPr="0063028B">
              <w:rPr>
                <w:bCs/>
                <w:kern w:val="36"/>
              </w:rPr>
              <w:t>PH2</w:t>
            </w:r>
          </w:p>
          <w:p w:rsidR="00AC1644" w:rsidRPr="0063028B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Длина </w:t>
            </w:r>
            <w:r w:rsidRPr="0063028B">
              <w:rPr>
                <w:bCs/>
                <w:kern w:val="36"/>
              </w:rPr>
              <w:t>70 мм</w:t>
            </w:r>
          </w:p>
          <w:p w:rsidR="00AC1644" w:rsidRDefault="00AC1644" w:rsidP="00AC1644">
            <w:pPr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Количество бит </w:t>
            </w:r>
            <w:r>
              <w:t xml:space="preserve">не менее </w:t>
            </w:r>
            <w:r w:rsidRPr="0063028B">
              <w:rPr>
                <w:bCs/>
                <w:kern w:val="36"/>
              </w:rPr>
              <w:t>10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>
              <w:t>Б</w:t>
            </w:r>
            <w:r w:rsidRPr="009C2F78">
              <w:t>ит</w:t>
            </w:r>
            <w:r>
              <w:t>ы</w:t>
            </w:r>
            <w:r w:rsidRPr="009C2F78">
              <w:t xml:space="preserve"> для шуруповерта</w:t>
            </w:r>
            <w:r>
              <w:t xml:space="preserve"> </w:t>
            </w:r>
            <w:r w:rsidRPr="009C2F78">
              <w:t>GROSS 11203(или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C2F78" w:rsidRDefault="00AC1644" w:rsidP="00AC1644">
            <w:pPr>
              <w:spacing w:after="0"/>
            </w:pPr>
            <w:r>
              <w:t xml:space="preserve">Наконечник </w:t>
            </w:r>
            <w:r w:rsidRPr="009C2F78">
              <w:t>PH2</w:t>
            </w:r>
          </w:p>
          <w:p w:rsidR="00AC1644" w:rsidRPr="009C2F78" w:rsidRDefault="00AC1644" w:rsidP="00AC1644">
            <w:pPr>
              <w:spacing w:after="0"/>
            </w:pPr>
            <w:r>
              <w:t xml:space="preserve">Длина не менее </w:t>
            </w:r>
            <w:r w:rsidRPr="009C2F78">
              <w:t>150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бит не менее </w:t>
            </w:r>
            <w:r w:rsidRPr="009C2F78">
              <w:t>5 шт</w:t>
            </w:r>
            <w:r>
              <w:t>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1C22" w:rsidRDefault="00AC1644" w:rsidP="00AC1644">
            <w:pPr>
              <w:spacing w:after="0"/>
            </w:pPr>
            <w:r>
              <w:t>Б</w:t>
            </w:r>
            <w:r w:rsidRPr="009C2F78">
              <w:t>ит</w:t>
            </w:r>
            <w:r>
              <w:t>ы</w:t>
            </w:r>
            <w:r w:rsidRPr="009C2F78">
              <w:t xml:space="preserve"> для шуруповерта</w:t>
            </w:r>
            <w:r>
              <w:t xml:space="preserve"> </w:t>
            </w:r>
            <w:r w:rsidRPr="009C2F78">
              <w:t>GROSS 11264(или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C2F78" w:rsidRDefault="00AC1644" w:rsidP="00AC1644">
            <w:pPr>
              <w:spacing w:after="0"/>
            </w:pPr>
            <w:r w:rsidRPr="009C2F78">
              <w:t>Наконечник PH2</w:t>
            </w:r>
          </w:p>
          <w:p w:rsidR="00AC1644" w:rsidRPr="009C2F78" w:rsidRDefault="00AC1644" w:rsidP="00AC1644">
            <w:pPr>
              <w:spacing w:after="0"/>
            </w:pPr>
            <w:r w:rsidRPr="009C2F78">
              <w:t>Длина не менее 50 мм</w:t>
            </w:r>
          </w:p>
          <w:p w:rsidR="00AC1644" w:rsidRDefault="00AC1644" w:rsidP="00AC1644">
            <w:pPr>
              <w:spacing w:after="0"/>
            </w:pPr>
            <w:r w:rsidRPr="009C2F78">
              <w:t xml:space="preserve">Количество бит не менее </w:t>
            </w:r>
            <w:r>
              <w:t>10</w:t>
            </w:r>
            <w:r w:rsidRPr="009C2F78">
              <w:t xml:space="preserve"> шт</w:t>
            </w:r>
            <w:r>
              <w:t>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13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016DA4">
              <w:t>Бита для перфоратора ТУНДРА 1414813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16DA4" w:rsidRDefault="00AC1644" w:rsidP="00AC1644">
            <w:pPr>
              <w:spacing w:after="0"/>
            </w:pPr>
            <w:r>
              <w:t xml:space="preserve">Наконечник </w:t>
            </w:r>
            <w:r w:rsidRPr="00016DA4">
              <w:t>PH2</w:t>
            </w:r>
          </w:p>
          <w:p w:rsidR="00AC1644" w:rsidRPr="00016DA4" w:rsidRDefault="00AC1644" w:rsidP="00AC1644">
            <w:pPr>
              <w:spacing w:after="0"/>
            </w:pPr>
            <w:r>
              <w:t xml:space="preserve">Длина не менее </w:t>
            </w:r>
            <w:r w:rsidRPr="00016DA4">
              <w:t>60 мм</w:t>
            </w:r>
          </w:p>
          <w:p w:rsidR="00AC1644" w:rsidRPr="009C2F78" w:rsidRDefault="00AC1644" w:rsidP="00AC1644">
            <w:pPr>
              <w:spacing w:after="0"/>
            </w:pPr>
            <w:r>
              <w:t xml:space="preserve">Хвостовик бит </w:t>
            </w:r>
            <w:r w:rsidRPr="00016DA4">
              <w:t>sds-plus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Бит</w:t>
            </w:r>
            <w:r w:rsidRPr="006B2406">
              <w:t>а</w:t>
            </w:r>
            <w:r>
              <w:t xml:space="preserve"> </w:t>
            </w:r>
            <w:r w:rsidRPr="00104284">
              <w:t>для кровельных саморезов Sturm 1041-05-08(или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крепления – шестигранник;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посадки - 1/4 дюйма;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Форма наконечника - внутренний (торцевой) шестигранник;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Размер головки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8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– CrV;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Магнитная -  да;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3 </w:t>
            </w:r>
          </w:p>
        </w:tc>
      </w:tr>
      <w:tr w:rsidR="00AC1644" w:rsidRPr="008D2FE0" w:rsidTr="00AC1644">
        <w:trPr>
          <w:trHeight w:val="4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2FE0" w:rsidRDefault="00AC1644" w:rsidP="00AC1644">
            <w:pPr>
              <w:spacing w:after="0"/>
            </w:pPr>
            <w:r w:rsidRPr="008D2FE0">
              <w:t>Набор бит</w:t>
            </w:r>
            <w:r>
              <w:t xml:space="preserve"> </w:t>
            </w:r>
            <w:r w:rsidRPr="008D2FE0">
              <w:t>с адаптером</w:t>
            </w:r>
            <w:r>
              <w:t xml:space="preserve"> </w:t>
            </w:r>
            <w:r w:rsidRPr="008D2FE0">
              <w:t>KRAFTOOL Grand-61</w:t>
            </w:r>
          </w:p>
          <w:p w:rsidR="00AC1644" w:rsidRPr="009C2F78" w:rsidRDefault="00AC1644" w:rsidP="00AC1644">
            <w:pPr>
              <w:spacing w:after="0"/>
            </w:pPr>
            <w:r w:rsidRPr="008D2FE0">
              <w:t>26140-H61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D2FE0" w:rsidRDefault="00AC1644" w:rsidP="00AC1644">
            <w:pPr>
              <w:spacing w:after="0"/>
            </w:pPr>
            <w:r>
              <w:t xml:space="preserve">Количество бит не менее </w:t>
            </w:r>
            <w:r w:rsidRPr="008D2FE0">
              <w:t>61 шт</w:t>
            </w:r>
            <w:r>
              <w:t>.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Материал бит </w:t>
            </w:r>
            <w:r w:rsidRPr="008D2FE0">
              <w:t>CrV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Длина бит не более </w:t>
            </w:r>
            <w:r w:rsidRPr="008D2FE0">
              <w:t>25 мм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Torx (TT) </w:t>
            </w:r>
            <w:r w:rsidRPr="008D2FE0">
              <w:t>да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Хвостовик бит </w:t>
            </w:r>
            <w:r w:rsidRPr="008D2FE0">
              <w:t>1/4 (тип С)/1/4 (тип Е)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Держатель бит </w:t>
            </w:r>
            <w:r w:rsidRPr="008D2FE0">
              <w:t>да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Адаптер </w:t>
            </w:r>
            <w:r w:rsidRPr="008D2FE0">
              <w:t>есть</w:t>
            </w:r>
          </w:p>
          <w:p w:rsidR="00AC1644" w:rsidRPr="008D2FE0" w:rsidRDefault="00AC1644" w:rsidP="00AC1644">
            <w:pPr>
              <w:spacing w:after="0"/>
            </w:pPr>
            <w:r>
              <w:t xml:space="preserve">Форма наконечника бит </w:t>
            </w:r>
            <w:r w:rsidRPr="008D2FE0">
              <w:rPr>
                <w:lang w:val="en-US"/>
              </w:rPr>
              <w:t>PH</w:t>
            </w:r>
            <w:r w:rsidRPr="008D2FE0">
              <w:t xml:space="preserve">, </w:t>
            </w:r>
            <w:r w:rsidRPr="008D2FE0">
              <w:rPr>
                <w:lang w:val="en-US"/>
              </w:rPr>
              <w:t>PZ</w:t>
            </w:r>
            <w:r w:rsidRPr="008D2FE0">
              <w:t xml:space="preserve">, </w:t>
            </w:r>
            <w:r w:rsidRPr="008D2FE0">
              <w:rPr>
                <w:lang w:val="en-US"/>
              </w:rPr>
              <w:t>SL</w:t>
            </w:r>
            <w:r w:rsidRPr="008D2FE0">
              <w:t xml:space="preserve">, </w:t>
            </w:r>
            <w:r w:rsidRPr="008D2FE0">
              <w:rPr>
                <w:lang w:val="en-US"/>
              </w:rPr>
              <w:t>T</w:t>
            </w:r>
            <w:r w:rsidRPr="008D2FE0">
              <w:t>(</w:t>
            </w:r>
            <w:r w:rsidRPr="008D2FE0">
              <w:rPr>
                <w:lang w:val="en-US"/>
              </w:rPr>
              <w:t>TX</w:t>
            </w:r>
            <w:r w:rsidRPr="008D2FE0">
              <w:t xml:space="preserve">), </w:t>
            </w:r>
            <w:r w:rsidRPr="008D2FE0">
              <w:rPr>
                <w:lang w:val="en-US"/>
              </w:rPr>
              <w:t>TT</w:t>
            </w:r>
            <w:r w:rsidRPr="008D2FE0">
              <w:t>(</w:t>
            </w:r>
            <w:r w:rsidRPr="008D2FE0">
              <w:rPr>
                <w:lang w:val="en-US"/>
              </w:rPr>
              <w:t>TR</w:t>
            </w:r>
            <w:r w:rsidRPr="008D2FE0">
              <w:t>/</w:t>
            </w:r>
            <w:r w:rsidRPr="008D2FE0">
              <w:rPr>
                <w:lang w:val="en-US"/>
              </w:rPr>
              <w:t>TH</w:t>
            </w:r>
            <w:r w:rsidRPr="008D2FE0">
              <w:t xml:space="preserve">), </w:t>
            </w:r>
            <w:r w:rsidRPr="008D2FE0">
              <w:rPr>
                <w:lang w:val="en-US"/>
              </w:rPr>
              <w:t>HEX</w:t>
            </w:r>
            <w:r w:rsidRPr="008D2FE0">
              <w:t xml:space="preserve">, </w:t>
            </w:r>
            <w:r w:rsidRPr="008D2FE0">
              <w:rPr>
                <w:lang w:val="en-US"/>
              </w:rPr>
              <w:t>SQ</w:t>
            </w:r>
            <w:r w:rsidRPr="008D2FE0">
              <w:t>(</w:t>
            </w:r>
            <w:r w:rsidRPr="008D2FE0">
              <w:rPr>
                <w:lang w:val="en-US"/>
              </w:rPr>
              <w:t>R</w:t>
            </w:r>
            <w:r w:rsidRPr="008D2FE0">
              <w:t>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 </w:t>
            </w:r>
          </w:p>
        </w:tc>
      </w:tr>
      <w:tr w:rsidR="00AC1644" w:rsidRPr="008D2FE0" w:rsidTr="00AC1644">
        <w:trPr>
          <w:trHeight w:val="55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  <w:highlight w:val="yellow"/>
              </w:rPr>
            </w:pPr>
            <w:r w:rsidRPr="00104284">
              <w:rPr>
                <w:bCs/>
                <w:kern w:val="36"/>
              </w:rPr>
              <w:t>Щуп измерительный для мультиметра DEKO 041-0230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Максимальная сила тока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20 А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Максимальное напряжение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2000 В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Диаметр головки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2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8D2FE0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  <w:rPr>
                <w:lang w:val="en-US"/>
              </w:rPr>
            </w:pPr>
          </w:p>
        </w:tc>
        <w:tc>
          <w:tcPr>
            <w:tcW w:w="3090" w:type="dxa"/>
            <w:shd w:val="clear" w:color="auto" w:fill="auto"/>
          </w:tcPr>
          <w:p w:rsidR="00AC1644" w:rsidRPr="009C2F78" w:rsidRDefault="00AC1644" w:rsidP="00AC1644">
            <w:pPr>
              <w:spacing w:after="0"/>
            </w:pPr>
            <w:r w:rsidRPr="009C2F78">
              <w:t xml:space="preserve">Набор сверл по металлу </w:t>
            </w:r>
            <w:r w:rsidRPr="009C2F78">
              <w:rPr>
                <w:lang w:val="en-US"/>
              </w:rPr>
              <w:t>DEWALT</w:t>
            </w:r>
            <w:r w:rsidRPr="009C2F78">
              <w:t xml:space="preserve"> </w:t>
            </w:r>
            <w:r w:rsidRPr="009C2F78">
              <w:rPr>
                <w:lang w:val="en-US"/>
              </w:rPr>
              <w:t>DT</w:t>
            </w:r>
            <w:r w:rsidRPr="009C2F78">
              <w:t xml:space="preserve"> 5911(или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Количество сверел не менее</w:t>
            </w:r>
            <w:r w:rsidRPr="009C2F78">
              <w:t xml:space="preserve"> 10 шт</w:t>
            </w:r>
            <w:r>
              <w:t>.</w:t>
            </w:r>
          </w:p>
          <w:p w:rsidR="00AC1644" w:rsidRDefault="00AC1644" w:rsidP="00AC1644">
            <w:pPr>
              <w:spacing w:after="0"/>
            </w:pPr>
            <w:r>
              <w:t xml:space="preserve">Сверла: </w:t>
            </w:r>
            <w:r w:rsidRPr="009C2F78">
              <w:t>1; 2; 3; 4; 5; 6; 7; 8; 9; 10 мм.</w:t>
            </w:r>
          </w:p>
          <w:p w:rsidR="00AC1644" w:rsidRDefault="00AC1644" w:rsidP="00AC1644">
            <w:pPr>
              <w:spacing w:after="0"/>
            </w:pPr>
            <w:r>
              <w:t xml:space="preserve">Материал сверла </w:t>
            </w:r>
            <w:r w:rsidRPr="009C2F78">
              <w:t>HSS-R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8D2FE0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  <w:rPr>
                <w:lang w:val="en-US"/>
              </w:rPr>
            </w:pPr>
          </w:p>
        </w:tc>
        <w:tc>
          <w:tcPr>
            <w:tcW w:w="3090" w:type="dxa"/>
            <w:shd w:val="clear" w:color="auto" w:fill="auto"/>
          </w:tcPr>
          <w:p w:rsidR="00AC1644" w:rsidRPr="009C2F78" w:rsidRDefault="00AC1644" w:rsidP="00AC1644">
            <w:pPr>
              <w:spacing w:after="0"/>
            </w:pPr>
            <w:r w:rsidRPr="009A2469">
              <w:t>Набор сверл по металлу с шестигранным хвостовиком HOEGERT TECHNIK HT6D180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A2469" w:rsidRDefault="00AC1644" w:rsidP="00AC1644">
            <w:pPr>
              <w:spacing w:after="0"/>
            </w:pPr>
            <w:r>
              <w:t xml:space="preserve">Min диаметр не более </w:t>
            </w:r>
            <w:r w:rsidRPr="009A2469">
              <w:t>4 мм</w:t>
            </w:r>
          </w:p>
          <w:p w:rsidR="00AC1644" w:rsidRPr="009A2469" w:rsidRDefault="00AC1644" w:rsidP="00AC1644">
            <w:pPr>
              <w:spacing w:after="0"/>
            </w:pPr>
            <w:r>
              <w:t xml:space="preserve">Количество предметов не менее </w:t>
            </w:r>
            <w:r w:rsidRPr="009A2469">
              <w:t>5 шт</w:t>
            </w:r>
          </w:p>
          <w:p w:rsidR="00AC1644" w:rsidRPr="009A2469" w:rsidRDefault="00AC1644" w:rsidP="00AC1644">
            <w:pPr>
              <w:spacing w:after="0"/>
            </w:pPr>
            <w:r>
              <w:t xml:space="preserve">Max диаметр сверла не менее </w:t>
            </w:r>
            <w:r w:rsidRPr="009A2469">
              <w:t>10 мм</w:t>
            </w:r>
          </w:p>
          <w:p w:rsidR="00AC1644" w:rsidRPr="009A2469" w:rsidRDefault="00AC1644" w:rsidP="00AC1644">
            <w:pPr>
              <w:spacing w:after="0"/>
            </w:pPr>
            <w:r>
              <w:t xml:space="preserve">Материал обработки </w:t>
            </w:r>
            <w:r w:rsidRPr="009A2469">
              <w:t>металл</w:t>
            </w:r>
          </w:p>
          <w:p w:rsidR="00AC1644" w:rsidRPr="009A2469" w:rsidRDefault="00AC1644" w:rsidP="00AC1644">
            <w:pPr>
              <w:spacing w:after="0"/>
            </w:pPr>
            <w:r>
              <w:t xml:space="preserve">Тип хвостовика </w:t>
            </w:r>
            <w:r w:rsidRPr="009A2469">
              <w:t>шестигранный (1/4HEX - E)</w:t>
            </w:r>
          </w:p>
          <w:p w:rsidR="00AC1644" w:rsidRDefault="00AC1644" w:rsidP="00AC1644">
            <w:pPr>
              <w:spacing w:after="0"/>
            </w:pPr>
            <w:r>
              <w:t xml:space="preserve">Max длина не менее </w:t>
            </w:r>
            <w:r w:rsidRPr="009A2469">
              <w:t>133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сверла </w:t>
            </w:r>
            <w:r w:rsidRPr="009A2469">
              <w:t>HSS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9A2469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 w:rsidRPr="00E478BD">
              <w:t xml:space="preserve">Набор сверл по металлу цилиндрический хвостовик Matrix 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78BD" w:rsidRDefault="00AC1644" w:rsidP="00AC1644">
            <w:pPr>
              <w:spacing w:after="0"/>
            </w:pPr>
            <w:r w:rsidRPr="00E478BD">
              <w:t>Количество предметов</w:t>
            </w:r>
            <w:r>
              <w:t xml:space="preserve"> не менее</w:t>
            </w:r>
            <w:r w:rsidRPr="00E478BD">
              <w:t xml:space="preserve"> 19;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Max диаметр хвостовика 10 мм;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 xml:space="preserve"> Min диаметр сверла 1 мм;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Max диаметр сверла</w:t>
            </w:r>
            <w:r>
              <w:t xml:space="preserve"> не менее</w:t>
            </w:r>
            <w:r w:rsidRPr="00E478BD">
              <w:t xml:space="preserve"> 10 мм;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Тип – спиральный;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Материал обработки – металл;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Тип хвостовика – цилиндрический.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8D2FE0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  <w:rPr>
                <w:lang w:val="en-US"/>
              </w:rPr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 w:rsidRPr="00FA010C">
              <w:t>Набор сверл ударных по бетону ГРАНИТ 456811</w:t>
            </w:r>
            <w:r w:rsidRPr="009C2F7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A010C" w:rsidRDefault="00AC1644" w:rsidP="00AC1644">
            <w:pPr>
              <w:spacing w:after="0"/>
            </w:pPr>
            <w:r w:rsidRPr="00FA010C">
              <w:t>Количество предметов</w:t>
            </w:r>
            <w:r>
              <w:t xml:space="preserve"> не менее</w:t>
            </w:r>
            <w:r w:rsidRPr="00FA010C">
              <w:t xml:space="preserve"> 8 шт</w:t>
            </w:r>
          </w:p>
          <w:p w:rsidR="00AC1644" w:rsidRPr="00FA010C" w:rsidRDefault="00AC1644" w:rsidP="00AC1644">
            <w:pPr>
              <w:spacing w:after="0"/>
            </w:pPr>
            <w:r w:rsidRPr="00FA010C">
              <w:t>Min диаметр</w:t>
            </w:r>
            <w:r>
              <w:t xml:space="preserve"> не более</w:t>
            </w:r>
            <w:r w:rsidRPr="00FA010C">
              <w:t xml:space="preserve"> 3 мм</w:t>
            </w:r>
          </w:p>
          <w:p w:rsidR="00AC1644" w:rsidRPr="00FA010C" w:rsidRDefault="00AC1644" w:rsidP="00AC1644">
            <w:pPr>
              <w:spacing w:after="0"/>
            </w:pPr>
            <w:r w:rsidRPr="00FA010C">
              <w:t>Max диаметр сверла</w:t>
            </w:r>
            <w:r>
              <w:t xml:space="preserve"> не менее</w:t>
            </w:r>
            <w:r w:rsidRPr="00FA010C">
              <w:t xml:space="preserve"> 10 мм</w:t>
            </w:r>
          </w:p>
          <w:p w:rsidR="00AC1644" w:rsidRPr="00FA010C" w:rsidRDefault="00AC1644" w:rsidP="00AC1644">
            <w:pPr>
              <w:spacing w:after="0"/>
            </w:pPr>
            <w:r w:rsidRPr="00FA010C">
              <w:t>Материал обработки бетон/кирпич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FA010C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spacing w:after="0"/>
            </w:pPr>
            <w:r>
              <w:t>Набор сверл по дереву</w:t>
            </w:r>
            <w:r w:rsidRPr="00E478BD">
              <w:t xml:space="preserve"> FIT(или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78BD" w:rsidRDefault="00AC1644" w:rsidP="00AC1644">
            <w:pPr>
              <w:spacing w:after="0"/>
            </w:pPr>
            <w:r w:rsidRPr="00E478BD">
              <w:t>Min диаметр сверла 3 мм;</w:t>
            </w:r>
          </w:p>
          <w:p w:rsidR="00AC1644" w:rsidRPr="00E478BD" w:rsidRDefault="00AC1644" w:rsidP="00AC1644">
            <w:pPr>
              <w:spacing w:after="0"/>
            </w:pPr>
            <w:r>
              <w:t>Количество предметов 8</w:t>
            </w:r>
            <w:r w:rsidRPr="00E478BD">
              <w:t>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Max диаметр сверла</w:t>
            </w:r>
            <w:r>
              <w:t xml:space="preserve"> не менее</w:t>
            </w:r>
            <w:r w:rsidRPr="00E478BD">
              <w:t xml:space="preserve"> 10 мм;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Тип - спиральный;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Материал обработки - дерево;</w:t>
            </w:r>
          </w:p>
          <w:p w:rsidR="00AC1644" w:rsidRPr="00E478BD" w:rsidRDefault="00AC1644" w:rsidP="00AC1644">
            <w:pPr>
              <w:spacing w:after="0"/>
            </w:pPr>
            <w:r w:rsidRPr="00E478BD">
              <w:t>Тип хвостовика - цилиндрический.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E478BD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C2F78" w:rsidRDefault="00AC1644" w:rsidP="00AC1644">
            <w:pPr>
              <w:spacing w:after="0"/>
            </w:pPr>
            <w:r w:rsidRPr="00300AC8">
              <w:t>Набор сверл перовых по пластику</w:t>
            </w:r>
            <w:r>
              <w:t xml:space="preserve"> </w:t>
            </w:r>
            <w:r w:rsidRPr="00300AC8">
              <w:t>MATRIX 70442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00AC8" w:rsidRDefault="00AC1644" w:rsidP="00AC1644">
            <w:pPr>
              <w:spacing w:after="0"/>
            </w:pPr>
            <w:r>
              <w:t>Сверла:</w:t>
            </w:r>
            <w:r w:rsidRPr="00300AC8">
              <w:t xml:space="preserve"> 6</w:t>
            </w:r>
            <w:r w:rsidRPr="009C2F78">
              <w:t>;</w:t>
            </w:r>
            <w:r w:rsidRPr="00300AC8">
              <w:t>8</w:t>
            </w:r>
            <w:r w:rsidRPr="009C2F78">
              <w:t>;</w:t>
            </w:r>
            <w:r w:rsidRPr="00300AC8">
              <w:t>10</w:t>
            </w:r>
            <w:r w:rsidRPr="009C2F78">
              <w:t>;</w:t>
            </w:r>
            <w:r w:rsidRPr="00300AC8">
              <w:t>12</w:t>
            </w:r>
            <w:r w:rsidRPr="009C2F78">
              <w:t>;</w:t>
            </w:r>
            <w:r w:rsidRPr="00300AC8">
              <w:t>13</w:t>
            </w:r>
            <w:r w:rsidRPr="009C2F78">
              <w:t>;</w:t>
            </w:r>
            <w:r w:rsidRPr="00300AC8">
              <w:t>14</w:t>
            </w:r>
            <w:r w:rsidRPr="009C2F78">
              <w:t>;</w:t>
            </w:r>
            <w:r w:rsidRPr="00300AC8">
              <w:t>16</w:t>
            </w:r>
            <w:r w:rsidRPr="009C2F78">
              <w:t>;</w:t>
            </w:r>
            <w:r w:rsidRPr="00300AC8">
              <w:t>18</w:t>
            </w:r>
            <w:r w:rsidRPr="009C2F78">
              <w:t>;</w:t>
            </w:r>
            <w:r w:rsidRPr="00300AC8">
              <w:t>19</w:t>
            </w:r>
            <w:r w:rsidRPr="009C2F78">
              <w:t>;</w:t>
            </w:r>
            <w:r w:rsidRPr="00300AC8">
              <w:t>20</w:t>
            </w:r>
            <w:r w:rsidRPr="009C2F78">
              <w:t>;</w:t>
            </w:r>
            <w:r w:rsidRPr="00300AC8">
              <w:t>22</w:t>
            </w:r>
            <w:r w:rsidRPr="009C2F78">
              <w:t>;</w:t>
            </w:r>
            <w:r w:rsidRPr="00300AC8">
              <w:t>24</w:t>
            </w:r>
            <w:r w:rsidRPr="009C2F78">
              <w:t>;</w:t>
            </w:r>
            <w:r w:rsidRPr="00300AC8">
              <w:t>25 мм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Количество предметов</w:t>
            </w:r>
            <w:r>
              <w:t xml:space="preserve"> не менее </w:t>
            </w:r>
            <w:r w:rsidRPr="00300AC8">
              <w:t>13 шт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Max диаметр хвостовика</w:t>
            </w:r>
            <w:r>
              <w:t xml:space="preserve"> </w:t>
            </w:r>
            <w:r w:rsidRPr="00300AC8">
              <w:t>6.35 мм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Max диаметр сверла</w:t>
            </w:r>
            <w:r>
              <w:t xml:space="preserve"> не менее </w:t>
            </w:r>
            <w:r w:rsidRPr="00300AC8">
              <w:t>25 мм</w:t>
            </w:r>
          </w:p>
          <w:p w:rsidR="00AC1644" w:rsidRDefault="00AC1644" w:rsidP="00AC1644">
            <w:pPr>
              <w:spacing w:after="0"/>
            </w:pPr>
            <w:r w:rsidRPr="00300AC8">
              <w:t>Тип хвостовика:шестигранный (1/4HEX - E)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Сверло по дереву регулируемое «балеринка» </w:t>
            </w:r>
            <w:r w:rsidRPr="00104284">
              <w:rPr>
                <w:lang w:val="en-US"/>
              </w:rPr>
              <w:t>Matrix</w:t>
            </w:r>
            <w:r w:rsidRPr="00104284">
              <w:t xml:space="preserve"> 704920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rPr>
                <w:lang w:val="en-US"/>
              </w:rPr>
              <w:t>Min</w:t>
            </w:r>
            <w:r w:rsidRPr="00104284">
              <w:t xml:space="preserve"> диаметр </w:t>
            </w:r>
            <w:r w:rsidRPr="00104284">
              <w:rPr>
                <w:lang w:eastAsia="ja-JP" w:bidi="fa-IR"/>
              </w:rPr>
              <w:t xml:space="preserve">не менее </w:t>
            </w:r>
            <w:r w:rsidRPr="00104284">
              <w:t>30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lang w:val="en-US"/>
              </w:rPr>
              <w:t>Max</w:t>
            </w:r>
            <w:r w:rsidRPr="00104284">
              <w:t xml:space="preserve"> диаметр хвостовика 10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lang w:val="en-US"/>
              </w:rPr>
              <w:t>Max</w:t>
            </w:r>
            <w:r w:rsidRPr="00104284">
              <w:t xml:space="preserve"> диаметр сверла</w:t>
            </w:r>
            <w:r w:rsidRPr="00104284">
              <w:rPr>
                <w:lang w:eastAsia="ja-JP" w:bidi="fa-IR"/>
              </w:rPr>
              <w:t xml:space="preserve"> не более</w:t>
            </w:r>
            <w:r w:rsidRPr="00104284">
              <w:t xml:space="preserve"> 200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обработки дерево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Тип хвостовика: цилиндрический </w:t>
            </w:r>
            <w:r w:rsidRPr="00104284">
              <w:rPr>
                <w:lang w:val="en-US"/>
              </w:rPr>
              <w:t>c</w:t>
            </w:r>
            <w:r w:rsidRPr="00104284">
              <w:t xml:space="preserve"> 3 гранями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pStyle w:val="af1"/>
            </w:pPr>
            <w:r w:rsidRPr="00E478BD">
              <w:t>Набор ступенчатых сверл по металлу AIST 00-00021144(или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478BD" w:rsidRDefault="00AC1644" w:rsidP="00AC1644">
            <w:pPr>
              <w:pStyle w:val="af1"/>
            </w:pPr>
            <w:r w:rsidRPr="00E478BD">
              <w:t>В набор должны входить:</w:t>
            </w:r>
          </w:p>
          <w:p w:rsidR="00AC1644" w:rsidRPr="00E478BD" w:rsidRDefault="00AC1644" w:rsidP="00AC1644">
            <w:pPr>
              <w:pStyle w:val="af1"/>
            </w:pPr>
            <w:r w:rsidRPr="00E478BD">
              <w:t>Сверло 6-30 мм (размеры: 6, 8, 10, 12, 14, 16, 18, 20, 22, 24, 26, 28, 30);</w:t>
            </w:r>
          </w:p>
          <w:p w:rsidR="00AC1644" w:rsidRPr="00E478BD" w:rsidRDefault="00AC1644" w:rsidP="00AC1644">
            <w:pPr>
              <w:pStyle w:val="af1"/>
            </w:pPr>
            <w:r w:rsidRPr="00E478BD">
              <w:t>Сверло 4-12 мм (размеры: 4, 6, 8, 10, 12);</w:t>
            </w:r>
          </w:p>
          <w:p w:rsidR="00AC1644" w:rsidRPr="00E478BD" w:rsidRDefault="00AC1644" w:rsidP="00AC1644">
            <w:pPr>
              <w:pStyle w:val="af1"/>
            </w:pPr>
            <w:r w:rsidRPr="00E478BD">
              <w:t>Сверло 3-12 мм (размеры: 3, 4, 5, 6, 7, 8, 9, 10, 11, 12).</w:t>
            </w:r>
          </w:p>
          <w:p w:rsidR="00AC1644" w:rsidRPr="00E478BD" w:rsidRDefault="00AC1644" w:rsidP="00AC1644">
            <w:pPr>
              <w:pStyle w:val="af1"/>
            </w:pPr>
            <w:r w:rsidRPr="00E478BD">
              <w:t xml:space="preserve">Должны быть изготовлены из штампованной быстрорежущей стали (HSS) M2 с покрытием </w:t>
            </w:r>
            <w:r w:rsidRPr="00E478BD">
              <w:lastRenderedPageBreak/>
              <w:t>из нитрида титана для увеличения срока службы.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478BD" w:rsidRDefault="00AC1644" w:rsidP="00AC1644">
            <w:pPr>
              <w:pStyle w:val="af1"/>
            </w:pPr>
            <w:r w:rsidRPr="00FA010C">
              <w:t>Набор сверл ступенчатых TORGWIN T280505</w:t>
            </w:r>
            <w:r w:rsidRPr="00E478B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pStyle w:val="af1"/>
            </w:pPr>
            <w:r>
              <w:t>В набор должны входить:</w:t>
            </w:r>
          </w:p>
          <w:p w:rsidR="00AC1644" w:rsidRPr="00FA010C" w:rsidRDefault="00AC1644" w:rsidP="00AC1644">
            <w:pPr>
              <w:pStyle w:val="af1"/>
            </w:pPr>
            <w:r w:rsidRPr="00FA010C">
              <w:t>Сверло ступенчатое 4-12 мм 5 ступеней - 1 шт.</w:t>
            </w:r>
          </w:p>
          <w:p w:rsidR="00AC1644" w:rsidRPr="00FA010C" w:rsidRDefault="00AC1644" w:rsidP="00AC1644">
            <w:pPr>
              <w:pStyle w:val="af1"/>
            </w:pPr>
            <w:r w:rsidRPr="00FA010C">
              <w:t>Сверло ступенчатое 4-20 мм 9 ступеней - 1 шт.</w:t>
            </w:r>
          </w:p>
          <w:p w:rsidR="00AC1644" w:rsidRPr="00E478BD" w:rsidRDefault="00AC1644" w:rsidP="00AC1644">
            <w:pPr>
              <w:pStyle w:val="af1"/>
            </w:pPr>
            <w:r w:rsidRPr="00FA010C">
              <w:t>Сверло ступенчатое 4-32 мм 15 ступеней - 1 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Сверло ступенчатое 4-32 мм, HSS-TIN Gigant GT-158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ступенчатый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цилиндрический с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 3 гранями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хвостовика 10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обработки металл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в упаковке1 шт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Диапазон диаметров ступенчатых сверл 4-32 мм</w:t>
            </w:r>
          </w:p>
          <w:p w:rsidR="00AC1644" w:rsidRPr="00C05060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C05060">
              <w:rPr>
                <w:lang w:eastAsia="ja-JP" w:bidi="fa-IR"/>
              </w:rPr>
              <w:t>Материал сверла HSS-TIN</w:t>
            </w:r>
          </w:p>
          <w:p w:rsidR="00AC1644" w:rsidRPr="00104284" w:rsidRDefault="00AC1644" w:rsidP="00AC1644">
            <w:pPr>
              <w:tabs>
                <w:tab w:val="num" w:pos="720"/>
              </w:tabs>
              <w:spacing w:after="0"/>
            </w:pPr>
            <w:r w:rsidRPr="00C05060">
              <w:rPr>
                <w:lang w:eastAsia="ja-JP" w:bidi="fa-IR"/>
              </w:rPr>
              <w:t>Сверло левого вращения нет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A28B6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 ступенчатое</w:t>
            </w:r>
            <w:r>
              <w:t xml:space="preserve"> </w:t>
            </w:r>
            <w:r w:rsidRPr="009A28B6">
              <w:rPr>
                <w:color w:val="1C2126"/>
              </w:rPr>
              <w:t>vertextools 4-52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A28B6" w:rsidRDefault="00AC1644" w:rsidP="00AC1644">
            <w:pPr>
              <w:spacing w:after="0"/>
            </w:pPr>
            <w:r w:rsidRPr="009A28B6">
              <w:t>Диапа</w:t>
            </w:r>
            <w:r>
              <w:t xml:space="preserve">зон диаметров ступенчатых сверл </w:t>
            </w:r>
            <w:r w:rsidRPr="009A28B6">
              <w:t>4-52 мм</w:t>
            </w:r>
          </w:p>
          <w:p w:rsidR="00AC1644" w:rsidRPr="009A28B6" w:rsidRDefault="00AC1644" w:rsidP="00AC1644">
            <w:pPr>
              <w:spacing w:after="0"/>
            </w:pPr>
            <w:r>
              <w:t xml:space="preserve">Длина не менее </w:t>
            </w:r>
            <w:r w:rsidRPr="009A28B6">
              <w:t>120 мм</w:t>
            </w:r>
          </w:p>
          <w:p w:rsidR="00AC1644" w:rsidRPr="009A28B6" w:rsidRDefault="00AC1644" w:rsidP="00AC1644">
            <w:pPr>
              <w:spacing w:after="0"/>
            </w:pPr>
            <w:r>
              <w:t xml:space="preserve">Рабочая длина не менее </w:t>
            </w:r>
            <w:r w:rsidRPr="009A28B6">
              <w:t>80 мм</w:t>
            </w:r>
          </w:p>
          <w:p w:rsidR="00AC1644" w:rsidRDefault="00AC1644" w:rsidP="00AC1644">
            <w:pPr>
              <w:spacing w:after="0"/>
            </w:pPr>
            <w:r>
              <w:t>Диаметр хвостовика 1</w:t>
            </w:r>
            <w:r w:rsidRPr="009A28B6">
              <w:t>3 мм</w:t>
            </w:r>
          </w:p>
          <w:p w:rsidR="00AC1644" w:rsidRDefault="00AC1644" w:rsidP="00AC1644">
            <w:pPr>
              <w:spacing w:after="0"/>
            </w:pPr>
            <w:r>
              <w:t xml:space="preserve">Тип хвостовика </w:t>
            </w:r>
            <w:r w:rsidRPr="009A28B6">
              <w:t>цилиндрический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Материал сверла </w:t>
            </w:r>
            <w:r w:rsidRPr="009A28B6">
              <w:t>Р6М5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Сверло по металлу ступенчатое 4-39 мм vertextools 4-39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ступенчатый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Длина 175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цилиндрический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обработки металл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в упаковке1 шт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Диапазон диаметров ступенчатых сверл 4-39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Материал сверла Р6М5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Сверло левого вращения нет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 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2542A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 ступенчатое</w:t>
            </w:r>
            <w:r>
              <w:t xml:space="preserve"> </w:t>
            </w:r>
            <w:r w:rsidRPr="009A28B6">
              <w:rPr>
                <w:color w:val="1C2126"/>
              </w:rPr>
              <w:t>Gigant GT-161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343DB" w:rsidRDefault="00AC1644" w:rsidP="00AC1644">
            <w:pPr>
              <w:spacing w:after="0"/>
            </w:pPr>
            <w:r w:rsidRPr="00D343DB">
              <w:t>Диапа</w:t>
            </w:r>
            <w:r>
              <w:t xml:space="preserve">зон диаметров ступенчатых сверл </w:t>
            </w:r>
            <w:r w:rsidRPr="00D343DB">
              <w:t>6-30 мм</w:t>
            </w:r>
          </w:p>
          <w:p w:rsidR="00AC1644" w:rsidRPr="00D343DB" w:rsidRDefault="00AC1644" w:rsidP="00AC1644">
            <w:pPr>
              <w:spacing w:after="0"/>
            </w:pPr>
            <w:r>
              <w:t xml:space="preserve">Рабочая длина не менее </w:t>
            </w:r>
            <w:r w:rsidRPr="00D343DB">
              <w:t>70 мм</w:t>
            </w:r>
          </w:p>
          <w:p w:rsidR="00AC1644" w:rsidRPr="00D343DB" w:rsidRDefault="00AC1644" w:rsidP="00AC1644">
            <w:pPr>
              <w:spacing w:after="0"/>
            </w:pPr>
            <w:r>
              <w:t xml:space="preserve">Тип хвостовика </w:t>
            </w:r>
            <w:r w:rsidRPr="00D343DB">
              <w:t>цилиндрический с 3 гранями</w:t>
            </w:r>
          </w:p>
          <w:p w:rsidR="00AC1644" w:rsidRPr="00D343DB" w:rsidRDefault="00AC1644" w:rsidP="00AC1644">
            <w:pPr>
              <w:spacing w:after="0"/>
            </w:pPr>
            <w:r>
              <w:t xml:space="preserve">Диаметр хвостовика </w:t>
            </w:r>
            <w:r w:rsidRPr="00D343DB">
              <w:t>10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Материал сверла </w:t>
            </w:r>
            <w:r w:rsidRPr="00D343DB">
              <w:t>HSS-TIN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A28B6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 ступенчатое</w:t>
            </w:r>
            <w:r>
              <w:t xml:space="preserve"> </w:t>
            </w:r>
            <w:r w:rsidRPr="009A28B6">
              <w:rPr>
                <w:color w:val="1C2126"/>
              </w:rPr>
              <w:t>Gigant GSD 11051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343DB" w:rsidRDefault="00AC1644" w:rsidP="00AC1644">
            <w:pPr>
              <w:spacing w:after="0"/>
            </w:pPr>
            <w:r w:rsidRPr="00D343DB">
              <w:t>Диапа</w:t>
            </w:r>
            <w:r>
              <w:t xml:space="preserve">зон диаметров ступенчатых сверл </w:t>
            </w:r>
            <w:r w:rsidRPr="00D343DB">
              <w:t>6-38 мм</w:t>
            </w:r>
          </w:p>
          <w:p w:rsidR="00AC1644" w:rsidRPr="00D343DB" w:rsidRDefault="00AC1644" w:rsidP="00AC1644">
            <w:pPr>
              <w:spacing w:after="0"/>
            </w:pPr>
            <w:r>
              <w:t xml:space="preserve">Рабочая длина не менее </w:t>
            </w:r>
            <w:r w:rsidRPr="00D343DB">
              <w:t>70 мм</w:t>
            </w:r>
          </w:p>
          <w:p w:rsidR="00AC1644" w:rsidRPr="00D343DB" w:rsidRDefault="00AC1644" w:rsidP="00AC1644">
            <w:pPr>
              <w:spacing w:after="0"/>
            </w:pPr>
            <w:r w:rsidRPr="00D343DB">
              <w:t>Тип х</w:t>
            </w:r>
            <w:r>
              <w:t xml:space="preserve">востовика </w:t>
            </w:r>
            <w:r w:rsidRPr="00D343DB">
              <w:t>цилиндрический</w:t>
            </w:r>
          </w:p>
          <w:p w:rsidR="00AC1644" w:rsidRPr="00D343DB" w:rsidRDefault="00AC1644" w:rsidP="00AC1644">
            <w:pPr>
              <w:spacing w:after="0"/>
            </w:pPr>
            <w:r>
              <w:t xml:space="preserve">Диаметр хвостовика </w:t>
            </w:r>
            <w:r w:rsidRPr="00D343DB">
              <w:t>10 мм</w:t>
            </w:r>
          </w:p>
          <w:p w:rsidR="00AC1644" w:rsidRPr="00104284" w:rsidRDefault="00AC1644" w:rsidP="00AC1644">
            <w:pPr>
              <w:spacing w:after="0"/>
            </w:pPr>
            <w:r w:rsidRPr="00D343DB">
              <w:t>Материал сверла</w:t>
            </w:r>
            <w:r>
              <w:t xml:space="preserve"> </w:t>
            </w:r>
            <w:r w:rsidRPr="00D343DB">
              <w:t>HSS-TIN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7A1981">
              <w:t>Сверло по металлу</w:t>
            </w:r>
            <w:r>
              <w:t xml:space="preserve"> </w:t>
            </w:r>
            <w:r w:rsidRPr="007A1981">
              <w:t>Inforce 11-01-442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Диаметр 3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</w:t>
            </w:r>
            <w:r w:rsidRPr="007A1981">
              <w:rPr>
                <w:lang w:eastAsia="ja-JP" w:bidi="fa-IR"/>
              </w:rPr>
              <w:t>61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 xml:space="preserve">не более </w:t>
            </w:r>
            <w:r w:rsidRPr="007A1981">
              <w:rPr>
                <w:lang w:eastAsia="ja-JP" w:bidi="fa-IR"/>
              </w:rPr>
              <w:t>33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Диаметр хвостовика 3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7A1981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C504B5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rPr>
                <w:color w:val="1C2126"/>
              </w:rPr>
              <w:t xml:space="preserve"> Inforce 11-01-443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Диаметр 3</w:t>
            </w:r>
            <w:r>
              <w:rPr>
                <w:lang w:eastAsia="ja-JP" w:bidi="fa-IR"/>
              </w:rPr>
              <w:t>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более70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 xml:space="preserve">не более </w:t>
            </w:r>
            <w:r w:rsidRPr="007A1981">
              <w:rPr>
                <w:lang w:eastAsia="ja-JP" w:bidi="fa-IR"/>
              </w:rPr>
              <w:t>3</w:t>
            </w:r>
            <w:r>
              <w:rPr>
                <w:lang w:eastAsia="ja-JP" w:bidi="fa-IR"/>
              </w:rPr>
              <w:t>9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Диаметр хвостовика 3</w:t>
            </w:r>
            <w:r>
              <w:rPr>
                <w:lang w:eastAsia="ja-JP" w:bidi="fa-IR"/>
              </w:rPr>
              <w:t>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A1981" w:rsidRDefault="00AC1644" w:rsidP="00AC1644">
            <w:pPr>
              <w:spacing w:after="0"/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t xml:space="preserve"> Inforce 11-01-444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4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75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43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4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A1981" w:rsidRDefault="00AC1644" w:rsidP="00AC1644">
            <w:pPr>
              <w:spacing w:after="0"/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t xml:space="preserve"> Inforce 11-01-445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4,5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80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47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4,5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spacing w:after="0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11-01-446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86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52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spacing w:after="0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11-01-447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6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93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57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6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spacing w:after="0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11-01-448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6,5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101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63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6,5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spacing w:after="0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11-01-449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109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69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 w:rsidRPr="007A1981"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11-01-450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8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117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75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8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</w:t>
            </w:r>
            <w:r>
              <w:rPr>
                <w:color w:val="1C2126"/>
              </w:rPr>
              <w:t xml:space="preserve"> </w:t>
            </w:r>
            <w:r w:rsidRPr="00A734A8">
              <w:rPr>
                <w:color w:val="1C2126"/>
                <w:lang w:val="en-US"/>
              </w:rPr>
              <w:t>Inforce</w:t>
            </w:r>
            <w:r w:rsidRPr="007A1981">
              <w:rPr>
                <w:color w:val="1C2126"/>
              </w:rPr>
              <w:t xml:space="preserve"> 11-01-451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</w:t>
            </w:r>
            <w:r>
              <w:rPr>
                <w:lang w:eastAsia="ja-JP" w:bidi="fa-IR"/>
              </w:rPr>
              <w:t>8,5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Длина</w:t>
            </w:r>
            <w:r>
              <w:rPr>
                <w:lang w:eastAsia="ja-JP" w:bidi="fa-IR"/>
              </w:rPr>
              <w:t xml:space="preserve"> не более 117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Рабочая длина </w:t>
            </w:r>
            <w:r>
              <w:rPr>
                <w:lang w:eastAsia="ja-JP" w:bidi="fa-IR"/>
              </w:rPr>
              <w:t>не более 75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Тип хвостовика цилиндрический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 xml:space="preserve">Диаметр хвостовика </w:t>
            </w:r>
            <w:r>
              <w:rPr>
                <w:lang w:eastAsia="ja-JP" w:bidi="fa-IR"/>
              </w:rPr>
              <w:t>8,5</w:t>
            </w:r>
            <w:r w:rsidRPr="007A1981">
              <w:rPr>
                <w:lang w:eastAsia="ja-JP" w:bidi="fa-IR"/>
              </w:rPr>
              <w:t xml:space="preserve">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 w:rsidRPr="007A1981">
              <w:rPr>
                <w:lang w:eastAsia="ja-JP" w:bidi="fa-IR"/>
              </w:rPr>
              <w:t>Количество в упаковке</w:t>
            </w:r>
            <w:r>
              <w:rPr>
                <w:lang w:eastAsia="ja-JP" w:bidi="fa-IR"/>
              </w:rPr>
              <w:t xml:space="preserve"> не менее</w:t>
            </w:r>
            <w:r w:rsidRPr="007A1981">
              <w:rPr>
                <w:lang w:eastAsia="ja-JP" w:bidi="fa-IR"/>
              </w:rPr>
              <w:t xml:space="preserve"> 10 шт</w:t>
            </w:r>
          </w:p>
          <w:p w:rsidR="00AC1644" w:rsidRPr="00104284" w:rsidRDefault="00AC1644" w:rsidP="00AC1644">
            <w:pPr>
              <w:spacing w:after="0"/>
            </w:pPr>
            <w:r w:rsidRPr="007A1981">
              <w:rPr>
                <w:lang w:eastAsia="ja-JP" w:bidi="fa-IR"/>
              </w:rPr>
              <w:t>Материал сверла HSS-CO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 Gigant DBM 11132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Диаметр </w:t>
            </w:r>
            <w:r w:rsidRPr="009A28B6">
              <w:rPr>
                <w:lang w:eastAsia="ja-JP" w:bidi="fa-IR"/>
              </w:rPr>
              <w:t>11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Длина не более</w:t>
            </w:r>
            <w:r w:rsidRPr="009A28B6">
              <w:rPr>
                <w:lang w:eastAsia="ja-JP" w:bidi="fa-IR"/>
              </w:rPr>
              <w:t xml:space="preserve"> 142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Рабочая длина не более </w:t>
            </w:r>
            <w:r w:rsidRPr="009A28B6">
              <w:rPr>
                <w:lang w:eastAsia="ja-JP" w:bidi="fa-IR"/>
              </w:rPr>
              <w:t>94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Диаметр хвостовика </w:t>
            </w:r>
            <w:r w:rsidRPr="009A28B6">
              <w:rPr>
                <w:lang w:eastAsia="ja-JP" w:bidi="fa-IR"/>
              </w:rPr>
              <w:t>11 мм</w:t>
            </w:r>
          </w:p>
          <w:p w:rsidR="00AC1644" w:rsidRPr="007A1981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Материал сверла </w:t>
            </w:r>
            <w:r w:rsidRPr="009A28B6">
              <w:rPr>
                <w:lang w:eastAsia="ja-JP" w:bidi="fa-IR"/>
              </w:rPr>
              <w:t>HSS-G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pStyle w:val="af1"/>
              <w:rPr>
                <w:color w:val="1C2126"/>
              </w:rPr>
            </w:pPr>
            <w:r w:rsidRPr="00A734A8">
              <w:rPr>
                <w:color w:val="1C2126"/>
              </w:rPr>
              <w:t>Сверло по металлу Gigant DBM 11133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Диаметр </w:t>
            </w:r>
            <w:r w:rsidRPr="009A28B6">
              <w:rPr>
                <w:lang w:eastAsia="ja-JP" w:bidi="fa-IR"/>
              </w:rPr>
              <w:t>1</w:t>
            </w:r>
            <w:r>
              <w:rPr>
                <w:lang w:eastAsia="ja-JP" w:bidi="fa-IR"/>
              </w:rPr>
              <w:t>3</w:t>
            </w:r>
            <w:r w:rsidRPr="009A28B6">
              <w:rPr>
                <w:lang w:eastAsia="ja-JP" w:bidi="fa-IR"/>
              </w:rPr>
              <w:t xml:space="preserve">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Длина не более </w:t>
            </w:r>
            <w:r w:rsidRPr="009A28B6">
              <w:rPr>
                <w:lang w:eastAsia="ja-JP" w:bidi="fa-IR"/>
              </w:rPr>
              <w:t>1</w:t>
            </w:r>
            <w:r>
              <w:rPr>
                <w:lang w:eastAsia="ja-JP" w:bidi="fa-IR"/>
              </w:rPr>
              <w:t>51</w:t>
            </w:r>
            <w:r w:rsidRPr="009A28B6">
              <w:rPr>
                <w:lang w:eastAsia="ja-JP" w:bidi="fa-IR"/>
              </w:rPr>
              <w:t xml:space="preserve">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Рабочая длина не более 101</w:t>
            </w:r>
            <w:r w:rsidRPr="009A28B6">
              <w:rPr>
                <w:lang w:eastAsia="ja-JP" w:bidi="fa-IR"/>
              </w:rPr>
              <w:t xml:space="preserve"> мм</w:t>
            </w:r>
          </w:p>
          <w:p w:rsidR="00AC1644" w:rsidRPr="009A28B6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Диаметр хвостовика </w:t>
            </w:r>
            <w:r w:rsidRPr="009A28B6">
              <w:rPr>
                <w:lang w:eastAsia="ja-JP" w:bidi="fa-IR"/>
              </w:rPr>
              <w:t>1</w:t>
            </w:r>
            <w:r>
              <w:rPr>
                <w:lang w:eastAsia="ja-JP" w:bidi="fa-IR"/>
              </w:rPr>
              <w:t>3</w:t>
            </w:r>
            <w:r w:rsidRPr="009A28B6">
              <w:rPr>
                <w:lang w:eastAsia="ja-JP" w:bidi="fa-IR"/>
              </w:rPr>
              <w:t xml:space="preserve"> мм</w:t>
            </w:r>
          </w:p>
          <w:p w:rsidR="00AC1644" w:rsidRPr="00B93EBC" w:rsidRDefault="00AC1644" w:rsidP="00AC1644">
            <w:pPr>
              <w:spacing w:after="0"/>
              <w:rPr>
                <w:lang w:val="en-US" w:eastAsia="ja-JP" w:bidi="fa-IR"/>
              </w:rPr>
            </w:pPr>
            <w:r>
              <w:rPr>
                <w:lang w:eastAsia="ja-JP" w:bidi="fa-IR"/>
              </w:rPr>
              <w:t xml:space="preserve">Материал сверла </w:t>
            </w:r>
            <w:r w:rsidRPr="009A28B6">
              <w:rPr>
                <w:lang w:eastAsia="ja-JP" w:bidi="fa-IR"/>
              </w:rPr>
              <w:t>HSS-G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3,</w:t>
            </w:r>
            <w:r>
              <w:rPr>
                <w:rFonts w:cs="Times New Roman"/>
              </w:rPr>
              <w:t>3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3,</w:t>
            </w:r>
            <w:r>
              <w:rPr>
                <w:rFonts w:cs="Times New Roman"/>
                <w:lang w:val="en-US"/>
              </w:rPr>
              <w:t>5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3,</w:t>
            </w:r>
            <w:r>
              <w:rPr>
                <w:rFonts w:cs="Times New Roman"/>
                <w:lang w:val="en-US"/>
              </w:rPr>
              <w:t>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3,</w:t>
            </w:r>
            <w:r>
              <w:rPr>
                <w:rFonts w:cs="Times New Roman"/>
                <w:lang w:val="en-US"/>
              </w:rPr>
              <w:t>9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4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F92A37">
              <w:rPr>
                <w:rFonts w:cs="Times New Roman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 w:rsidRPr="00F92A37">
              <w:rPr>
                <w:rFonts w:cs="Times New Roman"/>
              </w:rPr>
              <w:t>4</w:t>
            </w:r>
            <w:r>
              <w:rPr>
                <w:rFonts w:cs="Times New Roman"/>
              </w:rPr>
              <w:t>,</w:t>
            </w:r>
            <w:r>
              <w:rPr>
                <w:rFonts w:cs="Times New Roman"/>
                <w:lang w:val="en-US"/>
              </w:rPr>
              <w:t>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4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5,5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5,6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5,7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5,9 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6,3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6,9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7,1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7,2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7,4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7,6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7,9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lastRenderedPageBreak/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9,3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9,4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9,6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9,7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10,1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10,2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10,3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10,4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10,5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60</w:t>
            </w:r>
          </w:p>
        </w:tc>
      </w:tr>
      <w:tr w:rsidR="00AC1644" w:rsidRPr="00104284" w:rsidTr="00AC1644">
        <w:trPr>
          <w:trHeight w:val="11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Свёрла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  <w:lang w:val="en-US"/>
              </w:rPr>
              <w:t>Диаметр</w:t>
            </w:r>
            <w:r w:rsidRPr="0010428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10,6</w:t>
            </w:r>
            <w:r w:rsidRPr="00104284">
              <w:rPr>
                <w:rFonts w:cs="Times New Roman"/>
              </w:rPr>
              <w:t xml:space="preserve"> мм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 xml:space="preserve"> 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Сверло по металлу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12,0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ГОСТ 10902-77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3651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М1,2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25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Default="00AC1644" w:rsidP="00AC1644">
            <w:pPr>
              <w:spacing w:after="0"/>
            </w:pPr>
            <w:r w:rsidRPr="00F477BA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Набор из 3 метчиков</w:t>
            </w:r>
          </w:p>
          <w:p w:rsidR="00AC1644" w:rsidRPr="00104284" w:rsidRDefault="00AC1644" w:rsidP="00AC1644">
            <w:pPr>
              <w:spacing w:after="0"/>
            </w:pPr>
            <w:r>
              <w:t>Шаг резьбы 0,25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М1,4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28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Default="00AC1644" w:rsidP="00AC1644">
            <w:pPr>
              <w:spacing w:after="0"/>
            </w:pPr>
            <w:r w:rsidRPr="00F477BA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М1,6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32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35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32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4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М2,2</w:t>
            </w:r>
            <w:r w:rsidRPr="00104284">
              <w:t xml:space="preserve">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lastRenderedPageBreak/>
              <w:t>Длина не более 32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lastRenderedPageBreak/>
              <w:t>Шаг резьбы 0,</w:t>
            </w:r>
            <w:r w:rsidRPr="005C4CE3">
              <w:t>45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М2,3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32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4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58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М2,5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3</w:t>
            </w:r>
            <w:r>
              <w:t>6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45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М2,6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36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45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М3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36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  <w:r>
              <w:t xml:space="preserve"> 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М3,5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40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М4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40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М4,5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4</w:t>
            </w:r>
            <w:r>
              <w:t>5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75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45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8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50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 xml:space="preserve">Шаг резьбы </w:t>
            </w:r>
            <w:r w:rsidRPr="005C4CE3">
              <w:t>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</w:t>
            </w:r>
            <w:r w:rsidRPr="003A3651">
              <w:lastRenderedPageBreak/>
              <w:t xml:space="preserve">130150 </w:t>
            </w:r>
            <w:r>
              <w:t>М7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lastRenderedPageBreak/>
              <w:t>Длина не более 50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lastRenderedPageBreak/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5C4CE3" w:rsidRDefault="00AC1644" w:rsidP="00AC1644">
            <w:pPr>
              <w:spacing w:after="0"/>
            </w:pPr>
            <w:r>
              <w:t xml:space="preserve">Шаг резьбы </w:t>
            </w:r>
            <w:r w:rsidRPr="005C4CE3">
              <w:t>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М8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5</w:t>
            </w:r>
            <w:r>
              <w:t>6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F6593E" w:rsidRDefault="00AC1644" w:rsidP="00AC1644">
            <w:pPr>
              <w:spacing w:after="0"/>
            </w:pPr>
            <w:r>
              <w:t xml:space="preserve">Шаг резьбы </w:t>
            </w:r>
            <w:r w:rsidRPr="005C4CE3">
              <w:t>1</w:t>
            </w:r>
            <w:r>
              <w:t>,</w:t>
            </w:r>
            <w:r w:rsidRPr="005C4CE3">
              <w:t>25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М9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56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104284" w:rsidRDefault="00AC1644" w:rsidP="00AC1644">
            <w:pPr>
              <w:spacing w:after="0"/>
            </w:pPr>
            <w:r>
              <w:t>Шаг резьбы 1,25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М10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63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104284" w:rsidRDefault="00AC1644" w:rsidP="00AC1644">
            <w:pPr>
              <w:spacing w:after="0"/>
            </w:pPr>
            <w:r>
              <w:t>Шаг резьбы 1,5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Набор метчиков </w:t>
            </w:r>
            <w:r>
              <w:rPr>
                <w:lang w:val="en-US"/>
              </w:rPr>
              <w:t>Garant</w:t>
            </w:r>
            <w:r w:rsidRPr="003A3651">
              <w:t xml:space="preserve"> 130150 </w:t>
            </w:r>
            <w:r>
              <w:t>М12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70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 w:rsidRPr="003A3651">
              <w:t>Набор из 3 метчиков</w:t>
            </w:r>
          </w:p>
          <w:p w:rsidR="00AC1644" w:rsidRPr="00104284" w:rsidRDefault="00AC1644" w:rsidP="00AC1644">
            <w:pPr>
              <w:spacing w:after="0"/>
            </w:pPr>
            <w:r>
              <w:t>Шаг резьбы 1,75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3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70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5C4CE3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4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90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100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6</w:t>
            </w:r>
            <w:r w:rsidRPr="00104284">
              <w:t xml:space="preserve">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lastRenderedPageBreak/>
              <w:t>Длина не более 110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8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140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477BA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10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140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 xml:space="preserve">Метчик машинный гаечный </w:t>
            </w:r>
            <w:r>
              <w:rPr>
                <w:lang w:val="en-US"/>
              </w:rPr>
              <w:t>Garant</w:t>
            </w:r>
            <w:r w:rsidRPr="00F477BA">
              <w:t xml:space="preserve"> 131800 </w:t>
            </w:r>
            <w:r>
              <w:rPr>
                <w:lang w:val="en-US"/>
              </w:rPr>
              <w:t>M</w:t>
            </w:r>
            <w:r w:rsidRPr="00F477BA">
              <w:t>12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более 180 мм</w:t>
            </w:r>
          </w:p>
          <w:p w:rsidR="00AC1644" w:rsidRDefault="00AC1644" w:rsidP="00AC1644">
            <w:pPr>
              <w:spacing w:after="0"/>
            </w:pPr>
            <w:r w:rsidRPr="00F477BA">
              <w:t>Угол профиля резьбы – 60гр.</w:t>
            </w:r>
          </w:p>
          <w:p w:rsidR="00AC1644" w:rsidRPr="00F477BA" w:rsidRDefault="00AC1644" w:rsidP="00AC1644">
            <w:pPr>
              <w:spacing w:after="0"/>
            </w:pPr>
            <w:r>
              <w:t xml:space="preserve">Материал </w:t>
            </w:r>
            <w:r w:rsidRPr="00F477BA">
              <w:t>HSS</w:t>
            </w:r>
          </w:p>
          <w:p w:rsidR="00AC1644" w:rsidRPr="00104284" w:rsidRDefault="00AC1644" w:rsidP="00AC1644">
            <w:pPr>
              <w:spacing w:after="0"/>
            </w:pPr>
            <w:r w:rsidRPr="00F477BA">
              <w:t>Класс допуска ISO 2 – 6H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М1,6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40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Pr="005C4CE3" w:rsidRDefault="00AC1644" w:rsidP="00AC1644">
            <w:pPr>
              <w:spacing w:after="0"/>
            </w:pPr>
            <w:r>
              <w:t>Шаг резьбы 0,</w:t>
            </w:r>
            <w:r w:rsidRPr="005C4CE3">
              <w:t>35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>Длина не более 4</w:t>
            </w:r>
            <w:r>
              <w:t>5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0,4</w:t>
            </w:r>
          </w:p>
          <w:p w:rsidR="00AC1644" w:rsidRPr="009F5F20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М2,</w:t>
            </w:r>
            <w:r w:rsidRPr="009F5F20">
              <w:t>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50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0,45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М3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56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0,5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М4</w:t>
            </w:r>
            <w:r w:rsidRPr="00104284">
              <w:t xml:space="preserve">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lastRenderedPageBreak/>
              <w:t xml:space="preserve">Длина не более </w:t>
            </w:r>
            <w:r>
              <w:t>63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0,7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М5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70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0,8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80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1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М8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90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1,25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М10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100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1,5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М12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110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1,75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Метчик для глухих отверстий </w:t>
            </w:r>
            <w:r>
              <w:rPr>
                <w:lang w:val="en-US"/>
              </w:rPr>
              <w:t>Garant</w:t>
            </w:r>
            <w:r w:rsidRPr="009F5F20">
              <w:t xml:space="preserve"> 134250</w:t>
            </w:r>
            <w:r>
              <w:t xml:space="preserve"> М14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3651" w:rsidRDefault="00AC1644" w:rsidP="00AC1644">
            <w:pPr>
              <w:spacing w:after="0"/>
            </w:pPr>
            <w:r w:rsidRPr="003A3651">
              <w:t xml:space="preserve">Длина не более </w:t>
            </w:r>
            <w:r>
              <w:t>110</w:t>
            </w:r>
            <w:r w:rsidRPr="003A3651">
              <w:t xml:space="preserve"> мм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Угол профиля резьбы – 60гр.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Материал HSS</w:t>
            </w:r>
          </w:p>
          <w:p w:rsidR="00AC1644" w:rsidRPr="003A3651" w:rsidRDefault="00AC1644" w:rsidP="00AC1644">
            <w:pPr>
              <w:spacing w:after="0"/>
            </w:pPr>
            <w:r w:rsidRPr="003A3651">
              <w:t>Класс допуска ISO 2 – 6H</w:t>
            </w:r>
          </w:p>
          <w:p w:rsidR="00AC1644" w:rsidRDefault="00AC1644" w:rsidP="00AC1644">
            <w:pPr>
              <w:spacing w:after="0"/>
            </w:pPr>
            <w:r>
              <w:t>Шаг резьбы 2</w:t>
            </w:r>
          </w:p>
          <w:p w:rsidR="00AC1644" w:rsidRDefault="00AC1644" w:rsidP="00AC1644">
            <w:pPr>
              <w:spacing w:after="0"/>
            </w:pPr>
            <w:r>
              <w:t>Угол винтовой канавки 40°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по бетону ELITECH 1820.008400(или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Бур применяется совместно с перфораторами с патроном SDS-Plus для сверления отверстий в бетоне и кирпичной кладке.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Диаметр - 6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Тип хвостовика: SDS-plus;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Общая длина не менее 110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Рабочая длина не менее 50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Gigant GRD 11002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Диаметр - 6 мм.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Тип хвостовика: SDS-plus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Общая длина не менее 210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Рабочая длина не менее 150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41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Энкор 10904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- 8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110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50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Энкор 10924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- 8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260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200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Энкор 10910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– 10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160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100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7ED5" w:rsidRDefault="00AC1644" w:rsidP="00AC1644">
            <w:pPr>
              <w:spacing w:after="0"/>
            </w:pPr>
            <w:r w:rsidRPr="00A07ED5">
              <w:t xml:space="preserve">Бур </w:t>
            </w:r>
            <w:r w:rsidRPr="00A07ED5">
              <w:rPr>
                <w:lang w:val="en-US"/>
              </w:rPr>
              <w:t>ON</w:t>
            </w:r>
            <w:r w:rsidRPr="00A07ED5">
              <w:t xml:space="preserve"> 15-10-210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Диаметр </w:t>
            </w:r>
            <w:r w:rsidRPr="00A07ED5">
              <w:rPr>
                <w:bCs/>
              </w:rPr>
              <w:t>10 мм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Тип хвостовика </w:t>
            </w:r>
            <w:r w:rsidRPr="00A07ED5">
              <w:rPr>
                <w:bCs/>
              </w:rPr>
              <w:t>SDS-plus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>Общая длина</w:t>
            </w:r>
            <w:r w:rsidRPr="00104284">
              <w:rPr>
                <w:bCs/>
              </w:rPr>
              <w:t xml:space="preserve"> не менее</w:t>
            </w:r>
            <w:r>
              <w:rPr>
                <w:bCs/>
              </w:rPr>
              <w:t xml:space="preserve"> </w:t>
            </w:r>
            <w:r w:rsidRPr="00A07ED5">
              <w:rPr>
                <w:bCs/>
              </w:rPr>
              <w:t>210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Энкор 10935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– 10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310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250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E1451C">
              <w:t>Бур СИБИН 29312-160-12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1451C" w:rsidRDefault="00AC1644" w:rsidP="00AC1644">
            <w:pPr>
              <w:spacing w:after="0"/>
            </w:pPr>
            <w:r w:rsidRPr="00E1451C">
              <w:t>Диаметр – 12 мм;</w:t>
            </w:r>
          </w:p>
          <w:p w:rsidR="00AC1644" w:rsidRPr="00E1451C" w:rsidRDefault="00AC1644" w:rsidP="00AC1644">
            <w:pPr>
              <w:spacing w:after="0"/>
            </w:pPr>
            <w:r w:rsidRPr="00E1451C">
              <w:t>Тип хвостовика - SDS-plus;</w:t>
            </w:r>
          </w:p>
          <w:p w:rsidR="00AC1644" w:rsidRPr="00E1451C" w:rsidRDefault="00AC1644" w:rsidP="00AC1644">
            <w:pPr>
              <w:spacing w:after="0"/>
            </w:pPr>
            <w:r w:rsidRPr="00E1451C">
              <w:t xml:space="preserve">Общая длина не менее </w:t>
            </w:r>
            <w:r>
              <w:t>160</w:t>
            </w:r>
            <w:r w:rsidRPr="00E1451C">
              <w:t xml:space="preserve"> мм;</w:t>
            </w:r>
          </w:p>
          <w:p w:rsidR="00AC1644" w:rsidRPr="00E1451C" w:rsidRDefault="00AC1644" w:rsidP="00AC1644">
            <w:pPr>
              <w:spacing w:after="0"/>
            </w:pPr>
            <w:r w:rsidRPr="00E1451C">
              <w:t>Рабочая длина не менее 1</w:t>
            </w:r>
            <w:r>
              <w:t>0</w:t>
            </w:r>
            <w:r w:rsidRPr="00E1451C">
              <w:t>0 мм;</w:t>
            </w:r>
          </w:p>
          <w:p w:rsidR="00AC1644" w:rsidRPr="00104284" w:rsidRDefault="00AC1644" w:rsidP="00AC1644">
            <w:pPr>
              <w:spacing w:after="0"/>
            </w:pPr>
            <w:r w:rsidRPr="00E1451C">
              <w:t>Количество граней –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Бур </w:t>
            </w:r>
            <w:r w:rsidRPr="00104284">
              <w:rPr>
                <w:lang w:val="en-US"/>
              </w:rPr>
              <w:t>INDUSTRIAL</w:t>
            </w:r>
            <w:r w:rsidRPr="00104284">
              <w:t xml:space="preserve"> </w:t>
            </w:r>
            <w:r w:rsidRPr="00104284">
              <w:rPr>
                <w:lang w:val="en-US"/>
              </w:rPr>
              <w:t>DEWALT</w:t>
            </w:r>
            <w:r w:rsidRPr="00104284">
              <w:t xml:space="preserve"> </w:t>
            </w:r>
            <w:r w:rsidRPr="00104284">
              <w:rPr>
                <w:lang w:val="en-US"/>
              </w:rPr>
              <w:t>DT</w:t>
            </w:r>
            <w:r w:rsidRPr="00104284">
              <w:t>9648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Диаметр – 12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 xml:space="preserve">Тип хвостовика - </w:t>
            </w:r>
            <w:r w:rsidRPr="00104284">
              <w:rPr>
                <w:bCs/>
                <w:lang w:val="en-US"/>
              </w:rPr>
              <w:t>SDS</w:t>
            </w:r>
            <w:r w:rsidRPr="00104284">
              <w:rPr>
                <w:bCs/>
              </w:rPr>
              <w:t>-</w:t>
            </w:r>
            <w:r w:rsidRPr="00104284">
              <w:rPr>
                <w:bCs/>
                <w:lang w:val="en-US"/>
              </w:rPr>
              <w:t>plus</w:t>
            </w:r>
            <w:r w:rsidRPr="00104284">
              <w:rPr>
                <w:bCs/>
              </w:rPr>
              <w:t>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Общая длина не менее 210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Рабочая длина не менее 150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  <w:lang w:val="en-US"/>
              </w:rPr>
              <w:t>Количество граней</w:t>
            </w:r>
            <w:r w:rsidRPr="00104284">
              <w:rPr>
                <w:bCs/>
              </w:rPr>
              <w:t xml:space="preserve"> – </w:t>
            </w:r>
            <w:r w:rsidRPr="00104284">
              <w:rPr>
                <w:bCs/>
                <w:lang w:val="en-US"/>
              </w:rPr>
              <w:t>2</w:t>
            </w:r>
            <w:r w:rsidRPr="00104284">
              <w:rPr>
                <w:bCs/>
              </w:rPr>
              <w:t>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усиленный Энкор 10984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– 12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1000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940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7ED5" w:rsidRDefault="00AC1644" w:rsidP="00AC1644">
            <w:pPr>
              <w:spacing w:after="0"/>
            </w:pPr>
            <w:r w:rsidRPr="00A07ED5">
              <w:t xml:space="preserve">Бур </w:t>
            </w:r>
            <w:r w:rsidRPr="00A07ED5">
              <w:rPr>
                <w:lang w:val="en-US"/>
              </w:rPr>
              <w:t>ON</w:t>
            </w:r>
            <w:r w:rsidRPr="00A07ED5">
              <w:t xml:space="preserve"> 15-14-210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Диаметр </w:t>
            </w:r>
            <w:r w:rsidRPr="00A07ED5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A07ED5">
              <w:rPr>
                <w:bCs/>
              </w:rPr>
              <w:t xml:space="preserve"> мм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Тип хвостовика </w:t>
            </w:r>
            <w:r w:rsidRPr="00A07ED5">
              <w:rPr>
                <w:bCs/>
              </w:rPr>
              <w:t>SDS-plus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>Общая длина</w:t>
            </w:r>
            <w:r w:rsidRPr="00104284">
              <w:rPr>
                <w:bCs/>
              </w:rPr>
              <w:t xml:space="preserve"> не менее</w:t>
            </w:r>
            <w:r>
              <w:rPr>
                <w:bCs/>
              </w:rPr>
              <w:t xml:space="preserve"> </w:t>
            </w:r>
            <w:r w:rsidRPr="00A07ED5">
              <w:rPr>
                <w:bCs/>
              </w:rPr>
              <w:t>210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Бур </w:t>
            </w:r>
            <w:r w:rsidRPr="00DA0157">
              <w:t xml:space="preserve">Энкор 10985(или эквивалент, технические характеристики которого не уступают указанной </w:t>
            </w:r>
            <w:r w:rsidRPr="00DA0157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DA0157" w:rsidRDefault="00AC1644" w:rsidP="00AC1644">
            <w:pPr>
              <w:spacing w:after="0"/>
            </w:pPr>
            <w:r>
              <w:lastRenderedPageBreak/>
              <w:t xml:space="preserve">Диаметр </w:t>
            </w:r>
            <w:r w:rsidRPr="00DA0157">
              <w:t>14 мм</w:t>
            </w:r>
          </w:p>
          <w:p w:rsidR="00AC1644" w:rsidRPr="00DA0157" w:rsidRDefault="00AC1644" w:rsidP="00AC1644">
            <w:pPr>
              <w:spacing w:after="0"/>
            </w:pPr>
            <w:r>
              <w:t xml:space="preserve">Тип хвостовика </w:t>
            </w:r>
            <w:r w:rsidRPr="00DA0157">
              <w:t>SDS-plus</w:t>
            </w:r>
          </w:p>
          <w:p w:rsidR="00AC1644" w:rsidRPr="00DA0157" w:rsidRDefault="00AC1644" w:rsidP="00AC1644">
            <w:pPr>
              <w:spacing w:after="0"/>
            </w:pPr>
            <w:r>
              <w:t xml:space="preserve">Общая длина не менее </w:t>
            </w:r>
            <w:r w:rsidRPr="00DA0157">
              <w:t>1000 мм</w:t>
            </w:r>
          </w:p>
          <w:p w:rsidR="00AC1644" w:rsidRPr="00DA0157" w:rsidRDefault="00AC1644" w:rsidP="00AC1644">
            <w:pPr>
              <w:spacing w:after="0"/>
            </w:pPr>
            <w:r w:rsidRPr="00DA0157">
              <w:t>Устройство</w:t>
            </w:r>
            <w:r>
              <w:t xml:space="preserve"> </w:t>
            </w:r>
            <w:r w:rsidRPr="00DA0157">
              <w:t>S4L</w:t>
            </w:r>
          </w:p>
          <w:p w:rsidR="00AC1644" w:rsidRPr="00DA0157" w:rsidRDefault="00AC1644" w:rsidP="00AC1644">
            <w:pPr>
              <w:spacing w:after="0"/>
            </w:pPr>
            <w:r>
              <w:lastRenderedPageBreak/>
              <w:t xml:space="preserve">Рабочая длина не менее </w:t>
            </w:r>
            <w:r w:rsidRPr="00DA0157">
              <w:t>940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EA2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A2ED5" w:rsidRDefault="00AC1644" w:rsidP="00AC1644">
            <w:pPr>
              <w:spacing w:after="0"/>
            </w:pPr>
            <w:r>
              <w:t>Бур</w:t>
            </w:r>
            <w:r w:rsidRPr="00EA2ED5">
              <w:t xml:space="preserve"> по бетону </w:t>
            </w:r>
            <w:r w:rsidRPr="00EA2ED5">
              <w:rPr>
                <w:lang w:val="en-US"/>
              </w:rPr>
              <w:t>GRAFF</w:t>
            </w:r>
            <w:r w:rsidRPr="00EA2ED5">
              <w:t xml:space="preserve"> 6216500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Диаметр </w:t>
            </w:r>
            <w:r w:rsidRPr="00A07ED5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A07ED5">
              <w:rPr>
                <w:bCs/>
              </w:rPr>
              <w:t xml:space="preserve"> мм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Тип хвостовика </w:t>
            </w:r>
            <w:r w:rsidRPr="00A07ED5">
              <w:rPr>
                <w:bCs/>
              </w:rPr>
              <w:t>SDS-plus</w:t>
            </w:r>
          </w:p>
          <w:p w:rsidR="00AC1644" w:rsidRPr="00EA2ED5" w:rsidRDefault="00AC1644" w:rsidP="00AC1644">
            <w:pPr>
              <w:spacing w:after="0"/>
            </w:pPr>
            <w:r>
              <w:rPr>
                <w:bCs/>
              </w:rPr>
              <w:t>Общая длина</w:t>
            </w:r>
            <w:r w:rsidRPr="00104284">
              <w:rPr>
                <w:bCs/>
              </w:rPr>
              <w:t xml:space="preserve"> не менее</w:t>
            </w:r>
            <w:r>
              <w:rPr>
                <w:bCs/>
              </w:rPr>
              <w:t xml:space="preserve"> 500</w:t>
            </w:r>
            <w:r w:rsidRPr="00A07ED5">
              <w:rPr>
                <w:bCs/>
              </w:rPr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EA2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усиленный Энкор 10986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– 16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1000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940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EA2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ON 15-18-600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- 18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600 мм;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по бетону серия Профи ПРАКТИКА 031-891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-18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1000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950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7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для перфоратора КЕДР 25145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- 22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500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450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Бур SDS-plus усиленный Энкор 10989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– 22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1000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940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07ED5" w:rsidRDefault="00AC1644" w:rsidP="00AC1644">
            <w:pPr>
              <w:spacing w:after="0"/>
            </w:pPr>
            <w:r w:rsidRPr="00A07ED5">
              <w:t xml:space="preserve">Бур </w:t>
            </w:r>
            <w:r w:rsidRPr="00A07ED5">
              <w:rPr>
                <w:lang w:val="en-US"/>
              </w:rPr>
              <w:t>SDS</w:t>
            </w:r>
            <w:r w:rsidRPr="00A07ED5">
              <w:t>-</w:t>
            </w:r>
            <w:r w:rsidRPr="00A07ED5">
              <w:rPr>
                <w:lang w:val="en-US"/>
              </w:rPr>
              <w:t>plus</w:t>
            </w:r>
            <w:r w:rsidRPr="00A07ED5">
              <w:t xml:space="preserve"> </w:t>
            </w:r>
            <w:r w:rsidRPr="00A07ED5">
              <w:rPr>
                <w:lang w:val="en-US"/>
              </w:rPr>
              <w:t>Vertextools</w:t>
            </w:r>
            <w:r w:rsidRPr="00A07ED5">
              <w:t xml:space="preserve"> 999-25-460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>Диаметр 25</w:t>
            </w:r>
            <w:r w:rsidRPr="00A07ED5">
              <w:rPr>
                <w:bCs/>
              </w:rPr>
              <w:t xml:space="preserve"> мм</w:t>
            </w:r>
          </w:p>
          <w:p w:rsidR="00AC1644" w:rsidRPr="00A07ED5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Тип хвостовика </w:t>
            </w:r>
            <w:r w:rsidRPr="00A07ED5">
              <w:rPr>
                <w:bCs/>
              </w:rPr>
              <w:t>SDS-plus</w:t>
            </w:r>
          </w:p>
          <w:p w:rsidR="00AC1644" w:rsidRPr="00A07ED5" w:rsidRDefault="00AC1644" w:rsidP="00AC1644">
            <w:pPr>
              <w:spacing w:after="0"/>
            </w:pPr>
            <w:r>
              <w:rPr>
                <w:bCs/>
              </w:rPr>
              <w:t>Общая длина</w:t>
            </w:r>
            <w:r w:rsidRPr="00104284">
              <w:rPr>
                <w:bCs/>
              </w:rPr>
              <w:t xml:space="preserve"> не менее</w:t>
            </w:r>
            <w:r>
              <w:rPr>
                <w:bCs/>
              </w:rPr>
              <w:t xml:space="preserve"> 46</w:t>
            </w:r>
            <w:r w:rsidRPr="00A07ED5">
              <w:rPr>
                <w:bCs/>
              </w:rPr>
              <w:t>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 </w:t>
            </w:r>
          </w:p>
        </w:tc>
      </w:tr>
      <w:tr w:rsidR="00AC1644" w:rsidRPr="00A07ED5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EA2ED5">
              <w:t>Бур для перфоратора КЕДР 25146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A2ED5" w:rsidRDefault="00AC1644" w:rsidP="00AC1644">
            <w:pPr>
              <w:spacing w:after="0"/>
            </w:pPr>
            <w:r w:rsidRPr="00EA2ED5">
              <w:t>Диаметр – 25 мм;</w:t>
            </w:r>
          </w:p>
          <w:p w:rsidR="00AC1644" w:rsidRPr="00EA2ED5" w:rsidRDefault="00AC1644" w:rsidP="00AC1644">
            <w:pPr>
              <w:spacing w:after="0"/>
            </w:pPr>
            <w:r w:rsidRPr="00EA2ED5">
              <w:t>Тип хвостовика - SDS-plus;</w:t>
            </w:r>
          </w:p>
          <w:p w:rsidR="00AC1644" w:rsidRPr="00EA2ED5" w:rsidRDefault="00AC1644" w:rsidP="00AC1644">
            <w:pPr>
              <w:spacing w:after="0"/>
            </w:pPr>
            <w:r w:rsidRPr="00EA2ED5">
              <w:t xml:space="preserve">Общая длина не менее </w:t>
            </w:r>
            <w:r>
              <w:t>5</w:t>
            </w:r>
            <w:r w:rsidRPr="00EA2ED5">
              <w:t>00 мм;</w:t>
            </w:r>
          </w:p>
          <w:p w:rsidR="00AC1644" w:rsidRPr="00EA2ED5" w:rsidRDefault="00AC1644" w:rsidP="00AC1644">
            <w:pPr>
              <w:spacing w:after="0"/>
            </w:pPr>
            <w:r w:rsidRPr="00EA2ED5">
              <w:t xml:space="preserve">Рабочая длина не менее </w:t>
            </w:r>
            <w:r>
              <w:t>450</w:t>
            </w:r>
            <w:r w:rsidRPr="00EA2ED5">
              <w:t xml:space="preserve"> мм;</w:t>
            </w:r>
          </w:p>
          <w:p w:rsidR="00AC1644" w:rsidRPr="00104284" w:rsidRDefault="00AC1644" w:rsidP="00AC1644">
            <w:pPr>
              <w:spacing w:after="0"/>
            </w:pPr>
            <w:r w:rsidRPr="00EA2ED5"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A07ED5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Бур SDS-plus усиленный Энкор 10990 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Диаметр – 25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хвостовика - SDS-plus;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Общая длина не менее 1000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- S4L;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Рабочая длина не менее 940 мм;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Количество граней - 2.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</w:t>
            </w:r>
          </w:p>
        </w:tc>
      </w:tr>
      <w:tr w:rsidR="00AC1644" w:rsidRPr="00A07ED5" w:rsidTr="00AC1644">
        <w:trPr>
          <w:trHeight w:val="335"/>
        </w:trPr>
        <w:tc>
          <w:tcPr>
            <w:tcW w:w="562" w:type="dxa"/>
            <w:shd w:val="clear" w:color="auto" w:fill="auto"/>
          </w:tcPr>
          <w:p w:rsidR="00AC1644" w:rsidRPr="00A07ED5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EA2ED5">
              <w:t>Сверло для сверления арматуры в бетоне для перфоратора SDS Plus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Диаметр 25 мм</w:t>
            </w:r>
          </w:p>
          <w:p w:rsidR="00AC1644" w:rsidRPr="00104284" w:rsidRDefault="00AC1644" w:rsidP="00AC1644">
            <w:pPr>
              <w:spacing w:after="0"/>
            </w:pPr>
            <w:r>
              <w:t>Длина не более 800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проходной упорный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18879-73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25х16 2101-0013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36 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проходной упорный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18879-73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Т5К10 25х16 2101-0013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36</w:t>
            </w:r>
          </w:p>
        </w:tc>
      </w:tr>
      <w:tr w:rsidR="00AC1644" w:rsidRPr="00104284" w:rsidTr="00AC1644">
        <w:trPr>
          <w:trHeight w:val="28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проходной упорный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18879-73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ВК8 25х16 2101-0013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18 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25х16 2130-0255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54</w:t>
            </w:r>
          </w:p>
        </w:tc>
      </w:tr>
      <w:tr w:rsidR="00AC1644" w:rsidRPr="00104284" w:rsidTr="00AC1644">
        <w:trPr>
          <w:trHeight w:val="16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Т5К10 25х16 2130-0255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36 </w:t>
            </w:r>
          </w:p>
        </w:tc>
      </w:tr>
      <w:tr w:rsidR="00AC1644" w:rsidRPr="00104284" w:rsidTr="00AC1644">
        <w:trPr>
          <w:trHeight w:val="219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ВК8 25х16 2130-0255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9 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20х12 2130-0253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36 </w:t>
            </w:r>
          </w:p>
        </w:tc>
      </w:tr>
      <w:tr w:rsidR="00AC1644" w:rsidRPr="00104284" w:rsidTr="00AC1644">
        <w:trPr>
          <w:trHeight w:val="10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Т5К10 20х12 2130-0253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27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Вк8 20х12 2130-0253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27</w:t>
            </w:r>
          </w:p>
        </w:tc>
      </w:tr>
      <w:tr w:rsidR="00AC1644" w:rsidRPr="00104284" w:rsidTr="00AC1644">
        <w:trPr>
          <w:trHeight w:val="12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токарный отрезной петушковый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18884-73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25х16х220 2130-5005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24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проходной прямой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18878-73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25х16 2100-0017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36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A793C" w:rsidRDefault="00AC1644" w:rsidP="00AC1644">
            <w:pPr>
              <w:spacing w:after="0"/>
            </w:pPr>
            <w:r w:rsidRPr="008A793C">
              <w:t>Резец Расточной для глухих отверстий</w:t>
            </w:r>
          </w:p>
        </w:tc>
        <w:tc>
          <w:tcPr>
            <w:tcW w:w="4961" w:type="dxa"/>
          </w:tcPr>
          <w:p w:rsidR="00AC1644" w:rsidRPr="008A793C" w:rsidRDefault="00AC1644" w:rsidP="00AC1644">
            <w:pPr>
              <w:spacing w:after="0"/>
            </w:pPr>
            <w:r w:rsidRPr="008A793C">
              <w:t>Т15К6 20 х 20 ГОСТ25987-83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18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Резец Расточной для глухих отверстий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Т5К10 20 х 20 ГОСТ25987-83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18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Резец Расточной для глухих отверстий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ВК8 20 х 20 ГОСТ25987-83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18 </w:t>
            </w:r>
          </w:p>
        </w:tc>
      </w:tr>
      <w:tr w:rsidR="00AC1644" w:rsidRPr="00104284" w:rsidTr="00AC1644">
        <w:trPr>
          <w:trHeight w:val="42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расточной отогнутый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18873-73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Т15К6 16х16 2141-0556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18 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расточной отогнутый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18873-73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Т5К10 16х16 2141-0556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18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Резец расточной отогнутый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18873-73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ВК8 16х16 2141-0556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18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М5 х 0,8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ГОСТ 3266 -81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32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М3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3266 -81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8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М4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ГОСТ 3266 -81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8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М5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ГОСТ 3266 -81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24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М6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ГОСТ 3266 -81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16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М8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ГОСТ 3266 -81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Метчики М10 по нержавеющей стали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ГОСТ 3266 -81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К-т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8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left" w:pos="1172"/>
              </w:tabs>
              <w:spacing w:after="0"/>
            </w:pPr>
            <w:r w:rsidRPr="00E832F8">
              <w:t>Пластина 10114-110408 PNUM-110408 пятигранная</w:t>
            </w:r>
            <w:r>
              <w:t>, со</w:t>
            </w:r>
            <w:r w:rsidRPr="00E832F8">
              <w:t xml:space="preserve"> </w:t>
            </w:r>
            <w:r w:rsidRPr="00E832F8">
              <w:lastRenderedPageBreak/>
              <w:t>стружколомом GRIFF 032211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832F8" w:rsidRDefault="00AC1644" w:rsidP="00AC1644">
            <w:pPr>
              <w:spacing w:after="0"/>
            </w:pPr>
            <w:r w:rsidRPr="00E832F8">
              <w:lastRenderedPageBreak/>
              <w:t>Сталь ВК8</w:t>
            </w:r>
          </w:p>
          <w:p w:rsidR="00AC1644" w:rsidRPr="00E832F8" w:rsidRDefault="00AC1644" w:rsidP="00AC1644">
            <w:pPr>
              <w:spacing w:after="0"/>
            </w:pPr>
            <w:r>
              <w:t>Длина грани</w:t>
            </w:r>
            <w:r w:rsidRPr="00E832F8">
              <w:t xml:space="preserve"> 11.5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Диаметр 15.875 мм</w:t>
            </w:r>
          </w:p>
          <w:p w:rsidR="00AC1644" w:rsidRPr="00104284" w:rsidRDefault="00AC1644" w:rsidP="00AC1644">
            <w:pPr>
              <w:spacing w:after="0"/>
            </w:pPr>
            <w:r w:rsidRPr="00E832F8">
              <w:lastRenderedPageBreak/>
              <w:t>Внутренний диаметр 6.35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832F8" w:rsidRDefault="00AC1644" w:rsidP="00AC1644">
            <w:pPr>
              <w:tabs>
                <w:tab w:val="left" w:pos="1172"/>
              </w:tabs>
              <w:spacing w:after="0"/>
            </w:pPr>
            <w:r w:rsidRPr="00E832F8">
              <w:t xml:space="preserve">Пластина </w:t>
            </w:r>
            <w:r>
              <w:t>пяти</w:t>
            </w:r>
            <w:r w:rsidRPr="00E832F8">
              <w:t>гранная PNUM-110408 10114-110408 STV 00000001461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832F8" w:rsidRDefault="00AC1644" w:rsidP="00AC1644">
            <w:pPr>
              <w:spacing w:after="0"/>
            </w:pPr>
            <w:r>
              <w:t xml:space="preserve">Ширина </w:t>
            </w:r>
            <w:r w:rsidRPr="00E832F8">
              <w:t>11.5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Посадочн</w:t>
            </w:r>
            <w:r>
              <w:t xml:space="preserve">ое отверстие </w:t>
            </w:r>
            <w:r w:rsidRPr="00E832F8">
              <w:t>6.35 мм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Толщина </w:t>
            </w:r>
            <w:r w:rsidRPr="00E832F8">
              <w:t>4.76 мм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Радиус при вершине </w:t>
            </w:r>
            <w:r w:rsidRPr="00E832F8">
              <w:t>0.8 мм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Размер пластины </w:t>
            </w:r>
            <w:r w:rsidRPr="00E832F8">
              <w:t>11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Угол при вершине </w:t>
            </w:r>
            <w:r w:rsidRPr="00E832F8">
              <w:t>108 град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Форма </w:t>
            </w:r>
            <w:r w:rsidRPr="00E832F8">
              <w:t>P-пятигранная</w:t>
            </w:r>
          </w:p>
          <w:p w:rsidR="00AC1644" w:rsidRPr="00E832F8" w:rsidRDefault="00AC1644" w:rsidP="00AC1644">
            <w:pPr>
              <w:spacing w:after="0"/>
            </w:pPr>
            <w:r>
              <w:t xml:space="preserve">Марка токарного сплава </w:t>
            </w:r>
            <w:r w:rsidRPr="00E832F8">
              <w:t>Т5К10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832F8" w:rsidRDefault="00AC1644" w:rsidP="00AC1644">
            <w:pPr>
              <w:tabs>
                <w:tab w:val="left" w:pos="1172"/>
              </w:tabs>
              <w:spacing w:after="0"/>
            </w:pPr>
            <w:r w:rsidRPr="00E832F8">
              <w:t>Пластина для фрез APMT1135PDER-M2 VP15TF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832F8" w:rsidRDefault="00AC1644" w:rsidP="00AC1644">
            <w:pPr>
              <w:spacing w:after="0"/>
            </w:pPr>
            <w:r w:rsidRPr="00E832F8">
              <w:t xml:space="preserve">Ширина </w:t>
            </w:r>
            <w:r>
              <w:t>6,35</w:t>
            </w:r>
            <w:r w:rsidRPr="00E832F8">
              <w:t xml:space="preserve">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 xml:space="preserve">Толщина </w:t>
            </w:r>
            <w:r>
              <w:t>3,5</w:t>
            </w:r>
            <w:r w:rsidRPr="00E832F8">
              <w:t xml:space="preserve">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Радиус при вершине 0.8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Размер пластины 11</w:t>
            </w:r>
            <w:r>
              <w:t xml:space="preserve"> мм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Угол при вершине 108 град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Форма P-пятигранная</w:t>
            </w:r>
          </w:p>
          <w:p w:rsidR="00AC1644" w:rsidRPr="00E832F8" w:rsidRDefault="00AC1644" w:rsidP="00AC1644">
            <w:pPr>
              <w:spacing w:after="0"/>
            </w:pPr>
            <w:r w:rsidRPr="00E832F8">
              <w:t>Марка токарного сплава VP15TF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Фреза концевая с конусным хвостовиком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Диаметр 50мм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Общая длина не менеена 210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Рабочая длина 55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 xml:space="preserve">Т/С пластины Т5К10 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 xml:space="preserve">Конус Морзе №5 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ТУ 3918-002-73235254-2008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 xml:space="preserve">Фреза концевая с коническим хвостовиком 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Диаметр 50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Рабочая длина 75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Длина 200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Количество зубьев 6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ГОСТ 17026-71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Материал Р9М3 КМ5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Фреза твердосплавная концевая Sekira FKKTP0035(или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Вид концевая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Внешний диаметр 50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Тип хвостовика МК-5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Длина фрезы не менее 190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Длина режущей кромки  не менее 32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Материал Т5К10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Покрытие без покрытия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Группа обрабатываемых материалов P – сталь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Количество зубьев 6 шт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ГОСТ 32831-2014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Фреза твердосплавная концевая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Диаметр 50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Длина режущей части не менее 32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Длина не менее 190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Количество зубьев 6</w:t>
            </w:r>
            <w:r w:rsidRPr="00104284">
              <w:rPr>
                <w:kern w:val="36"/>
              </w:rPr>
              <w:t xml:space="preserve">  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104284">
              <w:rPr>
                <w:kern w:val="36"/>
              </w:rPr>
              <w:t>Материал пластин ВК8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>Фреза отрезная HORTZ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63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Толщина 0,6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Ширина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посадочного отверстия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>Тип 1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 Количество зубьев </w:t>
            </w:r>
            <w:r w:rsidRPr="00B045C4">
              <w:rPr>
                <w:kern w:val="36"/>
              </w:rPr>
              <w:t>100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 xml:space="preserve">Материал </w:t>
            </w:r>
            <w:r w:rsidRPr="00B045C4">
              <w:rPr>
                <w:kern w:val="36"/>
              </w:rPr>
              <w:t>Р6М5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>ГОСТ 2679-73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045C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Фреза отрезная </w:t>
            </w:r>
            <w:r>
              <w:rPr>
                <w:kern w:val="36"/>
                <w:lang w:val="en-US"/>
              </w:rPr>
              <w:t>HORTZ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63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Толщина 1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Ширина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посадочного отверстия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>Тип 1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 Количество зубьев </w:t>
            </w:r>
            <w:r w:rsidRPr="00B045C4">
              <w:rPr>
                <w:kern w:val="36"/>
              </w:rPr>
              <w:t>100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 xml:space="preserve">Материал </w:t>
            </w:r>
            <w:r w:rsidRPr="00B045C4">
              <w:rPr>
                <w:kern w:val="36"/>
              </w:rPr>
              <w:t>Р6М5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>ГОСТ 2679-73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045C4" w:rsidRDefault="00AC1644" w:rsidP="00AC1644">
            <w:pPr>
              <w:tabs>
                <w:tab w:val="left" w:pos="1842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>Фреза отрезная HORTZ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63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Толщина 1,2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Ширина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посадочного отверстия 16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>Тип 1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 Количество зубьев 8</w:t>
            </w:r>
            <w:r w:rsidRPr="00B045C4">
              <w:rPr>
                <w:kern w:val="36"/>
              </w:rPr>
              <w:t>0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 xml:space="preserve">Материал </w:t>
            </w:r>
            <w:r w:rsidRPr="00B045C4">
              <w:rPr>
                <w:kern w:val="36"/>
              </w:rPr>
              <w:t>Р6М5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045C4">
              <w:rPr>
                <w:kern w:val="36"/>
              </w:rPr>
              <w:t xml:space="preserve"> </w:t>
            </w:r>
            <w:r>
              <w:rPr>
                <w:kern w:val="36"/>
              </w:rPr>
              <w:t>ГОСТ 2679-73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>Фреза т.в.с. 302402 (красн. крестообр.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2,35 мм</w:t>
            </w:r>
          </w:p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2,3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14,0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>Фреза т.в.с. 302901 (красн. крестообр.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2,35 мм</w:t>
            </w:r>
          </w:p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5,0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рабочей части</w:t>
            </w:r>
            <w:r w:rsidRPr="00104284">
              <w:rPr>
                <w:kern w:val="36"/>
              </w:rPr>
              <w:t xml:space="preserve"> не менее</w:t>
            </w:r>
            <w:r>
              <w:rPr>
                <w:kern w:val="36"/>
              </w:rPr>
              <w:t xml:space="preserve"> 14,5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left" w:pos="1842"/>
              </w:tabs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>Фреза т.в.с. 302802 (красн. крестообр.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- 2,35 мм</w:t>
            </w:r>
          </w:p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 xml:space="preserve">Максимальный диаметр рабочей части - </w:t>
            </w:r>
            <w:r>
              <w:rPr>
                <w:kern w:val="36"/>
              </w:rPr>
              <w:t>4,0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13,0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>Фреза т.в.с. 302302 (красн. крестообр.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- 2,35 мм.</w:t>
            </w:r>
          </w:p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- 2,3 мм.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14,0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E5C63">
              <w:rPr>
                <w:kern w:val="36"/>
              </w:rPr>
              <w:t>ФРЕЗА ТВС 407102 зеленая</w:t>
            </w:r>
            <w:r>
              <w:rPr>
                <w:kern w:val="36"/>
              </w:rPr>
              <w:t xml:space="preserve"> 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2,35 мм</w:t>
            </w:r>
          </w:p>
          <w:p w:rsidR="00AC1644" w:rsidRPr="005E5C63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рабочей части</w:t>
            </w:r>
            <w:r w:rsidRPr="00104284">
              <w:rPr>
                <w:kern w:val="36"/>
              </w:rPr>
              <w:t xml:space="preserve"> не менее</w:t>
            </w:r>
            <w:r>
              <w:rPr>
                <w:kern w:val="36"/>
              </w:rPr>
              <w:t xml:space="preserve"> </w:t>
            </w:r>
            <w:r w:rsidRPr="005E5C63">
              <w:rPr>
                <w:kern w:val="36"/>
              </w:rPr>
              <w:t>14,5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Диаметр рабочей части </w:t>
            </w:r>
            <w:r w:rsidRPr="005E5C63">
              <w:rPr>
                <w:kern w:val="36"/>
              </w:rPr>
              <w:t>6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>Фреза т.в.с. 100202 (красн. простая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</w:t>
            </w:r>
            <w:r w:rsidRPr="00104284">
              <w:rPr>
                <w:kern w:val="36"/>
              </w:rPr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lastRenderedPageBreak/>
              <w:t>Диаметр хвостовика 2,35 мм</w:t>
            </w:r>
          </w:p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2,3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14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>Фреза т.в.с. 202402 (желт. крестообр. супермелкая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2,35 мм</w:t>
            </w:r>
          </w:p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2,3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14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>Фреза т.в.с. 407301 (зелен. крестообр. крупная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2,35 мм</w:t>
            </w:r>
          </w:p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6,0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14,5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>602023 фреза ТВС для фрезерных установок, градусная 2°</w:t>
            </w:r>
            <w:r>
              <w:rPr>
                <w:kern w:val="36"/>
              </w:rPr>
              <w:t xml:space="preserve"> 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Диаметр хвостовика - 2,35 мм</w:t>
            </w:r>
          </w:p>
          <w:p w:rsidR="00AC1644" w:rsidRPr="00BB249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- 6,0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BB2496"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 w:rsidRPr="00BB2496">
              <w:rPr>
                <w:kern w:val="36"/>
              </w:rPr>
              <w:t xml:space="preserve"> </w:t>
            </w:r>
            <w:r>
              <w:rPr>
                <w:kern w:val="36"/>
              </w:rPr>
              <w:t>13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>Фреза т.в.с. 304702 (красн. крестообр. мелкая насечка)</w:t>
            </w:r>
            <w:r w:rsidRPr="00104284">
              <w:rPr>
                <w:kern w:val="3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>Диаметр хвостови</w:t>
            </w:r>
            <w:r>
              <w:rPr>
                <w:kern w:val="36"/>
              </w:rPr>
              <w:t>ка 2,35 мм</w:t>
            </w:r>
          </w:p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 xml:space="preserve">Максимальный </w:t>
            </w:r>
            <w:r>
              <w:rPr>
                <w:kern w:val="36"/>
              </w:rPr>
              <w:t>диаметр рабочей части 2,3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 xml:space="preserve">Длина рабочей части </w:t>
            </w:r>
            <w:r w:rsidRPr="00104284">
              <w:rPr>
                <w:kern w:val="36"/>
              </w:rPr>
              <w:t>не менее</w:t>
            </w:r>
            <w:r>
              <w:rPr>
                <w:kern w:val="36"/>
              </w:rPr>
              <w:t xml:space="preserve"> 6,0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>Борфреза конус с закругленной головкой, без покрытия</w:t>
            </w:r>
            <w:r>
              <w:rPr>
                <w:kern w:val="36"/>
              </w:rPr>
              <w:t xml:space="preserve"> KARNASCH 113081015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Диаметр рабочей части </w:t>
            </w:r>
            <w:r w:rsidRPr="00535F79">
              <w:rPr>
                <w:kern w:val="36"/>
              </w:rPr>
              <w:t>6</w:t>
            </w:r>
            <w:r>
              <w:rPr>
                <w:kern w:val="36"/>
              </w:rPr>
              <w:t xml:space="preserve"> мм</w:t>
            </w:r>
          </w:p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рабочей части</w:t>
            </w:r>
            <w:r w:rsidRPr="00104284">
              <w:rPr>
                <w:kern w:val="36"/>
              </w:rPr>
              <w:t xml:space="preserve"> не менее</w:t>
            </w:r>
            <w:r w:rsidRPr="00535F79">
              <w:rPr>
                <w:kern w:val="36"/>
              </w:rPr>
              <w:t xml:space="preserve"> 16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Диаметр хвостовика </w:t>
            </w:r>
            <w:r w:rsidRPr="00535F79">
              <w:rPr>
                <w:kern w:val="36"/>
              </w:rPr>
              <w:t>3</w:t>
            </w:r>
            <w:r>
              <w:rPr>
                <w:kern w:val="36"/>
              </w:rPr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535F79">
              <w:rPr>
                <w:kern w:val="36"/>
              </w:rPr>
              <w:t xml:space="preserve">Твердосплавная фреза </w:t>
            </w:r>
            <w:r>
              <w:rPr>
                <w:kern w:val="36"/>
              </w:rPr>
              <w:t>Кристалл</w:t>
            </w:r>
            <w:r w:rsidRPr="00535F79">
              <w:rPr>
                <w:kern w:val="36"/>
              </w:rPr>
              <w:t xml:space="preserve"> сферическая</w:t>
            </w:r>
            <w:r>
              <w:rPr>
                <w:kern w:val="36"/>
              </w:rPr>
              <w:t xml:space="preserve"> </w:t>
            </w:r>
            <w:r w:rsidRPr="00104284">
              <w:rPr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Диаметр рабочей части </w:t>
            </w:r>
            <w:r w:rsidRPr="00535F79">
              <w:rPr>
                <w:kern w:val="36"/>
              </w:rPr>
              <w:t>6</w:t>
            </w:r>
            <w:r>
              <w:rPr>
                <w:kern w:val="36"/>
              </w:rPr>
              <w:t xml:space="preserve"> мм</w:t>
            </w:r>
          </w:p>
          <w:p w:rsidR="00AC1644" w:rsidRPr="00535F79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рабочей части</w:t>
            </w:r>
            <w:r w:rsidRPr="00104284">
              <w:rPr>
                <w:kern w:val="36"/>
              </w:rPr>
              <w:t xml:space="preserve"> не менее</w:t>
            </w:r>
            <w:r>
              <w:rPr>
                <w:kern w:val="36"/>
              </w:rPr>
              <w:t xml:space="preserve"> </w:t>
            </w:r>
            <w:r w:rsidRPr="00535F79">
              <w:rPr>
                <w:kern w:val="36"/>
              </w:rPr>
              <w:t>6</w:t>
            </w:r>
            <w:r>
              <w:rPr>
                <w:kern w:val="36"/>
              </w:rPr>
              <w:t xml:space="preserve"> мм</w:t>
            </w:r>
          </w:p>
          <w:p w:rsidR="00AC1644" w:rsidRPr="0010428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Длина общая</w:t>
            </w:r>
            <w:r w:rsidRPr="00104284">
              <w:rPr>
                <w:kern w:val="36"/>
              </w:rPr>
              <w:t xml:space="preserve"> не менее</w:t>
            </w:r>
            <w:r>
              <w:rPr>
                <w:kern w:val="36"/>
              </w:rPr>
              <w:t xml:space="preserve"> </w:t>
            </w:r>
            <w:r w:rsidRPr="00535F79">
              <w:rPr>
                <w:kern w:val="36"/>
              </w:rPr>
              <w:t>7</w:t>
            </w:r>
            <w:r>
              <w:rPr>
                <w:kern w:val="36"/>
              </w:rPr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60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35F79" w:rsidRDefault="00AC1644" w:rsidP="00AC1644">
            <w:pPr>
              <w:spacing w:after="0"/>
              <w:outlineLvl w:val="0"/>
              <w:rPr>
                <w:kern w:val="36"/>
              </w:rPr>
            </w:pPr>
            <w:r w:rsidRPr="004A7BB4">
              <w:rPr>
                <w:kern w:val="36"/>
              </w:rPr>
              <w:t>Патрон цанговый MSB4-ER32 GRIFF b220431(или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В наборе должны быть:</w:t>
            </w:r>
          </w:p>
          <w:p w:rsidR="00AC1644" w:rsidRPr="004A7BB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4A7BB4">
              <w:rPr>
                <w:kern w:val="36"/>
              </w:rPr>
              <w:t>Патрон цанговый КМ4-ER32 – 1 шт.</w:t>
            </w:r>
          </w:p>
          <w:p w:rsidR="00AC1644" w:rsidRPr="004A7BB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  <w:lang w:val="en-US"/>
              </w:rPr>
            </w:pPr>
            <w:r w:rsidRPr="004A7BB4">
              <w:rPr>
                <w:kern w:val="36"/>
              </w:rPr>
              <w:t>Цанги</w:t>
            </w:r>
            <w:r w:rsidRPr="004A7BB4">
              <w:rPr>
                <w:kern w:val="36"/>
                <w:lang w:val="en-US"/>
              </w:rPr>
              <w:t xml:space="preserve"> ER32 (DIN 6499B) 6 </w:t>
            </w:r>
            <w:r w:rsidRPr="004A7BB4">
              <w:rPr>
                <w:kern w:val="36"/>
              </w:rPr>
              <w:t>шт</w:t>
            </w:r>
            <w:r w:rsidRPr="004A7BB4">
              <w:rPr>
                <w:kern w:val="36"/>
                <w:lang w:val="en-US"/>
              </w:rPr>
              <w:t xml:space="preserve">.: 3; 4; 5; 6; 7; 8; 9; 10; 11; 12; 13; 14; 15; 16; 17; 18; 19; 20 </w:t>
            </w:r>
            <w:r w:rsidRPr="004A7BB4">
              <w:rPr>
                <w:kern w:val="36"/>
              </w:rPr>
              <w:t>мм</w:t>
            </w:r>
            <w:r w:rsidRPr="004A7BB4">
              <w:rPr>
                <w:kern w:val="36"/>
                <w:lang w:val="en-US"/>
              </w:rPr>
              <w:t>.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 w:rsidRPr="004A7BB4">
              <w:rPr>
                <w:kern w:val="36"/>
              </w:rPr>
              <w:t>Ключ для затягивания гайки цангового патрона.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35F79" w:rsidRDefault="00AC1644" w:rsidP="00AC1644">
            <w:pPr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>Лента шлифовальная абразивная</w:t>
            </w:r>
            <w:r w:rsidRPr="003E60A6">
              <w:rPr>
                <w:kern w:val="36"/>
              </w:rPr>
              <w:t xml:space="preserve"> для гриндера ABRAFORM SM-50-1250-60</w:t>
            </w:r>
            <w:r w:rsidRPr="00104284">
              <w:rPr>
                <w:kern w:val="36"/>
              </w:rPr>
              <w:t xml:space="preserve">(или эквивалент, технические характеристики которого не уступают указанной </w:t>
            </w:r>
            <w:r w:rsidRPr="00104284">
              <w:rPr>
                <w:kern w:val="36"/>
              </w:rPr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3E60A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lastRenderedPageBreak/>
              <w:t>Зернистость Р</w:t>
            </w:r>
            <w:r w:rsidRPr="003E60A6">
              <w:rPr>
                <w:kern w:val="36"/>
              </w:rPr>
              <w:t>60</w:t>
            </w:r>
          </w:p>
          <w:p w:rsidR="00AC1644" w:rsidRPr="003E60A6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Длина </w:t>
            </w:r>
            <w:r w:rsidRPr="00104284">
              <w:rPr>
                <w:kern w:val="36"/>
              </w:rPr>
              <w:t>не менее</w:t>
            </w:r>
            <w:r w:rsidRPr="003E60A6">
              <w:rPr>
                <w:kern w:val="36"/>
              </w:rPr>
              <w:t xml:space="preserve"> 1250 мм</w:t>
            </w:r>
          </w:p>
          <w:p w:rsidR="00AC1644" w:rsidRDefault="00AC1644" w:rsidP="00AC1644">
            <w:pPr>
              <w:tabs>
                <w:tab w:val="left" w:pos="1859"/>
              </w:tabs>
              <w:spacing w:after="0"/>
              <w:outlineLvl w:val="0"/>
              <w:rPr>
                <w:kern w:val="36"/>
              </w:rPr>
            </w:pPr>
            <w:r>
              <w:rPr>
                <w:kern w:val="36"/>
              </w:rPr>
              <w:t xml:space="preserve">Ширина </w:t>
            </w:r>
            <w:r w:rsidRPr="003E60A6">
              <w:rPr>
                <w:kern w:val="36"/>
              </w:rPr>
              <w:t>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B93EBC">
              <w:t xml:space="preserve">Бумага шлифовальная водостойкая </w:t>
            </w:r>
            <w:r>
              <w:t>P240</w:t>
            </w:r>
            <w:r w:rsidRPr="00B93EBC">
              <w:t xml:space="preserve"> Квалитет 6670781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</w:t>
            </w:r>
            <w:r>
              <w:t>240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1000 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Бумага шлифовальная водостойкая P320 Квалитет 6670782(или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Р320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Бумага наждачная водостойкая P400 </w:t>
            </w:r>
            <w:r w:rsidRPr="00B93EBC">
              <w:t>Квалитет 6670783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Р400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Размер листа: не менее </w:t>
            </w:r>
            <w:r>
              <w:t>230×280</w:t>
            </w:r>
            <w:r w:rsidRPr="00104284"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Бумага наждачная водостойкая P600 FUJI Star FJ-HS-P600(или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Р600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Бумага наждачная водостойкая P800 </w:t>
            </w:r>
            <w:r w:rsidRPr="00B93EBC">
              <w:t>Квалитет 6670784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Р800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Наждачная бумага (SiC) водостойкая в листах Р </w:t>
            </w:r>
            <w:r>
              <w:t>1</w:t>
            </w:r>
            <w:r w:rsidRPr="00104284">
              <w:t>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Гибкая наждачная бумага на латексной основе с равномерно нанесенным зерном из карбида кремния (SiC).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Р1000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B93EBC">
              <w:t xml:space="preserve">Бумага шлифовальная водостойкая </w:t>
            </w:r>
            <w:r>
              <w:t>P1500</w:t>
            </w:r>
            <w:r w:rsidRPr="00B93EBC">
              <w:t xml:space="preserve"> Квалитет 6670787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</w:t>
            </w:r>
            <w:r>
              <w:t>1500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B93EBC">
              <w:t>Водостойкая абразивная бумага Р2500 STARCKE 132595</w:t>
            </w:r>
            <w:r w:rsidRPr="00104284">
              <w:t xml:space="preserve">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</w:t>
            </w:r>
            <w:r>
              <w:t>2500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Полотно по металлу </w:t>
            </w:r>
            <w:r w:rsidRPr="007D497F">
              <w:t>JSD TOOLS</w:t>
            </w:r>
            <w:r w:rsidRPr="00104284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Материал - для металла;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Длина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</w:t>
            </w:r>
            <w:r>
              <w:t>450</w:t>
            </w:r>
            <w:r w:rsidRPr="00104284">
              <w:t xml:space="preserve"> мм;         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Ширина не более </w:t>
            </w:r>
            <w:r>
              <w:t>32</w:t>
            </w:r>
            <w:r w:rsidRPr="00104284">
              <w:t xml:space="preserve"> мм;        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Количество рабочих сторон – одностороннее;         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Шаг зубьев, </w:t>
            </w:r>
            <w:r>
              <w:t>4 мм</w:t>
            </w:r>
            <w:r w:rsidRPr="00104284">
              <w:t xml:space="preserve">        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Материал полотна </w:t>
            </w:r>
            <w:r>
              <w:t>–</w:t>
            </w:r>
            <w:r w:rsidRPr="00104284">
              <w:t xml:space="preserve"> </w:t>
            </w:r>
            <w:r>
              <w:t>Р6М5</w:t>
            </w:r>
            <w:r w:rsidRPr="00104284">
              <w:t xml:space="preserve">;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18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BA444B">
              <w:t>Струбцины слесарные</w:t>
            </w:r>
            <w:r>
              <w:t xml:space="preserve"> </w:t>
            </w:r>
            <w:r w:rsidRPr="00BA444B">
              <w:t>Kraftool EXPERT 32011-050-200(или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A444B" w:rsidRDefault="00AC1644" w:rsidP="00AC1644">
            <w:pPr>
              <w:spacing w:after="0"/>
            </w:pPr>
            <w:r>
              <w:t xml:space="preserve">Вид струбцины </w:t>
            </w:r>
            <w:r w:rsidRPr="00BA444B">
              <w:t>F-образная</w:t>
            </w:r>
          </w:p>
          <w:p w:rsidR="00AC1644" w:rsidRPr="00BA444B" w:rsidRDefault="00AC1644" w:rsidP="00AC1644">
            <w:pPr>
              <w:spacing w:after="0"/>
            </w:pPr>
            <w:r>
              <w:t xml:space="preserve">Глубина зажима </w:t>
            </w:r>
            <w:r w:rsidRPr="00BA444B">
              <w:t>50 мм</w:t>
            </w:r>
          </w:p>
          <w:p w:rsidR="00AC1644" w:rsidRPr="00BA444B" w:rsidRDefault="00AC1644" w:rsidP="00AC1644">
            <w:pPr>
              <w:spacing w:after="0"/>
            </w:pPr>
            <w:r>
              <w:t xml:space="preserve">Материал рамы </w:t>
            </w:r>
            <w:r w:rsidRPr="00BA444B">
              <w:t>сталь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Ширина зажима </w:t>
            </w:r>
            <w:r w:rsidRPr="00BA444B">
              <w:t>200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32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A444B" w:rsidRDefault="00AC1644" w:rsidP="00AC1644">
            <w:pPr>
              <w:spacing w:after="0"/>
            </w:pPr>
            <w:r w:rsidRPr="00356A60">
              <w:t>Клещи зажимные с фиксатором</w:t>
            </w:r>
            <w:r>
              <w:t xml:space="preserve"> </w:t>
            </w:r>
            <w:r w:rsidRPr="00356A60">
              <w:t>(</w:t>
            </w:r>
            <w:r>
              <w:t>р</w:t>
            </w:r>
            <w:r w:rsidRPr="00356A60">
              <w:t>учные тиски)</w:t>
            </w:r>
            <w:r>
              <w:t xml:space="preserve"> </w:t>
            </w:r>
            <w:r w:rsidRPr="00356A60">
              <w:t>Jonnesway P30M10A</w:t>
            </w:r>
            <w:r w:rsidRPr="008D6C32">
              <w:rPr>
                <w:color w:val="1C2126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56A60" w:rsidRDefault="00AC1644" w:rsidP="00AC1644">
            <w:pPr>
              <w:spacing w:after="0"/>
            </w:pPr>
            <w:r>
              <w:t xml:space="preserve">Форма губок </w:t>
            </w:r>
            <w:r w:rsidRPr="00356A60">
              <w:t>прямая</w:t>
            </w:r>
          </w:p>
          <w:p w:rsidR="00AC1644" w:rsidRPr="00356A60" w:rsidRDefault="00AC1644" w:rsidP="00AC1644">
            <w:pPr>
              <w:spacing w:after="0"/>
            </w:pPr>
            <w:r>
              <w:t xml:space="preserve">Материал рукояток </w:t>
            </w:r>
            <w:r w:rsidRPr="00356A60">
              <w:t>сталь</w:t>
            </w:r>
          </w:p>
          <w:p w:rsidR="00AC1644" w:rsidRPr="00356A60" w:rsidRDefault="00AC1644" w:rsidP="00AC1644">
            <w:pPr>
              <w:spacing w:after="0"/>
            </w:pPr>
            <w:r>
              <w:t xml:space="preserve">Материал рамы </w:t>
            </w:r>
            <w:r w:rsidRPr="00356A60">
              <w:t>сталь</w:t>
            </w:r>
          </w:p>
          <w:p w:rsidR="00AC1644" w:rsidRDefault="00AC1644" w:rsidP="00AC1644">
            <w:pPr>
              <w:spacing w:after="0"/>
            </w:pPr>
            <w:r>
              <w:t xml:space="preserve">Длина не менее </w:t>
            </w:r>
            <w:r w:rsidRPr="00356A60">
              <w:t>254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30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56A60" w:rsidRDefault="00AC1644" w:rsidP="00AC1644">
            <w:pPr>
              <w:spacing w:after="0"/>
            </w:pPr>
            <w:r w:rsidRPr="00356A60">
              <w:t>Высокая опора для труб с роликовой головкой</w:t>
            </w:r>
            <w:r>
              <w:t xml:space="preserve"> </w:t>
            </w:r>
            <w:r w:rsidRPr="00356A60">
              <w:t>RJ-99 (56672) RIDGID</w:t>
            </w:r>
            <w:r>
              <w:t xml:space="preserve"> </w:t>
            </w:r>
            <w:r w:rsidRPr="00356A60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356A60">
              <w:t>Применяется для отцентровки и вращения труб</w:t>
            </w:r>
          </w:p>
          <w:p w:rsidR="00AC1644" w:rsidRDefault="00AC1644" w:rsidP="00AC1644">
            <w:pPr>
              <w:spacing w:after="0"/>
            </w:pPr>
            <w:r>
              <w:t>Диаметр труб</w:t>
            </w:r>
            <w:r w:rsidRPr="00356A60">
              <w:t xml:space="preserve"> </w:t>
            </w:r>
            <w:r>
              <w:t>не более</w:t>
            </w:r>
            <w:r w:rsidRPr="00356A60">
              <w:t xml:space="preserve"> 300 мм</w:t>
            </w:r>
          </w:p>
          <w:p w:rsidR="00AC1644" w:rsidRDefault="00AC1644" w:rsidP="00AC1644">
            <w:pPr>
              <w:spacing w:after="0"/>
            </w:pPr>
            <w:r w:rsidRPr="00356A60">
              <w:t>Регулировка по высоте - 82-140 см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734A8" w:rsidRDefault="00AC1644" w:rsidP="00AC1644">
            <w:pPr>
              <w:pStyle w:val="af1"/>
              <w:rPr>
                <w:color w:val="1C2126"/>
              </w:rPr>
            </w:pPr>
            <w:r w:rsidRPr="008D6C32">
              <w:rPr>
                <w:color w:val="1C2126"/>
              </w:rPr>
              <w:t>Проволочная щетка Gigant GSB-1(или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D6C32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Длина не менее </w:t>
            </w:r>
            <w:r w:rsidRPr="008D6C32">
              <w:rPr>
                <w:lang w:eastAsia="ja-JP" w:bidi="fa-IR"/>
              </w:rPr>
              <w:t>240 мм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Материал рукояти </w:t>
            </w:r>
            <w:r w:rsidRPr="008D6C32">
              <w:rPr>
                <w:lang w:eastAsia="ja-JP" w:bidi="fa-IR"/>
              </w:rPr>
              <w:t>пластик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28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6C32" w:rsidRDefault="00AC1644" w:rsidP="00AC1644">
            <w:pPr>
              <w:pStyle w:val="af1"/>
              <w:rPr>
                <w:color w:val="1C2126"/>
              </w:rPr>
            </w:pPr>
            <w:r w:rsidRPr="00DA26B5">
              <w:rPr>
                <w:color w:val="1C2126"/>
              </w:rPr>
              <w:t xml:space="preserve">Паста алмазная 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  <w:rPr>
                <w:color w:val="1C2126"/>
              </w:rPr>
            </w:pPr>
            <w:r w:rsidRPr="00DA26B5">
              <w:rPr>
                <w:color w:val="1C2126"/>
              </w:rPr>
              <w:t>АСМ 10/7 НОМ</w:t>
            </w:r>
            <w:r>
              <w:rPr>
                <w:color w:val="1C2126"/>
              </w:rPr>
              <w:t>,</w:t>
            </w:r>
            <w:r w:rsidRPr="00DA26B5">
              <w:rPr>
                <w:color w:val="1C2126"/>
              </w:rPr>
              <w:t xml:space="preserve"> 100гр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 w:rsidRPr="00DA26B5">
              <w:rPr>
                <w:color w:val="1C2126"/>
              </w:rPr>
              <w:t xml:space="preserve">ГОСТ 25593-83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09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6C32" w:rsidRDefault="00AC1644" w:rsidP="00AC1644">
            <w:pPr>
              <w:pStyle w:val="af1"/>
              <w:rPr>
                <w:color w:val="1C2126"/>
              </w:rPr>
            </w:pPr>
            <w:r w:rsidRPr="00DA26B5">
              <w:rPr>
                <w:color w:val="1C2126"/>
              </w:rPr>
              <w:t xml:space="preserve">Паста алмазная 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  <w:rPr>
                <w:color w:val="1C2126"/>
              </w:rPr>
            </w:pPr>
            <w:r w:rsidRPr="00DA26B5">
              <w:rPr>
                <w:color w:val="1C2126"/>
              </w:rPr>
              <w:t>АСМ 7/5 НОМ 100гр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>
              <w:rPr>
                <w:color w:val="1C2126"/>
              </w:rPr>
              <w:t>ГОСТ 25593-83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15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D6C32" w:rsidRDefault="00AC1644" w:rsidP="00AC1644">
            <w:pPr>
              <w:pStyle w:val="af1"/>
              <w:rPr>
                <w:color w:val="1C2126"/>
              </w:rPr>
            </w:pPr>
            <w:r w:rsidRPr="00DA26B5">
              <w:rPr>
                <w:color w:val="1C2126"/>
              </w:rPr>
              <w:t xml:space="preserve">Паста алмазная 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  <w:rPr>
                <w:color w:val="1C2126"/>
              </w:rPr>
            </w:pPr>
            <w:r w:rsidRPr="00DA26B5">
              <w:rPr>
                <w:color w:val="1C2126"/>
              </w:rPr>
              <w:t>АСМ 5/3 НОМ 100гр</w:t>
            </w:r>
          </w:p>
          <w:p w:rsidR="00AC1644" w:rsidRDefault="00AC1644" w:rsidP="00AC1644">
            <w:pPr>
              <w:spacing w:after="0"/>
              <w:rPr>
                <w:lang w:eastAsia="ja-JP" w:bidi="fa-IR"/>
              </w:rPr>
            </w:pPr>
            <w:r w:rsidRPr="00DA26B5">
              <w:rPr>
                <w:color w:val="1C2126"/>
              </w:rPr>
              <w:t>ГОСТ 25593-83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tabs>
                <w:tab w:val="left" w:pos="1845"/>
              </w:tabs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Алмазный карандаш </w:t>
            </w:r>
            <w:r w:rsidRPr="00104284">
              <w:t>СИИТ 1к-82</w:t>
            </w:r>
            <w:r w:rsidRPr="00104284">
              <w:rPr>
                <w:bCs/>
                <w:kern w:val="36"/>
              </w:rPr>
              <w:t xml:space="preserve"> 3908-0082</w:t>
            </w:r>
            <w:r w:rsidRPr="00104284">
              <w:t xml:space="preserve"> </w:t>
            </w:r>
            <w:r w:rsidRPr="00104284">
              <w:rPr>
                <w:bCs/>
                <w:kern w:val="3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Рабочий диаметр 14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Общая длина не менее 45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Тип хвостовика цилиндрический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Общая масса алмазов 1 карат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Вид 02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Исполнение С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10 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tabs>
                <w:tab w:val="left" w:pos="1845"/>
              </w:tabs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>Круг алмазный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9C52CB">
              <w:t>1А1 125х3х3х32 АСН B2-01 40/28 15,2карат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>Круг</w:t>
            </w:r>
            <w:r w:rsidRPr="008624B5">
              <w:t xml:space="preserve"> алмазны</w:t>
            </w:r>
            <w:r>
              <w:t>й чашечный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3B0849">
              <w:t>12А2</w:t>
            </w:r>
            <w:r>
              <w:t xml:space="preserve"> 45</w:t>
            </w:r>
            <w:r w:rsidRPr="003B0849">
              <w:t xml:space="preserve"> </w:t>
            </w:r>
            <w:r w:rsidRPr="008624B5">
              <w:t>150*20*5*42*32 АС4 63/50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12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8624B5">
              <w:t>Круг алмазны</w:t>
            </w:r>
            <w:r>
              <w:t>й чашечный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3B0849">
              <w:t>12А2</w:t>
            </w:r>
            <w:r>
              <w:t xml:space="preserve"> 45 150*20*5*42*32 АС4 50/4</w:t>
            </w:r>
            <w:r w:rsidRPr="008624B5">
              <w:t>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2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624B5" w:rsidRDefault="00AC1644" w:rsidP="00AC1644">
            <w:pPr>
              <w:spacing w:after="0"/>
            </w:pPr>
            <w:r w:rsidRPr="00045AB9">
              <w:t xml:space="preserve">Цепь пильная STIHL PS </w:t>
            </w:r>
            <w:r>
              <w:t>36170000050</w:t>
            </w:r>
            <w:r w:rsidRPr="008D6C32">
              <w:rPr>
                <w:color w:val="1C212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45AB9" w:rsidRDefault="00AC1644" w:rsidP="00AC1644">
            <w:pPr>
              <w:spacing w:after="0"/>
            </w:pPr>
            <w:r>
              <w:t>Длина шины</w:t>
            </w:r>
            <w:r w:rsidRPr="00045AB9">
              <w:t xml:space="preserve"> 14"</w:t>
            </w:r>
            <w:r>
              <w:t xml:space="preserve"> дюйм</w:t>
            </w:r>
          </w:p>
          <w:p w:rsidR="00AC1644" w:rsidRPr="00045AB9" w:rsidRDefault="00AC1644" w:rsidP="00AC1644">
            <w:pPr>
              <w:spacing w:after="0"/>
            </w:pPr>
            <w:r>
              <w:t>Шаг цепи</w:t>
            </w:r>
            <w:r w:rsidRPr="00045AB9">
              <w:t xml:space="preserve"> 3/8’’ дюйм</w:t>
            </w:r>
          </w:p>
          <w:p w:rsidR="00AC1644" w:rsidRPr="00045AB9" w:rsidRDefault="00AC1644" w:rsidP="00AC1644">
            <w:pPr>
              <w:spacing w:after="0"/>
            </w:pPr>
            <w:r>
              <w:t>Ширина паза</w:t>
            </w:r>
            <w:r w:rsidRPr="00045AB9">
              <w:t xml:space="preserve"> 1.3 мм</w:t>
            </w:r>
          </w:p>
          <w:p w:rsidR="00AC1644" w:rsidRPr="00045AB9" w:rsidRDefault="00AC1644" w:rsidP="00AC1644">
            <w:pPr>
              <w:spacing w:after="0"/>
            </w:pPr>
            <w:r>
              <w:t>Тип пиления</w:t>
            </w:r>
            <w:r w:rsidRPr="00045AB9">
              <w:t xml:space="preserve"> для поперечного пиления</w:t>
            </w:r>
          </w:p>
          <w:p w:rsidR="00AC1644" w:rsidRPr="00045AB9" w:rsidRDefault="00AC1644" w:rsidP="00AC1644">
            <w:pPr>
              <w:spacing w:after="0"/>
            </w:pPr>
            <w:r>
              <w:t>Вид режущего зуба</w:t>
            </w:r>
            <w:r w:rsidRPr="00045AB9">
              <w:t xml:space="preserve"> Стандартный зуб</w:t>
            </w:r>
          </w:p>
          <w:p w:rsidR="00AC1644" w:rsidRDefault="00AC1644" w:rsidP="00AC1644">
            <w:pPr>
              <w:spacing w:after="0"/>
            </w:pPr>
            <w:r>
              <w:t>Кол-во звеньев</w:t>
            </w:r>
            <w:r w:rsidRPr="00151399">
              <w:t xml:space="preserve"> </w:t>
            </w:r>
            <w:r w:rsidRPr="00045AB9">
              <w:t>50</w:t>
            </w:r>
          </w:p>
          <w:p w:rsidR="00AC1644" w:rsidRPr="00045AB9" w:rsidRDefault="00AC1644" w:rsidP="00AC1644">
            <w:pPr>
              <w:spacing w:after="0"/>
            </w:pPr>
            <w:r>
              <w:t xml:space="preserve">Должна быть </w:t>
            </w:r>
            <w:r w:rsidRPr="00045AB9">
              <w:t>для бензопилы STIHL MS 180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2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45AB9" w:rsidRDefault="00AC1644" w:rsidP="00AC1644">
            <w:pPr>
              <w:spacing w:after="0"/>
            </w:pPr>
            <w:r w:rsidRPr="00A82B4D">
              <w:t>Диск пильный</w:t>
            </w:r>
            <w:r>
              <w:t xml:space="preserve"> по алюминию</w:t>
            </w:r>
            <w:r w:rsidRPr="00A82B4D">
              <w:t xml:space="preserve"> Industrial Hilberg HA210</w:t>
            </w:r>
            <w:r w:rsidRPr="00784837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По алюминию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Диаметр </w:t>
            </w:r>
            <w:r w:rsidRPr="00A82B4D">
              <w:t>210 мм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Посадочный диаметр </w:t>
            </w:r>
            <w:r w:rsidRPr="00A82B4D">
              <w:t>30 мм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Толщина </w:t>
            </w:r>
            <w:r w:rsidRPr="00A82B4D">
              <w:t>1.6 мм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Ширина пропила </w:t>
            </w:r>
            <w:r w:rsidRPr="00A82B4D">
              <w:t>2.4 мм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Угол заточки </w:t>
            </w:r>
            <w:r w:rsidRPr="00A82B4D">
              <w:t>5</w:t>
            </w:r>
          </w:p>
          <w:p w:rsidR="00AC1644" w:rsidRPr="00A82B4D" w:rsidRDefault="00AC1644" w:rsidP="00AC1644">
            <w:pPr>
              <w:spacing w:after="0"/>
            </w:pPr>
            <w:r>
              <w:t xml:space="preserve">Количество зубьев </w:t>
            </w:r>
            <w:r w:rsidRPr="00A82B4D">
              <w:t>80 шт</w:t>
            </w:r>
          </w:p>
          <w:p w:rsidR="00AC1644" w:rsidRDefault="00AC1644" w:rsidP="00AC1644">
            <w:pPr>
              <w:spacing w:after="0"/>
            </w:pPr>
            <w:r>
              <w:t xml:space="preserve">Max число оборотов не менее </w:t>
            </w:r>
            <w:r w:rsidRPr="00A82B4D">
              <w:t>7200 об/мин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>Диск</w:t>
            </w:r>
            <w:r w:rsidRPr="00784837">
              <w:t xml:space="preserve"> отрезной по металлу и нержавеющей стали</w:t>
            </w:r>
            <w:r>
              <w:t xml:space="preserve"> </w:t>
            </w:r>
            <w:r w:rsidRPr="00784837">
              <w:t>Луга 4603347328088(или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84837" w:rsidRDefault="00AC1644" w:rsidP="00AC1644">
            <w:pPr>
              <w:spacing w:after="0"/>
            </w:pPr>
            <w:r>
              <w:t xml:space="preserve">Диаметр </w:t>
            </w:r>
            <w:r w:rsidRPr="00784837">
              <w:t>115 мм</w:t>
            </w:r>
          </w:p>
          <w:p w:rsidR="00AC1644" w:rsidRPr="00784837" w:rsidRDefault="00AC1644" w:rsidP="00AC1644">
            <w:pPr>
              <w:spacing w:after="0"/>
            </w:pPr>
            <w:r>
              <w:t xml:space="preserve">Посадочный диаметр </w:t>
            </w:r>
            <w:r w:rsidRPr="00784837">
              <w:t>22.2 мм</w:t>
            </w:r>
          </w:p>
          <w:p w:rsidR="00AC1644" w:rsidRPr="00784837" w:rsidRDefault="00AC1644" w:rsidP="00AC1644">
            <w:pPr>
              <w:spacing w:after="0"/>
            </w:pPr>
            <w:r>
              <w:t xml:space="preserve">Толщина </w:t>
            </w:r>
            <w:r w:rsidRPr="00784837">
              <w:t>1.4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Форма </w:t>
            </w:r>
            <w:r w:rsidRPr="00784837">
              <w:t>прямой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  <w:r>
              <w:t>Д</w:t>
            </w:r>
          </w:p>
        </w:tc>
        <w:tc>
          <w:tcPr>
            <w:tcW w:w="3090" w:type="dxa"/>
            <w:shd w:val="clear" w:color="auto" w:fill="auto"/>
          </w:tcPr>
          <w:p w:rsidR="00AC1644" w:rsidRPr="00784837" w:rsidRDefault="00AC1644" w:rsidP="00AC1644">
            <w:pPr>
              <w:spacing w:after="0"/>
            </w:pPr>
            <w:r>
              <w:t xml:space="preserve">Диск отрезной </w:t>
            </w:r>
            <w:r w:rsidRPr="00784837">
              <w:t>по металлу и нержавеющей стали</w:t>
            </w:r>
            <w:r>
              <w:t xml:space="preserve"> </w:t>
            </w:r>
            <w:r w:rsidRPr="006366FE">
              <w:t xml:space="preserve">4603347328064 </w:t>
            </w:r>
            <w:r w:rsidRPr="00784837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231A1" w:rsidRDefault="00AC1644" w:rsidP="00AC1644">
            <w:pPr>
              <w:spacing w:after="0"/>
            </w:pPr>
            <w:r>
              <w:t xml:space="preserve">Диаметр </w:t>
            </w:r>
            <w:r w:rsidRPr="003231A1">
              <w:t>125 мм</w:t>
            </w:r>
          </w:p>
          <w:p w:rsidR="00AC1644" w:rsidRPr="003231A1" w:rsidRDefault="00AC1644" w:rsidP="00AC1644">
            <w:pPr>
              <w:spacing w:after="0"/>
            </w:pPr>
            <w:r>
              <w:t xml:space="preserve">Посадочный диаметр </w:t>
            </w:r>
            <w:r w:rsidRPr="003231A1">
              <w:t>22.2 мм</w:t>
            </w:r>
          </w:p>
          <w:p w:rsidR="00AC1644" w:rsidRDefault="00AC1644" w:rsidP="00AC1644">
            <w:pPr>
              <w:spacing w:after="0"/>
            </w:pPr>
            <w:r>
              <w:t xml:space="preserve">Толщина </w:t>
            </w:r>
            <w:r w:rsidRPr="003231A1">
              <w:t>1</w:t>
            </w:r>
            <w:r>
              <w:t>,2</w:t>
            </w:r>
            <w:r w:rsidRPr="003231A1"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 xml:space="preserve">Форма </w:t>
            </w:r>
            <w:r w:rsidRPr="00784837">
              <w:t>прямой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1000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Круг шлифовальный Луга 4603347013496(или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Диаметр 125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Посадочный диаметр 22.2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Толщина 6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диска шлифовальный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диск шлифовальный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Форма прямой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Установка на фланец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9C52CB">
              <w:t>Круг</w:t>
            </w:r>
            <w:r>
              <w:t xml:space="preserve"> шлифовальный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9C52CB">
              <w:t>200х20х32 25А 40 СМ1-2 (40 K,L)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C52CB" w:rsidRDefault="00AC1644" w:rsidP="00AC1644">
            <w:pPr>
              <w:spacing w:after="0"/>
            </w:pPr>
            <w:r>
              <w:t>Круг шлифовальный</w:t>
            </w:r>
          </w:p>
        </w:tc>
        <w:tc>
          <w:tcPr>
            <w:tcW w:w="4961" w:type="dxa"/>
          </w:tcPr>
          <w:p w:rsidR="00AC1644" w:rsidRPr="009C52CB" w:rsidRDefault="00AC1644" w:rsidP="00AC1644">
            <w:pPr>
              <w:spacing w:after="0"/>
            </w:pPr>
            <w:r w:rsidRPr="00430416">
              <w:t>250х40х76 25А 40 СМ1-2(40 K, L)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430416">
              <w:t>Круг шлифовальный</w:t>
            </w:r>
          </w:p>
        </w:tc>
        <w:tc>
          <w:tcPr>
            <w:tcW w:w="4961" w:type="dxa"/>
          </w:tcPr>
          <w:p w:rsidR="00AC1644" w:rsidRPr="00430416" w:rsidRDefault="00AC1644" w:rsidP="00AC1644">
            <w:pPr>
              <w:spacing w:after="0"/>
            </w:pPr>
            <w:r w:rsidRPr="00430416">
              <w:t>200х20х32 25А 25(60)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40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30416" w:rsidRDefault="00AC1644" w:rsidP="00AC1644">
            <w:pPr>
              <w:spacing w:after="0"/>
            </w:pPr>
            <w:r w:rsidRPr="00430416">
              <w:t>Круг шлифовальный</w:t>
            </w:r>
          </w:p>
        </w:tc>
        <w:tc>
          <w:tcPr>
            <w:tcW w:w="4961" w:type="dxa"/>
          </w:tcPr>
          <w:p w:rsidR="00AC1644" w:rsidRPr="00430416" w:rsidRDefault="00AC1644" w:rsidP="00AC1644">
            <w:pPr>
              <w:spacing w:after="0"/>
            </w:pPr>
            <w:r w:rsidRPr="00430416">
              <w:t>200х20х32 64С (зерно-25) (F60 K/L)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14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30416" w:rsidRDefault="00AC1644" w:rsidP="00AC1644">
            <w:pPr>
              <w:spacing w:after="0"/>
            </w:pPr>
            <w:r w:rsidRPr="00A650B7">
              <w:t>Круг шлифовальный</w:t>
            </w:r>
          </w:p>
        </w:tc>
        <w:tc>
          <w:tcPr>
            <w:tcW w:w="4961" w:type="dxa"/>
          </w:tcPr>
          <w:p w:rsidR="00AC1644" w:rsidRPr="00430416" w:rsidRDefault="00AC1644" w:rsidP="00AC1644">
            <w:pPr>
              <w:spacing w:after="0"/>
            </w:pPr>
            <w:r w:rsidRPr="00A650B7">
              <w:t>350х40, d127 мм, 25A, 40, белый, K, L 50 м/с V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13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784837" w:rsidRDefault="00AC1644" w:rsidP="00AC1644">
            <w:pPr>
              <w:spacing w:after="0"/>
            </w:pPr>
            <w:r w:rsidRPr="00341A4F">
              <w:t>Шкурка шлифовальная KK 19XW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41A4F" w:rsidRDefault="00AC1644" w:rsidP="00AC1644">
            <w:pPr>
              <w:spacing w:after="0"/>
            </w:pPr>
            <w:r w:rsidRPr="00341A4F">
              <w:t>Основа: на тканевой основе.</w:t>
            </w:r>
          </w:p>
          <w:p w:rsidR="00AC1644" w:rsidRPr="00341A4F" w:rsidRDefault="00AC1644" w:rsidP="00AC1644">
            <w:pPr>
              <w:spacing w:after="0"/>
            </w:pPr>
            <w:r w:rsidRPr="00341A4F">
              <w:t>Водостойкость: водостойкая.</w:t>
            </w:r>
          </w:p>
          <w:p w:rsidR="00AC1644" w:rsidRPr="00341A4F" w:rsidRDefault="00AC1644" w:rsidP="00AC1644">
            <w:pPr>
              <w:spacing w:after="0"/>
            </w:pPr>
            <w:r w:rsidRPr="00341A4F">
              <w:t>Зернистость М40 - №80.</w:t>
            </w:r>
          </w:p>
          <w:p w:rsidR="00AC1644" w:rsidRDefault="00AC1644" w:rsidP="00AC1644">
            <w:pPr>
              <w:spacing w:after="0"/>
            </w:pPr>
            <w:r w:rsidRPr="00341A4F">
              <w:t>Размер листа не менее 775х30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М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Бумага наждачная водостойкая P800 FUJI Star FJ-HS-P800(или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Основа бумажная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Р800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Водостойкость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115×140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Наждачная бумага (SiC) водостойкая в листах Р </w:t>
            </w:r>
            <w:r>
              <w:t>1</w:t>
            </w:r>
            <w:r w:rsidRPr="00104284">
              <w:t>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Гибкая наждачная бумага на латексной основе с равномерно нанесенным зерном из карбида кремния (SiC).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Р1000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Наждачная бумага (SiC) водостойкая в листах Р 2000 Matador(или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Гибкая наждачная бумага на латексной основе с равномерно нанесенным зерном из карбида кремния (SiC).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Зернистость: Р2000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Размер листа: не менее 230×280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500</w:t>
            </w:r>
          </w:p>
        </w:tc>
      </w:tr>
      <w:tr w:rsidR="00AC1644" w:rsidRPr="00104284" w:rsidTr="00AC1644">
        <w:trPr>
          <w:trHeight w:val="4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41A4F" w:rsidRDefault="00AC1644" w:rsidP="00AC1644">
            <w:pPr>
              <w:spacing w:after="0"/>
            </w:pPr>
            <w:r w:rsidRPr="00341A4F">
              <w:t>Наждачная бумага водостойкая в листах Matador ST3000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41A4F" w:rsidRDefault="00AC1644" w:rsidP="00AC1644">
            <w:pPr>
              <w:spacing w:after="0"/>
            </w:pPr>
            <w:r w:rsidRPr="00341A4F">
              <w:t>Наждачная бумага должна обладать антискользящей структурой и устойчивостью к разрыву.</w:t>
            </w:r>
          </w:p>
          <w:p w:rsidR="00AC1644" w:rsidRPr="00341A4F" w:rsidRDefault="00AC1644" w:rsidP="00AC1644">
            <w:pPr>
              <w:spacing w:after="0"/>
            </w:pPr>
            <w:r w:rsidRPr="00341A4F">
              <w:t>Зернистость: Р3000</w:t>
            </w:r>
          </w:p>
          <w:p w:rsidR="00AC1644" w:rsidRPr="00341A4F" w:rsidRDefault="00AC1644" w:rsidP="00AC1644">
            <w:pPr>
              <w:spacing w:after="0"/>
            </w:pPr>
            <w:r w:rsidRPr="00341A4F">
              <w:t>Размер листа: не менее 230х280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41A4F" w:rsidRDefault="00AC1644" w:rsidP="00AC1644">
            <w:pPr>
              <w:spacing w:after="0"/>
            </w:pPr>
            <w:r w:rsidRPr="00087790">
              <w:t>Стальная латунированная корщетка MOS 38423М</w:t>
            </w:r>
            <w:r w:rsidRPr="00341A4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87790" w:rsidRDefault="00AC1644" w:rsidP="00AC1644">
            <w:pPr>
              <w:spacing w:after="0"/>
            </w:pPr>
            <w:r>
              <w:t xml:space="preserve">Длина не более </w:t>
            </w:r>
            <w:r w:rsidRPr="00087790">
              <w:t>225 мм</w:t>
            </w:r>
          </w:p>
          <w:p w:rsidR="00AC1644" w:rsidRPr="00341A4F" w:rsidRDefault="00AC1644" w:rsidP="00AC1644">
            <w:pPr>
              <w:spacing w:after="0"/>
            </w:pPr>
            <w:r>
              <w:t xml:space="preserve">Материал рукояти </w:t>
            </w:r>
            <w:r w:rsidRPr="00087790">
              <w:t>пластик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4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41A4F" w:rsidRDefault="00AC1644" w:rsidP="00AC1644">
            <w:pPr>
              <w:spacing w:after="0"/>
            </w:pPr>
            <w:r w:rsidRPr="00D8685D">
              <w:t>Щетка чашка Pobedit 2128075</w:t>
            </w:r>
            <w:r w:rsidRPr="00341A4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8685D" w:rsidRDefault="00AC1644" w:rsidP="00AC1644">
            <w:pPr>
              <w:spacing w:after="0"/>
            </w:pPr>
            <w:r>
              <w:t xml:space="preserve">Диаметр </w:t>
            </w:r>
            <w:r w:rsidRPr="00D8685D">
              <w:t>75 мм</w:t>
            </w:r>
          </w:p>
          <w:p w:rsidR="00AC1644" w:rsidRPr="00D8685D" w:rsidRDefault="00AC1644" w:rsidP="00AC1644">
            <w:pPr>
              <w:spacing w:after="0"/>
            </w:pPr>
            <w:r>
              <w:t>Посадочный диаметр М14 мм</w:t>
            </w:r>
          </w:p>
          <w:p w:rsidR="00AC1644" w:rsidRPr="00341A4F" w:rsidRDefault="00AC1644" w:rsidP="00AC1644">
            <w:pPr>
              <w:spacing w:after="0"/>
            </w:pPr>
            <w:r>
              <w:t xml:space="preserve">Толщина проволоки </w:t>
            </w:r>
            <w:r w:rsidRPr="00D8685D">
              <w:t>0.5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41A4F" w:rsidRDefault="00AC1644" w:rsidP="00AC1644">
            <w:pPr>
              <w:spacing w:after="0"/>
            </w:pPr>
            <w:r>
              <w:t>Н</w:t>
            </w:r>
            <w:r w:rsidRPr="009B187B">
              <w:t xml:space="preserve">ож с фиксатором </w:t>
            </w:r>
            <w:r w:rsidRPr="001E1EA2">
              <w:t>FIT 10278</w:t>
            </w:r>
            <w:r w:rsidRPr="009B187B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9B187B" w:rsidRDefault="00AC1644" w:rsidP="00AC1644">
            <w:pPr>
              <w:spacing w:after="0"/>
            </w:pPr>
            <w:r>
              <w:t xml:space="preserve">Ширина лезвия </w:t>
            </w:r>
            <w:r w:rsidRPr="009B187B">
              <w:t>18 мм</w:t>
            </w:r>
          </w:p>
          <w:p w:rsidR="00AC1644" w:rsidRPr="009B187B" w:rsidRDefault="00AC1644" w:rsidP="00AC1644">
            <w:pPr>
              <w:spacing w:after="0"/>
            </w:pPr>
            <w:r>
              <w:t>Толщина лезвия 0.4 мм</w:t>
            </w:r>
          </w:p>
          <w:p w:rsidR="00AC1644" w:rsidRPr="00341A4F" w:rsidRDefault="00AC1644" w:rsidP="00AC1644">
            <w:pPr>
              <w:spacing w:after="0"/>
            </w:pPr>
            <w:r>
              <w:t>Общая длина 215</w:t>
            </w:r>
            <w:r w:rsidRPr="009B187B">
              <w:t xml:space="preserve">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9B187B" w:rsidRDefault="00AC1644" w:rsidP="00AC1644">
            <w:pPr>
              <w:spacing w:after="0"/>
            </w:pPr>
            <w:r>
              <w:t xml:space="preserve">Лезвия сменные </w:t>
            </w:r>
            <w:r w:rsidRPr="009B187B">
              <w:t>Attache</w:t>
            </w:r>
            <w:r>
              <w:t xml:space="preserve"> </w:t>
            </w:r>
            <w:r w:rsidRPr="009B187B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Количество лезвий в наборе не менее 10 шт.</w:t>
            </w:r>
          </w:p>
          <w:p w:rsidR="00AC1644" w:rsidRPr="00341A4F" w:rsidRDefault="00AC1644" w:rsidP="00AC1644">
            <w:pPr>
              <w:spacing w:after="0"/>
            </w:pPr>
            <w:r>
              <w:t>Ширина лезвия 18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Набор сегментных лезвий </w:t>
            </w:r>
            <w:r w:rsidRPr="006206FC">
              <w:t xml:space="preserve">Attache Selection 1432275 </w:t>
            </w:r>
            <w:r w:rsidRPr="003A1A45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E1EA2" w:rsidRDefault="00AC1644" w:rsidP="00AC1644">
            <w:pPr>
              <w:spacing w:after="0"/>
            </w:pPr>
            <w:r>
              <w:t xml:space="preserve">Ширина </w:t>
            </w:r>
            <w:r w:rsidRPr="001E1EA2">
              <w:t>25 мм</w:t>
            </w:r>
          </w:p>
          <w:p w:rsidR="00AC1644" w:rsidRPr="001E1EA2" w:rsidRDefault="00AC1644" w:rsidP="00AC1644">
            <w:pPr>
              <w:spacing w:after="0"/>
            </w:pPr>
            <w:r>
              <w:t xml:space="preserve">Длина </w:t>
            </w:r>
            <w:r w:rsidRPr="001E1EA2">
              <w:t>125 мм</w:t>
            </w:r>
          </w:p>
          <w:p w:rsidR="00AC1644" w:rsidRPr="001E1EA2" w:rsidRDefault="00AC1644" w:rsidP="00AC1644">
            <w:pPr>
              <w:spacing w:after="0"/>
            </w:pPr>
            <w:r>
              <w:t xml:space="preserve">Толщина </w:t>
            </w:r>
            <w:r w:rsidRPr="001E1EA2">
              <w:t>0.</w:t>
            </w:r>
            <w:r>
              <w:t>7</w:t>
            </w:r>
            <w:r w:rsidRPr="001E1EA2"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не менее </w:t>
            </w:r>
            <w:r w:rsidRPr="001E1EA2">
              <w:t>10 шт</w:t>
            </w:r>
          </w:p>
          <w:p w:rsidR="00AC1644" w:rsidRPr="001E1EA2" w:rsidRDefault="00AC1644" w:rsidP="00AC1644">
            <w:pPr>
              <w:spacing w:after="0"/>
            </w:pPr>
            <w:r>
              <w:t>Двусторонняя заточка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3A1A45">
              <w:t>Монтерский нож КВТ НМ-02 57597(или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3A1A45">
              <w:t>Ширина лезвия</w:t>
            </w:r>
            <w:r>
              <w:t xml:space="preserve"> </w:t>
            </w:r>
            <w:r w:rsidRPr="003A1A45">
              <w:t>21 мм</w:t>
            </w:r>
          </w:p>
          <w:p w:rsidR="00AC1644" w:rsidRDefault="00AC1644" w:rsidP="00AC1644">
            <w:pPr>
              <w:spacing w:after="0"/>
            </w:pPr>
            <w:r w:rsidRPr="003A1A45">
              <w:t>Длина ножа общая</w:t>
            </w:r>
            <w:r>
              <w:t xml:space="preserve"> не менее </w:t>
            </w:r>
            <w:r w:rsidRPr="003A1A45">
              <w:t>185</w:t>
            </w:r>
            <w:r>
              <w:t xml:space="preserve"> </w:t>
            </w:r>
            <w:r w:rsidRPr="003A1A45">
              <w:t>мм</w:t>
            </w:r>
          </w:p>
          <w:p w:rsidR="00AC1644" w:rsidRDefault="00AC1644" w:rsidP="00AC1644">
            <w:pPr>
              <w:spacing w:after="0"/>
            </w:pPr>
            <w:r>
              <w:t>И</w:t>
            </w:r>
            <w:r w:rsidRPr="003A1A45">
              <w:t>зогнутое лезвие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16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A1A45" w:rsidRDefault="00AC1644" w:rsidP="00AC1644">
            <w:pPr>
              <w:spacing w:after="0"/>
            </w:pPr>
            <w:r w:rsidRPr="00027FA8">
              <w:t>Ножницы-труборез КВТ НТП-64у 79821</w:t>
            </w:r>
            <w:r w:rsidRPr="003A1A45">
              <w:t xml:space="preserve">(или эквивалент, технические характеристики которого </w:t>
            </w:r>
            <w:r w:rsidRPr="003A1A45"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Pr="00027FA8" w:rsidRDefault="00AC1644" w:rsidP="00AC1644">
            <w:pPr>
              <w:spacing w:after="0"/>
            </w:pPr>
            <w:r>
              <w:lastRenderedPageBreak/>
              <w:t xml:space="preserve">Max диаметр трубы не менее </w:t>
            </w:r>
            <w:r w:rsidRPr="00027FA8">
              <w:t>64 мм</w:t>
            </w:r>
          </w:p>
          <w:p w:rsidR="00AC1644" w:rsidRPr="00027FA8" w:rsidRDefault="00AC1644" w:rsidP="00AC1644">
            <w:pPr>
              <w:spacing w:after="0"/>
            </w:pPr>
            <w:r>
              <w:t xml:space="preserve">Тип труб </w:t>
            </w:r>
            <w:r w:rsidRPr="00027FA8">
              <w:t>пластик</w:t>
            </w:r>
          </w:p>
          <w:p w:rsidR="00AC1644" w:rsidRPr="003A1A45" w:rsidRDefault="00AC1644" w:rsidP="00AC1644">
            <w:pPr>
              <w:spacing w:after="0"/>
            </w:pPr>
            <w:r>
              <w:t xml:space="preserve">Min диаметр трубы не более </w:t>
            </w:r>
            <w:r w:rsidRPr="00027FA8">
              <w:t>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t>Ножницы для резки изделий из пластика MATRIX 784105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Min диаметр трубы, 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Max диаметр трубы, </w:t>
            </w:r>
            <w:r w:rsidRPr="00104284">
              <w:rPr>
                <w:lang w:eastAsia="ja-JP" w:bidi="fa-IR"/>
              </w:rPr>
              <w:t>не более</w:t>
            </w:r>
            <w:r w:rsidRPr="00104284">
              <w:t xml:space="preserve"> 42 мм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Тип труб полипропиленовые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500CD1">
              <w:t>Ножницы по металлу MATRIX 78302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00CD1" w:rsidRDefault="00AC1644" w:rsidP="00AC1644">
            <w:pPr>
              <w:spacing w:after="0"/>
            </w:pPr>
            <w:r>
              <w:t xml:space="preserve">Тип </w:t>
            </w:r>
            <w:r w:rsidRPr="00500CD1">
              <w:t>правые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Длина не более </w:t>
            </w:r>
            <w:r w:rsidRPr="00500CD1">
              <w:t>275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4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00CD1" w:rsidRDefault="00AC1644" w:rsidP="00AC1644">
            <w:pPr>
              <w:spacing w:after="0"/>
            </w:pPr>
            <w:r w:rsidRPr="002F3E80">
              <w:t>Прямые удлинённые ножницы по металлу</w:t>
            </w:r>
            <w:r>
              <w:t xml:space="preserve"> </w:t>
            </w:r>
            <w:r w:rsidRPr="002F3E80">
              <w:t>KRAFTOOL Alligator 2328-SL</w:t>
            </w:r>
            <w:r w:rsidRPr="00104284">
              <w:rPr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F3E80" w:rsidRDefault="00AC1644" w:rsidP="00AC1644">
            <w:pPr>
              <w:spacing w:after="0"/>
            </w:pPr>
            <w:r w:rsidRPr="002F3E80">
              <w:t>Тип прямые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Длина</w:t>
            </w:r>
            <w:r>
              <w:t xml:space="preserve"> не менее</w:t>
            </w:r>
            <w:r w:rsidRPr="002F3E80">
              <w:t xml:space="preserve"> 290 мм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Толщина металла 1.2 мм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Материал губок CrMo</w:t>
            </w:r>
          </w:p>
          <w:p w:rsidR="00AC1644" w:rsidRDefault="00AC1644" w:rsidP="00AC1644">
            <w:pPr>
              <w:spacing w:after="0"/>
            </w:pPr>
            <w:r w:rsidRPr="002F3E80">
              <w:t>Рукоятки-чехлы двухкомпонентные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Ножницы </w:t>
            </w:r>
            <w:r w:rsidRPr="00D7765E">
              <w:t>BRAUBERG Professional</w:t>
            </w:r>
            <w:r>
              <w:t xml:space="preserve"> </w:t>
            </w:r>
            <w:r w:rsidRPr="00D7765E">
              <w:t xml:space="preserve">237102 </w:t>
            </w:r>
            <w:r>
              <w:t>цельнометаллические</w:t>
            </w:r>
            <w:r w:rsidRPr="00104284">
              <w:rPr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Длина не менее 175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</w:t>
            </w:r>
            <w:r w:rsidRPr="00D7765E">
              <w:t>нержавеющая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50D3" w:rsidRDefault="00AC1644" w:rsidP="00AC1644">
            <w:pPr>
              <w:spacing w:after="0"/>
              <w:rPr>
                <w:color w:val="000000" w:themeColor="text1"/>
              </w:rPr>
            </w:pPr>
            <w:r w:rsidRPr="004C50D3">
              <w:rPr>
                <w:color w:val="000000" w:themeColor="text1"/>
              </w:rPr>
              <w:t>Ножницы Н-33-1</w:t>
            </w:r>
            <w:r w:rsidRPr="004C50D3">
              <w:rPr>
                <w:color w:val="000000" w:themeColor="text1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67161" w:rsidRDefault="00AC1644" w:rsidP="00AC1644">
            <w:pPr>
              <w:spacing w:after="0"/>
            </w:pPr>
            <w:r>
              <w:t>Д</w:t>
            </w:r>
            <w:r w:rsidRPr="00067161">
              <w:t>лина 140мм</w:t>
            </w:r>
          </w:p>
          <w:p w:rsidR="00AC1644" w:rsidRDefault="00AC1644" w:rsidP="00AC1644">
            <w:pPr>
              <w:spacing w:after="0"/>
            </w:pPr>
            <w:r w:rsidRPr="00067161">
              <w:t>ГОСТ 51268-99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30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C50D3" w:rsidRDefault="00AC1644" w:rsidP="00AC1644">
            <w:pPr>
              <w:pStyle w:val="1"/>
              <w:shd w:val="clear" w:color="auto" w:fill="FFFFFF"/>
              <w:spacing w:befor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C50D3">
              <w:rPr>
                <w:color w:val="000000" w:themeColor="text1"/>
                <w:sz w:val="24"/>
                <w:szCs w:val="24"/>
              </w:rPr>
              <w:t>Многофункциональные ножницы для резки пластмассовых коробов и кабель-каналов с опорной рамкой для резки под углом НККУ-60 серия ПРОФИ</w:t>
            </w:r>
            <w:r w:rsidRPr="004C50D3">
              <w:rPr>
                <w:color w:val="000000" w:themeColor="text1"/>
                <w:sz w:val="24"/>
                <w:szCs w:val="24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Для резки пластмассовых, резиновых и мягких декоративных профилей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Ширина реза не более 60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Максимальный раскрыв лезвия: 45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Толщина разрезаемого материала не более 2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Материал лезвия: нержавеющая сталь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Длина лезвия не более 60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Толщина обуха лезвия: 3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Регулировка угла реза с помощью поворотной опорной рамки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Рамка с фиксированными углами реза: 22.5°, 0°, 22.5°, 45° и 67.5°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Чистая резка профилей без замятия и заусенцев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Раскрыв лезвия с помощью встроенной пружины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Корпус из инструментальной стали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Рукоятки из мягкого ПВХ материала с упорами, выполненные методом окунания</w:t>
            </w:r>
          </w:p>
          <w:p w:rsidR="00AC1644" w:rsidRPr="00104284" w:rsidRDefault="00AC1644" w:rsidP="00AC1644">
            <w:pPr>
              <w:pStyle w:val="Standard"/>
              <w:rPr>
                <w:rStyle w:val="name"/>
                <w:rFonts w:cs="Times New Roman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Длина не менее 245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67161" w:rsidRDefault="00AC1644" w:rsidP="00AC1644">
            <w:pPr>
              <w:spacing w:after="0"/>
            </w:pPr>
            <w:r w:rsidRPr="002F3E80">
              <w:t>Труборез для пластиковых труб</w:t>
            </w:r>
            <w:r>
              <w:t xml:space="preserve"> </w:t>
            </w:r>
            <w:r w:rsidRPr="002F3E80">
              <w:t>Truper PROFI COT-PVC-X 12867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F3E80" w:rsidRDefault="00AC1644" w:rsidP="00AC1644">
            <w:pPr>
              <w:spacing w:after="0"/>
            </w:pPr>
            <w:r w:rsidRPr="002F3E80">
              <w:t>Max диаметр трубы</w:t>
            </w:r>
            <w:r>
              <w:t xml:space="preserve"> не менее </w:t>
            </w:r>
            <w:r w:rsidRPr="002F3E80">
              <w:t>64 мм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Тип труб</w:t>
            </w:r>
            <w:r>
              <w:t xml:space="preserve"> </w:t>
            </w:r>
            <w:r w:rsidRPr="002F3E80">
              <w:t>полипропиленовые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Min диаметр трубы</w:t>
            </w:r>
            <w:r>
              <w:t xml:space="preserve"> </w:t>
            </w:r>
            <w:r w:rsidRPr="002F3E80">
              <w:t>0 мм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Материал резцов</w:t>
            </w:r>
            <w:r>
              <w:t xml:space="preserve"> </w:t>
            </w:r>
            <w:r w:rsidRPr="002F3E80">
              <w:t>нержавеющая сталь</w:t>
            </w:r>
          </w:p>
          <w:p w:rsidR="00AC1644" w:rsidRDefault="00AC1644" w:rsidP="00AC1644">
            <w:pPr>
              <w:spacing w:after="0"/>
            </w:pPr>
            <w:r w:rsidRPr="002F3E80">
              <w:t>Тип конструкции</w:t>
            </w:r>
            <w:r>
              <w:t xml:space="preserve"> </w:t>
            </w:r>
            <w:r w:rsidRPr="002F3E80">
              <w:t>ножничный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2F3E80" w:rsidRDefault="00AC1644" w:rsidP="00AC1644">
            <w:pPr>
              <w:spacing w:after="0"/>
            </w:pPr>
            <w:r w:rsidRPr="00C2277C">
              <w:t>Труборез Value VTC-32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F3E80" w:rsidRDefault="00AC1644" w:rsidP="00AC1644">
            <w:pPr>
              <w:spacing w:after="0"/>
            </w:pPr>
            <w:r>
              <w:t xml:space="preserve">Диаметр труб </w:t>
            </w:r>
            <w:r w:rsidRPr="00C2277C">
              <w:t>1/8" - 1 1/4" (4-32 мм)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2F3E80" w:rsidRDefault="00AC1644" w:rsidP="00AC1644">
            <w:pPr>
              <w:spacing w:after="0"/>
            </w:pPr>
            <w:r>
              <w:t xml:space="preserve">Вальцовка </w:t>
            </w:r>
            <w:r w:rsidRPr="00C2277C">
              <w:t>Value VFT-808-I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F3E80" w:rsidRDefault="00AC1644" w:rsidP="00AC1644">
            <w:pPr>
              <w:spacing w:after="0"/>
            </w:pPr>
            <w:r>
              <w:t>Должно р</w:t>
            </w:r>
            <w:r w:rsidRPr="00C2277C">
              <w:t>абота</w:t>
            </w:r>
            <w:r>
              <w:t>ть</w:t>
            </w:r>
            <w:r w:rsidRPr="00C2277C">
              <w:t xml:space="preserve"> с размерами трубок: 1/4", 5/16", 3/8", 1/2", 5/8", 3/4"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9E771F">
              <w:t>Риммер (фаскосниматель) Value VTT-5</w:t>
            </w:r>
            <w:r w:rsidRPr="00041C5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Лезвие 25 мм</w:t>
            </w:r>
          </w:p>
          <w:p w:rsidR="00AC1644" w:rsidRDefault="00AC1644" w:rsidP="00AC1644">
            <w:pPr>
              <w:spacing w:after="0"/>
            </w:pPr>
            <w:r>
              <w:t>Запасные лезвия не менее 2шт.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A02F6C">
              <w:t>Риммер VRT-302</w:t>
            </w:r>
            <w:r w:rsidRPr="00041C5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 xml:space="preserve">Для обработки </w:t>
            </w:r>
            <w:r w:rsidRPr="00A02F6C">
              <w:t>медных</w:t>
            </w:r>
            <w:r>
              <w:t xml:space="preserve"> труб </w:t>
            </w:r>
            <w:r w:rsidRPr="00A02F6C">
              <w:t>диаметром от 3/16" до 1 3/8"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70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41C5F" w:rsidRDefault="00AC1644" w:rsidP="00AC1644">
            <w:pPr>
              <w:spacing w:after="0"/>
            </w:pPr>
            <w:r w:rsidRPr="00041C5F">
              <w:t>Биметаллическое полотно по металлу KRAFTOOL Alligator-24 15942-24(или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41C5F" w:rsidRDefault="00AC1644" w:rsidP="00AC1644">
            <w:pPr>
              <w:spacing w:after="0"/>
            </w:pPr>
            <w:r w:rsidRPr="00041C5F">
              <w:t>Материал - для металла;</w:t>
            </w:r>
          </w:p>
          <w:p w:rsidR="00AC1644" w:rsidRPr="00041C5F" w:rsidRDefault="00AC1644" w:rsidP="00AC1644">
            <w:pPr>
              <w:spacing w:after="0"/>
            </w:pPr>
            <w:r w:rsidRPr="00041C5F">
              <w:t>Длина не менее 300 мм;</w:t>
            </w:r>
          </w:p>
          <w:p w:rsidR="00AC1644" w:rsidRPr="00041C5F" w:rsidRDefault="00AC1644" w:rsidP="00AC1644">
            <w:pPr>
              <w:spacing w:after="0"/>
            </w:pPr>
            <w:r w:rsidRPr="00041C5F">
              <w:t>Ширина не более 13 мм;</w:t>
            </w:r>
          </w:p>
          <w:p w:rsidR="00AC1644" w:rsidRPr="00041C5F" w:rsidRDefault="00AC1644" w:rsidP="00AC1644">
            <w:pPr>
              <w:spacing w:after="0"/>
            </w:pPr>
            <w:r w:rsidRPr="00041C5F">
              <w:t>Количество рабочих сторон – одностороннее;</w:t>
            </w:r>
          </w:p>
          <w:p w:rsidR="00AC1644" w:rsidRPr="00041C5F" w:rsidRDefault="00AC1644" w:rsidP="00AC1644">
            <w:pPr>
              <w:spacing w:after="0"/>
            </w:pPr>
            <w:r w:rsidRPr="00041C5F">
              <w:t>Шаг зубьев, TPI  - 24;</w:t>
            </w:r>
          </w:p>
          <w:p w:rsidR="00AC1644" w:rsidRPr="00041C5F" w:rsidRDefault="00AC1644" w:rsidP="00AC1644">
            <w:pPr>
              <w:spacing w:after="0"/>
            </w:pPr>
            <w:r w:rsidRPr="00041C5F">
              <w:t>Материал полотна - углеродистая сталь;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120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0154CC">
              <w:t>Лезвие для гратоснимателей RUKO Unigrat E100 107026</w:t>
            </w:r>
            <w:r w:rsidRPr="0010428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0154CC">
              <w:t>Толщина 3.2 мм</w:t>
            </w:r>
          </w:p>
          <w:p w:rsidR="00AC1644" w:rsidRDefault="00AC1644" w:rsidP="00AC1644">
            <w:pPr>
              <w:spacing w:after="0"/>
            </w:pPr>
            <w:r>
              <w:t>Длина 50 мм</w:t>
            </w:r>
          </w:p>
          <w:p w:rsidR="00AC1644" w:rsidRPr="000154CC" w:rsidRDefault="00AC1644" w:rsidP="00AC1644">
            <w:pPr>
              <w:spacing w:after="0"/>
            </w:pPr>
            <w:r>
              <w:t>Материал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A70CF3">
              <w:t>Лезвие для гратоснимателя KRAFTOOL Universal 23440-S</w:t>
            </w:r>
            <w:r w:rsidRPr="00104284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70CF3" w:rsidRDefault="00AC1644" w:rsidP="00AC1644">
            <w:pPr>
              <w:spacing w:after="0"/>
            </w:pPr>
            <w:r>
              <w:t xml:space="preserve">Диаметр изделия </w:t>
            </w:r>
            <w:r w:rsidRPr="00A70CF3">
              <w:t>3.2 мм</w:t>
            </w:r>
          </w:p>
          <w:p w:rsidR="00AC1644" w:rsidRPr="00104284" w:rsidRDefault="00AC1644" w:rsidP="00AC1644">
            <w:pPr>
              <w:spacing w:after="0"/>
            </w:pPr>
            <w:r>
              <w:t>Длина 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A70CF3">
              <w:t>Лезвие шабера BS 1018 PFERD 14300020</w:t>
            </w:r>
            <w:r w:rsidRPr="00104284">
              <w:t xml:space="preserve">(или эквивалент, технические характеристики которого не уступают указанной </w:t>
            </w:r>
            <w:r w:rsidRPr="00104284"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A70CF3" w:rsidRDefault="00AC1644" w:rsidP="00AC1644">
            <w:pPr>
              <w:spacing w:after="0"/>
            </w:pPr>
            <w:r>
              <w:lastRenderedPageBreak/>
              <w:t xml:space="preserve">Диаметр изделия </w:t>
            </w:r>
            <w:r w:rsidRPr="00A70CF3">
              <w:t>3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Количество в упаковке </w:t>
            </w:r>
            <w:r w:rsidRPr="00104284">
              <w:rPr>
                <w:lang w:eastAsia="ja-JP" w:bidi="fa-IR"/>
              </w:rPr>
              <w:t>не менее</w:t>
            </w:r>
            <w:r>
              <w:t xml:space="preserve"> 1</w:t>
            </w:r>
            <w:r w:rsidRPr="00A70CF3">
              <w:t>0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D1C59" w:rsidRDefault="00AC1644" w:rsidP="00AC1644">
            <w:pPr>
              <w:spacing w:after="0"/>
            </w:pPr>
            <w:r w:rsidRPr="00BD1C59">
              <w:t>Алмазные плоские ручные надфили Besdia CF-400(или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D1C59" w:rsidRDefault="00AC1644" w:rsidP="00AC1644">
            <w:pPr>
              <w:spacing w:after="0"/>
            </w:pPr>
            <w:r w:rsidRPr="00BD1C59">
              <w:t>Длина не более 180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Количество в упаковке</w:t>
            </w:r>
            <w:r w:rsidRPr="00BD1C59">
              <w:rPr>
                <w:lang w:eastAsia="ja-JP" w:bidi="fa-IR"/>
              </w:rPr>
              <w:t xml:space="preserve"> не менее</w:t>
            </w:r>
            <w:r w:rsidRPr="00BD1C59">
              <w:t xml:space="preserve"> 12 шт</w:t>
            </w:r>
          </w:p>
          <w:p w:rsidR="00AC1644" w:rsidRPr="00BD1C59" w:rsidRDefault="00AC1644" w:rsidP="004C50D3">
            <w:pPr>
              <w:spacing w:after="0"/>
              <w:rPr>
                <w:lang w:val="en-US"/>
              </w:rPr>
            </w:pPr>
            <w:r w:rsidRPr="00BD1C59">
              <w:t>Размер зерна 140, 200, 400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D1C59" w:rsidRDefault="00AC1644" w:rsidP="00AC1644">
            <w:pPr>
              <w:spacing w:after="0"/>
            </w:pPr>
            <w:r w:rsidRPr="00BD1C59">
              <w:t>Алмазные плоские ручные надфили Besdia CF-402(или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D1C59" w:rsidRDefault="00AC1644" w:rsidP="00AC1644">
            <w:pPr>
              <w:spacing w:after="0"/>
            </w:pPr>
            <w:r w:rsidRPr="00BD1C59">
              <w:t>Длина не более 180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Ширина  2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Количество в упаковке</w:t>
            </w:r>
            <w:r w:rsidRPr="00BD1C59">
              <w:rPr>
                <w:lang w:eastAsia="ja-JP" w:bidi="fa-IR"/>
              </w:rPr>
              <w:t xml:space="preserve"> не менее</w:t>
            </w:r>
            <w:r w:rsidRPr="00BD1C59">
              <w:t xml:space="preserve"> 12 шт</w:t>
            </w:r>
          </w:p>
          <w:p w:rsidR="00AC1644" w:rsidRPr="00BD1C59" w:rsidRDefault="00AC1644" w:rsidP="004C50D3">
            <w:pPr>
              <w:spacing w:after="0"/>
            </w:pPr>
            <w:r w:rsidRPr="00BD1C59">
              <w:t>Размер зерна 600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D1C59" w:rsidRDefault="00AC1644" w:rsidP="00AC1644">
            <w:pPr>
              <w:spacing w:after="0"/>
            </w:pPr>
            <w:r w:rsidRPr="00BD1C59">
              <w:t>Алмазные плоские ручные надфили Besdia CF-404(или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D1C59" w:rsidRDefault="00AC1644" w:rsidP="00AC1644">
            <w:pPr>
              <w:spacing w:after="0"/>
            </w:pPr>
            <w:r w:rsidRPr="00BD1C59">
              <w:t>Длина не более 180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Ширина 4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Количество в упаковке</w:t>
            </w:r>
            <w:r w:rsidRPr="00BD1C59">
              <w:rPr>
                <w:lang w:eastAsia="ja-JP" w:bidi="fa-IR"/>
              </w:rPr>
              <w:t xml:space="preserve"> не менее</w:t>
            </w:r>
            <w:r w:rsidRPr="00BD1C59">
              <w:t xml:space="preserve"> 12 шт</w:t>
            </w:r>
          </w:p>
          <w:p w:rsidR="00AC1644" w:rsidRPr="00BD1C59" w:rsidRDefault="00AC1644" w:rsidP="004C50D3">
            <w:pPr>
              <w:spacing w:after="0"/>
            </w:pPr>
            <w:r w:rsidRPr="00BD1C59">
              <w:t>Размер зерна 600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D1C59" w:rsidRDefault="00AC1644" w:rsidP="00AC1644">
            <w:pPr>
              <w:spacing w:after="0"/>
            </w:pPr>
            <w:r w:rsidRPr="00BD1C59">
              <w:t>Алмазные плоские ручные надфили Besdia CF-406(или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D1C59" w:rsidRDefault="00AC1644" w:rsidP="00AC1644">
            <w:pPr>
              <w:spacing w:after="0"/>
            </w:pPr>
            <w:r w:rsidRPr="00BD1C59">
              <w:t>Длина не более 180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Ширина 6 мм</w:t>
            </w:r>
          </w:p>
          <w:p w:rsidR="00AC1644" w:rsidRPr="00BD1C59" w:rsidRDefault="00AC1644" w:rsidP="00AC1644">
            <w:pPr>
              <w:spacing w:after="0"/>
            </w:pPr>
            <w:r w:rsidRPr="00BD1C59">
              <w:t>Количество в упаковке</w:t>
            </w:r>
            <w:r w:rsidRPr="00BD1C59">
              <w:rPr>
                <w:lang w:eastAsia="ja-JP" w:bidi="fa-IR"/>
              </w:rPr>
              <w:t xml:space="preserve"> не менее</w:t>
            </w:r>
            <w:r w:rsidRPr="00BD1C59">
              <w:t xml:space="preserve"> 12 шт</w:t>
            </w:r>
          </w:p>
          <w:p w:rsidR="00AC1644" w:rsidRPr="00BD1C59" w:rsidRDefault="00AC1644" w:rsidP="004C50D3">
            <w:pPr>
              <w:spacing w:after="0"/>
            </w:pPr>
            <w:r w:rsidRPr="00BD1C59">
              <w:t>Размер зерна 600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10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B21191">
              <w:t>Плунжерный шприц для густой смазки DolleX GG-501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21191" w:rsidRDefault="00AC1644" w:rsidP="00AC1644">
            <w:pPr>
              <w:spacing w:after="0"/>
            </w:pPr>
            <w:r>
              <w:t xml:space="preserve">Тип </w:t>
            </w:r>
            <w:r w:rsidRPr="00B21191">
              <w:t>шприц</w:t>
            </w:r>
          </w:p>
          <w:p w:rsidR="00AC1644" w:rsidRPr="00B21191" w:rsidRDefault="00AC1644" w:rsidP="00AC1644">
            <w:pPr>
              <w:spacing w:after="0"/>
            </w:pPr>
            <w:r>
              <w:t xml:space="preserve">Работа с картриджем 400 гр </w:t>
            </w:r>
            <w:r w:rsidRPr="00B21191">
              <w:t>да</w:t>
            </w:r>
          </w:p>
          <w:p w:rsidR="00AC1644" w:rsidRPr="00B21191" w:rsidRDefault="00AC1644" w:rsidP="00AC1644">
            <w:pPr>
              <w:spacing w:after="0"/>
            </w:pPr>
            <w:r>
              <w:t xml:space="preserve">Заправка смазкой </w:t>
            </w:r>
            <w:r w:rsidRPr="00B21191">
              <w:t>да</w:t>
            </w:r>
          </w:p>
          <w:p w:rsidR="00AC1644" w:rsidRPr="00B21191" w:rsidRDefault="00AC1644" w:rsidP="00AC1644">
            <w:pPr>
              <w:spacing w:after="0"/>
            </w:pPr>
            <w:r>
              <w:t xml:space="preserve">Рабочее давление не менее </w:t>
            </w:r>
            <w:r w:rsidRPr="00B21191">
              <w:t>340 атм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Емкость смазки не менее </w:t>
            </w:r>
            <w:r w:rsidRPr="00B21191">
              <w:t>500 см³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1191" w:rsidRDefault="00AC1644" w:rsidP="00AC1644">
            <w:pPr>
              <w:spacing w:after="0"/>
            </w:pPr>
            <w:r w:rsidRPr="00EC3C2E">
              <w:t>Вакуумная присоска M-200 MAXIMUM</w:t>
            </w:r>
            <w:r w:rsidRPr="00FC3A05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C3A05" w:rsidRDefault="00AC1644" w:rsidP="00AC1644">
            <w:pPr>
              <w:spacing w:after="0"/>
            </w:pPr>
            <w:r>
              <w:t>Грузоподъемность не менее 200 кг</w:t>
            </w:r>
          </w:p>
          <w:p w:rsidR="00AC1644" w:rsidRDefault="00AC1644" w:rsidP="00AC1644">
            <w:pPr>
              <w:spacing w:after="0"/>
            </w:pPr>
            <w:r>
              <w:t>Диаметр присоски 200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274C39">
              <w:t>Рулетка Rubber MATRIX 31003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74C39" w:rsidRDefault="00AC1644" w:rsidP="00AC1644">
            <w:pPr>
              <w:spacing w:after="0"/>
            </w:pPr>
            <w:r w:rsidRPr="00274C39">
              <w:t xml:space="preserve">Длина не менее </w:t>
            </w:r>
            <w:r>
              <w:t>3</w:t>
            </w:r>
            <w:r w:rsidRPr="00274C39">
              <w:t xml:space="preserve"> м;</w:t>
            </w:r>
          </w:p>
          <w:p w:rsidR="00AC1644" w:rsidRPr="00274C39" w:rsidRDefault="00AC1644" w:rsidP="00AC1644">
            <w:pPr>
              <w:spacing w:after="0"/>
            </w:pPr>
            <w:r w:rsidRPr="00274C39">
              <w:t xml:space="preserve">Ширина ленты </w:t>
            </w:r>
            <w:r>
              <w:t>16</w:t>
            </w:r>
            <w:r w:rsidRPr="00274C39">
              <w:t xml:space="preserve"> мм;</w:t>
            </w:r>
          </w:p>
          <w:p w:rsidR="00AC1644" w:rsidRPr="00274C39" w:rsidRDefault="00AC1644" w:rsidP="00AC1644">
            <w:pPr>
              <w:spacing w:after="0"/>
            </w:pPr>
            <w:r w:rsidRPr="00274C39">
              <w:t>Материал корпуса - обрезиненный пластик;</w:t>
            </w:r>
          </w:p>
          <w:p w:rsidR="00AC1644" w:rsidRDefault="00AC1644" w:rsidP="00AC1644">
            <w:pPr>
              <w:spacing w:after="0"/>
            </w:pPr>
            <w:r w:rsidRPr="00274C39">
              <w:t>Измерительная шкала – см;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9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Рулетка </w:t>
            </w:r>
            <w:r w:rsidRPr="00104284">
              <w:rPr>
                <w:lang w:val="en-US"/>
              </w:rPr>
              <w:t>Status</w:t>
            </w:r>
            <w:r w:rsidRPr="00104284">
              <w:t xml:space="preserve"> </w:t>
            </w:r>
            <w:r w:rsidRPr="00104284">
              <w:rPr>
                <w:lang w:val="en-US"/>
              </w:rPr>
              <w:t>magnet</w:t>
            </w:r>
            <w:r w:rsidRPr="00104284">
              <w:t xml:space="preserve"> 3 </w:t>
            </w:r>
            <w:r w:rsidRPr="00104284">
              <w:rPr>
                <w:lang w:val="en-US"/>
              </w:rPr>
              <w:t>fixations</w:t>
            </w:r>
            <w:r w:rsidRPr="00104284">
              <w:t xml:space="preserve"> </w:t>
            </w:r>
            <w:r w:rsidRPr="00104284">
              <w:rPr>
                <w:lang w:val="en-US"/>
              </w:rPr>
              <w:t>MATRIX</w:t>
            </w:r>
            <w:r w:rsidRPr="00104284">
              <w:t xml:space="preserve"> 31005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Длина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</w:rPr>
              <w:t xml:space="preserve"> 5 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Ширина ленты 25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Магнитный зацеп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Материал корпуса - обрезиненный пластик;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Измерительная шкала – см;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20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090055">
              <w:t xml:space="preserve">Рулетка KRAFTOOL 3412-10-25(или эквивалент, технические </w:t>
            </w:r>
            <w:r w:rsidRPr="00090055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lastRenderedPageBreak/>
              <w:t>Длина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104284">
              <w:rPr>
                <w:bCs/>
              </w:rPr>
              <w:t xml:space="preserve"> 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Ширина ленты 25 мм;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Магнитный зацеп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lastRenderedPageBreak/>
              <w:t>Материал корпуса - обрезиненный пластик;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Измерительная шкала – см;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7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90055" w:rsidRDefault="00AC1644" w:rsidP="00AC1644">
            <w:pPr>
              <w:spacing w:after="0"/>
            </w:pPr>
            <w:r>
              <w:t>Линейка измерительная металлическая ЕРМАК</w:t>
            </w:r>
            <w:r w:rsidRPr="00AC1504">
              <w:t xml:space="preserve"> 659-047</w:t>
            </w:r>
            <w:r w:rsidRPr="00090055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C1504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Длина </w:t>
            </w:r>
            <w:r w:rsidRPr="00AC1504">
              <w:rPr>
                <w:bCs/>
              </w:rPr>
              <w:t>1000 мм</w:t>
            </w:r>
          </w:p>
          <w:p w:rsidR="00AC1644" w:rsidRPr="00AC1504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Длина разметки </w:t>
            </w:r>
            <w:r w:rsidRPr="00AC1504">
              <w:rPr>
                <w:bCs/>
              </w:rPr>
              <w:t>1000 мм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Цена деления </w:t>
            </w:r>
            <w:r w:rsidRPr="00AC1504">
              <w:rPr>
                <w:bCs/>
              </w:rPr>
              <w:t>1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90055" w:rsidRDefault="00AC1644" w:rsidP="00AC1644">
            <w:pPr>
              <w:spacing w:after="0"/>
            </w:pPr>
            <w:r w:rsidRPr="008336E8">
              <w:t>Шаблон для монтажа водорозеток INSTALLER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336E8" w:rsidRDefault="00AC1644" w:rsidP="00AC1644">
            <w:pPr>
              <w:spacing w:after="0"/>
              <w:rPr>
                <w:bCs/>
              </w:rPr>
            </w:pPr>
            <w:r w:rsidRPr="008336E8">
              <w:rPr>
                <w:bCs/>
              </w:rPr>
              <w:t>Длина</w:t>
            </w:r>
            <w:r>
              <w:rPr>
                <w:bCs/>
              </w:rPr>
              <w:t xml:space="preserve"> </w:t>
            </w:r>
            <w:r w:rsidRPr="008336E8">
              <w:rPr>
                <w:bCs/>
              </w:rPr>
              <w:t>400мм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8336E8">
              <w:rPr>
                <w:bCs/>
              </w:rPr>
              <w:t>Ширина</w:t>
            </w:r>
            <w:r>
              <w:rPr>
                <w:bCs/>
              </w:rPr>
              <w:t xml:space="preserve"> не более </w:t>
            </w:r>
            <w:r w:rsidRPr="008336E8">
              <w:rPr>
                <w:bCs/>
              </w:rPr>
              <w:t>85мм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90055" w:rsidRDefault="00AC1644" w:rsidP="00AC1644">
            <w:pPr>
              <w:spacing w:after="0"/>
            </w:pPr>
            <w:r w:rsidRPr="008336E8">
              <w:t>Шаблон для монтажа водорозеток INSTALLER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336E8" w:rsidRDefault="00AC1644" w:rsidP="00AC1644">
            <w:pPr>
              <w:spacing w:after="0"/>
              <w:rPr>
                <w:bCs/>
              </w:rPr>
            </w:pPr>
            <w:r w:rsidRPr="008336E8">
              <w:rPr>
                <w:bCs/>
              </w:rPr>
              <w:t>Длина</w:t>
            </w:r>
            <w:r>
              <w:rPr>
                <w:bCs/>
              </w:rPr>
              <w:t xml:space="preserve"> 7</w:t>
            </w:r>
            <w:r w:rsidRPr="008336E8">
              <w:rPr>
                <w:bCs/>
              </w:rPr>
              <w:t>00мм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8336E8">
              <w:rPr>
                <w:bCs/>
              </w:rPr>
              <w:t>Ширина</w:t>
            </w:r>
            <w:r>
              <w:rPr>
                <w:bCs/>
              </w:rPr>
              <w:t xml:space="preserve"> не менее 60</w:t>
            </w:r>
            <w:r w:rsidRPr="008336E8">
              <w:rPr>
                <w:bCs/>
              </w:rPr>
              <w:t>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AFA" w:rsidRDefault="00AC1644" w:rsidP="00AC1644">
            <w:pPr>
              <w:spacing w:after="0"/>
            </w:pPr>
            <w:r w:rsidRPr="003B0849">
              <w:t>Уровень строительный магнитный</w:t>
            </w:r>
            <w:r>
              <w:t xml:space="preserve"> Inforce</w:t>
            </w:r>
            <w:r w:rsidRPr="003B0849">
              <w:t xml:space="preserve"> 06-11-057</w:t>
            </w:r>
            <w:r>
              <w:t xml:space="preserve"> </w:t>
            </w:r>
            <w:r w:rsidRPr="003B0849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B0849" w:rsidRDefault="00AC1644" w:rsidP="00AC1644">
            <w:pPr>
              <w:spacing w:after="0"/>
            </w:pPr>
            <w:r>
              <w:t xml:space="preserve">Длина не менее </w:t>
            </w:r>
            <w:r w:rsidRPr="003B0849">
              <w:t>800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рукояток </w:t>
            </w:r>
            <w:r w:rsidRPr="003B0849">
              <w:t>2 шт</w:t>
            </w:r>
            <w:r>
              <w:t>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B0849" w:rsidRDefault="00AC1644" w:rsidP="00AC1644">
            <w:pPr>
              <w:spacing w:after="0"/>
            </w:pPr>
            <w:r w:rsidRPr="00511234">
              <w:t>Строительный уровень КОБАЛЬТ Торпедо 243-356</w:t>
            </w:r>
          </w:p>
        </w:tc>
        <w:tc>
          <w:tcPr>
            <w:tcW w:w="4961" w:type="dxa"/>
          </w:tcPr>
          <w:p w:rsidR="00AC1644" w:rsidRPr="00511234" w:rsidRDefault="00AC1644" w:rsidP="00AC1644">
            <w:pPr>
              <w:spacing w:after="0"/>
            </w:pPr>
            <w:r w:rsidRPr="00511234">
              <w:t>Магнитный - да</w:t>
            </w:r>
          </w:p>
          <w:p w:rsidR="00AC1644" w:rsidRDefault="00AC1644" w:rsidP="00AC1644">
            <w:pPr>
              <w:spacing w:after="0"/>
            </w:pPr>
            <w:r w:rsidRPr="00511234">
              <w:t xml:space="preserve">Длина </w:t>
            </w:r>
            <w:r>
              <w:t>не менее</w:t>
            </w:r>
            <w:r w:rsidRPr="00511234">
              <w:t xml:space="preserve"> </w:t>
            </w:r>
            <w:r>
              <w:t>225</w:t>
            </w:r>
            <w:r w:rsidRPr="00511234">
              <w:t xml:space="preserve"> </w:t>
            </w:r>
            <w:r>
              <w:t>м</w:t>
            </w:r>
            <w:r w:rsidRPr="00511234">
              <w:t>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416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B0849" w:rsidRDefault="00AC1644" w:rsidP="00AC1644">
            <w:pPr>
              <w:spacing w:after="0"/>
            </w:pPr>
            <w:r w:rsidRPr="002F3E80">
              <w:t>Магнитный уровень с зеркальным глазком</w:t>
            </w:r>
            <w:r>
              <w:t xml:space="preserve"> </w:t>
            </w:r>
            <w:r w:rsidRPr="002F3E80">
              <w:t>KRAFTOOL 34785-60</w:t>
            </w:r>
            <w:r w:rsidRPr="003B0849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F3E80" w:rsidRDefault="00AC1644" w:rsidP="00AC1644">
            <w:pPr>
              <w:spacing w:after="0"/>
            </w:pPr>
            <w:r w:rsidRPr="002F3E80">
              <w:t>Количество глазков</w:t>
            </w:r>
            <w:r>
              <w:t xml:space="preserve"> </w:t>
            </w:r>
            <w:r w:rsidRPr="002F3E80">
              <w:t>3 шт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Длина</w:t>
            </w:r>
            <w:r>
              <w:t xml:space="preserve"> </w:t>
            </w:r>
            <w:r w:rsidRPr="002F3E80">
              <w:t>600 мм</w:t>
            </w:r>
          </w:p>
          <w:p w:rsidR="00AC1644" w:rsidRPr="002F3E80" w:rsidRDefault="00AC1644" w:rsidP="00AC1644">
            <w:pPr>
              <w:spacing w:after="0"/>
            </w:pPr>
            <w:r w:rsidRPr="002F3E80">
              <w:t>Погрешность</w:t>
            </w:r>
            <w:r>
              <w:t xml:space="preserve"> </w:t>
            </w:r>
            <w:r w:rsidRPr="002F3E80">
              <w:t>0,4 град</w:t>
            </w:r>
          </w:p>
          <w:p w:rsidR="00AC1644" w:rsidRDefault="00AC1644" w:rsidP="00AC1644">
            <w:pPr>
              <w:spacing w:after="0"/>
            </w:pPr>
            <w:r w:rsidRPr="002F3E80">
              <w:t>Магнитный</w:t>
            </w:r>
            <w:r>
              <w:t xml:space="preserve">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B0849" w:rsidRDefault="00AC1644" w:rsidP="00AC1644">
            <w:pPr>
              <w:spacing w:after="0"/>
            </w:pPr>
            <w:r>
              <w:t>Угольник</w:t>
            </w:r>
            <w:r w:rsidRPr="00A865A5">
              <w:t xml:space="preserve"> ГТО SS1006001(или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865A5" w:rsidRDefault="00AC1644" w:rsidP="00AC1644">
            <w:pPr>
              <w:spacing w:after="0"/>
            </w:pPr>
            <w:r>
              <w:t>Длина большей стороны не более</w:t>
            </w:r>
            <w:r w:rsidRPr="00A865A5">
              <w:t>100 мм</w:t>
            </w:r>
          </w:p>
          <w:p w:rsidR="00AC1644" w:rsidRDefault="00AC1644" w:rsidP="00AC1644">
            <w:pPr>
              <w:spacing w:after="0"/>
            </w:pPr>
            <w:r>
              <w:t xml:space="preserve">Длина меньшей стороныне более </w:t>
            </w:r>
            <w:r w:rsidRPr="00A865A5">
              <w:t>60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74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ED4571">
              <w:t>Стальной угольник с алюминиевой рукояткой</w:t>
            </w:r>
            <w:r>
              <w:t xml:space="preserve"> </w:t>
            </w:r>
            <w:r w:rsidRPr="00ED4571">
              <w:t>Gigant GWS-25B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4571" w:rsidRDefault="00AC1644" w:rsidP="00AC1644">
            <w:pPr>
              <w:spacing w:after="0"/>
            </w:pPr>
            <w:r w:rsidRPr="00ED4571">
              <w:t>Материал</w:t>
            </w:r>
            <w:r>
              <w:t xml:space="preserve"> </w:t>
            </w:r>
            <w:r w:rsidRPr="00ED4571">
              <w:t>сталь</w:t>
            </w:r>
          </w:p>
          <w:p w:rsidR="00AC1644" w:rsidRDefault="00AC1644" w:rsidP="00AC1644">
            <w:pPr>
              <w:spacing w:after="0"/>
            </w:pPr>
            <w:r w:rsidRPr="00ED4571">
              <w:t>Длина большей стороны</w:t>
            </w:r>
            <w:r>
              <w:t xml:space="preserve"> </w:t>
            </w:r>
            <w:r w:rsidRPr="00ED4571">
              <w:t>250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spacing w:after="0"/>
            </w:pPr>
            <w:r w:rsidRPr="00FC2F3A">
              <w:t>Лазерный дальномер Condtrol XP3 Green 1-4-107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C2F3A" w:rsidRDefault="00AC1644" w:rsidP="00AC1644">
            <w:pPr>
              <w:spacing w:after="0"/>
            </w:pPr>
            <w:r w:rsidRPr="00FC2F3A">
              <w:t>Мах дал</w:t>
            </w:r>
            <w:r>
              <w:t xml:space="preserve">ьность измерения (без пластины) не менее </w:t>
            </w:r>
            <w:r w:rsidRPr="00FC2F3A">
              <w:t>120 м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Класс лазера </w:t>
            </w:r>
            <w:r w:rsidRPr="00FC2F3A">
              <w:t>2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Погрешность </w:t>
            </w:r>
            <w:r w:rsidRPr="00FC2F3A">
              <w:t>±1.5 мм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Ударопрочный корпус </w:t>
            </w:r>
            <w:r w:rsidRPr="00FC2F3A">
              <w:t>да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Функция сложения/вычитания </w:t>
            </w:r>
            <w:r w:rsidRPr="00FC2F3A">
              <w:t>да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Вычисление углов </w:t>
            </w:r>
            <w:r w:rsidRPr="00FC2F3A">
              <w:t>да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Непрерывное измерение </w:t>
            </w:r>
            <w:r w:rsidRPr="00FC2F3A">
              <w:t>да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Определение mах и min значений </w:t>
            </w:r>
            <w:r w:rsidRPr="00FC2F3A">
              <w:t>да</w:t>
            </w:r>
          </w:p>
          <w:p w:rsidR="00AC1644" w:rsidRDefault="00AC1644" w:rsidP="00AC1644">
            <w:pPr>
              <w:spacing w:after="0"/>
            </w:pPr>
            <w:r>
              <w:t xml:space="preserve">Встроенная память </w:t>
            </w:r>
            <w:r w:rsidRPr="00FC2F3A">
              <w:t>да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Элементы питания </w:t>
            </w:r>
            <w:r w:rsidRPr="00FC2F3A">
              <w:t>AAA/мизинчиковая(R03;LR03;FR03)</w:t>
            </w:r>
          </w:p>
          <w:p w:rsidR="00AC1644" w:rsidRPr="00ED4571" w:rsidRDefault="00AC1644" w:rsidP="00AC1644">
            <w:pPr>
              <w:spacing w:after="0"/>
            </w:pPr>
            <w:r w:rsidRPr="00FC2F3A">
              <w:t>Количество</w:t>
            </w:r>
            <w:r>
              <w:t xml:space="preserve"> и напряжение элементов питания </w:t>
            </w:r>
            <w:r w:rsidRPr="00FC2F3A">
              <w:t>3х1.5B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spacing w:after="0"/>
            </w:pPr>
            <w:r w:rsidRPr="00FC2F3A">
              <w:t>Лазерная указка Комус RP-24 218005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FC2F3A">
              <w:t>Количество</w:t>
            </w:r>
            <w:r>
              <w:t xml:space="preserve"> и напряжение элементов питания </w:t>
            </w:r>
            <w:r w:rsidRPr="00FC2F3A">
              <w:t>3х1.5В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Элементы питания </w:t>
            </w:r>
            <w:r w:rsidRPr="00FC2F3A">
              <w:t>LR41(LR736;AG3;G3)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Батарейки в комплекте </w:t>
            </w:r>
            <w:r w:rsidRPr="00FC2F3A">
              <w:t>есть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Степень защиты  </w:t>
            </w:r>
            <w:r w:rsidRPr="00FC2F3A">
              <w:t>IP20</w:t>
            </w:r>
          </w:p>
          <w:p w:rsidR="00AC1644" w:rsidRPr="00FC2F3A" w:rsidRDefault="00AC1644" w:rsidP="00AC1644">
            <w:pPr>
              <w:spacing w:after="0"/>
            </w:pPr>
            <w:r>
              <w:t xml:space="preserve">Дистанция освещения </w:t>
            </w:r>
            <w:r w:rsidRPr="00FC2F3A">
              <w:t>200 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C2F3A" w:rsidRDefault="00AC1644" w:rsidP="00AC1644">
            <w:pPr>
              <w:spacing w:after="0"/>
            </w:pPr>
            <w:r w:rsidRPr="00511234">
              <w:t>Штатив Gigant G-0922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11234" w:rsidRDefault="00AC1644" w:rsidP="00AC1644">
            <w:pPr>
              <w:spacing w:after="0"/>
            </w:pPr>
            <w:r w:rsidRPr="00511234">
              <w:t>Высота 2800 мм</w:t>
            </w:r>
          </w:p>
          <w:p w:rsidR="00AC1644" w:rsidRPr="00511234" w:rsidRDefault="00AC1644" w:rsidP="00AC1644">
            <w:pPr>
              <w:spacing w:after="0"/>
            </w:pPr>
            <w:r>
              <w:t xml:space="preserve">Присоединительная резьба </w:t>
            </w:r>
            <w:r w:rsidRPr="00511234">
              <w:t>1/4 дюйм</w:t>
            </w:r>
          </w:p>
          <w:p w:rsidR="00AC1644" w:rsidRPr="00FC2F3A" w:rsidRDefault="00AC1644" w:rsidP="00AC1644">
            <w:pPr>
              <w:spacing w:after="0"/>
            </w:pPr>
            <w:r w:rsidRPr="00511234">
              <w:t>Телескопический -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11234" w:rsidRDefault="00AC1644" w:rsidP="00AC1644">
            <w:pPr>
              <w:spacing w:after="0"/>
            </w:pPr>
            <w:r w:rsidRPr="00511234">
              <w:t>Лазерный уровень</w:t>
            </w:r>
          </w:p>
          <w:p w:rsidR="00AC1644" w:rsidRPr="00FC2F3A" w:rsidRDefault="00AC1644" w:rsidP="00AC1644">
            <w:pPr>
              <w:spacing w:after="0"/>
            </w:pPr>
            <w:r w:rsidRPr="00511234">
              <w:t>BOSCH GLL3-60XG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11234" w:rsidRDefault="00AC1644" w:rsidP="00AC1644">
            <w:pPr>
              <w:spacing w:after="0"/>
            </w:pPr>
            <w:r w:rsidRPr="00511234">
              <w:t>Максимальное</w:t>
            </w:r>
            <w:r>
              <w:t xml:space="preserve"> расстояние с учетом приемника</w:t>
            </w:r>
            <w:r w:rsidRPr="00511234">
              <w:t xml:space="preserve"> </w:t>
            </w:r>
            <w:r>
              <w:t xml:space="preserve">не менее </w:t>
            </w:r>
            <w:r w:rsidRPr="00511234">
              <w:t>60 м</w:t>
            </w:r>
          </w:p>
          <w:p w:rsidR="00AC1644" w:rsidRPr="00511234" w:rsidRDefault="00AC1644" w:rsidP="00AC1644">
            <w:pPr>
              <w:spacing w:after="0"/>
            </w:pPr>
            <w:r w:rsidRPr="00511234">
              <w:t>Максимальное</w:t>
            </w:r>
            <w:r>
              <w:t xml:space="preserve"> расстояние без учета приемника</w:t>
            </w:r>
            <w:r w:rsidRPr="00511234">
              <w:t xml:space="preserve"> </w:t>
            </w:r>
            <w:r>
              <w:t>не менее</w:t>
            </w:r>
            <w:r w:rsidRPr="00511234">
              <w:t xml:space="preserve"> 30 м</w:t>
            </w:r>
          </w:p>
          <w:p w:rsidR="00AC1644" w:rsidRPr="00511234" w:rsidRDefault="00AC1644" w:rsidP="00AC1644">
            <w:pPr>
              <w:spacing w:after="0"/>
            </w:pPr>
            <w:r>
              <w:t xml:space="preserve">Класс лазера </w:t>
            </w:r>
            <w:r w:rsidRPr="00511234">
              <w:t>2</w:t>
            </w:r>
          </w:p>
          <w:p w:rsidR="00AC1644" w:rsidRPr="00FC2F3A" w:rsidRDefault="00AC1644" w:rsidP="00AC1644">
            <w:pPr>
              <w:spacing w:after="0"/>
            </w:pPr>
            <w:r w:rsidRPr="00511234">
              <w:t>12-линейный лазерный уровень, зеленый 3D-уровень, самовыравнивающийся на 360°, горизонтальный и вертикальный инструмент для и</w:t>
            </w:r>
            <w:r>
              <w:t>змерения крестообразного судна.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507FEF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07FEF" w:rsidRDefault="00AC1644" w:rsidP="00AC1644">
            <w:pPr>
              <w:tabs>
                <w:tab w:val="left" w:pos="1674"/>
              </w:tabs>
              <w:spacing w:after="0"/>
            </w:pPr>
            <w:r w:rsidRPr="00507FEF">
              <w:t xml:space="preserve">Лазерный уровень </w:t>
            </w:r>
            <w:r w:rsidRPr="00507FEF">
              <w:rPr>
                <w:lang w:val="en-US"/>
              </w:rPr>
              <w:t>ADA</w:t>
            </w:r>
            <w:r w:rsidRPr="00507FEF">
              <w:t xml:space="preserve"> </w:t>
            </w:r>
            <w:r w:rsidRPr="00507FEF">
              <w:rPr>
                <w:lang w:val="en-US"/>
              </w:rPr>
              <w:t>Cube</w:t>
            </w:r>
            <w:r w:rsidRPr="00507FEF">
              <w:t xml:space="preserve"> </w:t>
            </w:r>
            <w:r w:rsidRPr="00507FEF">
              <w:rPr>
                <w:lang w:val="en-US"/>
              </w:rPr>
              <w:t>MINI</w:t>
            </w:r>
            <w:r w:rsidRPr="00507FEF">
              <w:t xml:space="preserve"> </w:t>
            </w:r>
            <w:r w:rsidRPr="00507FEF">
              <w:rPr>
                <w:lang w:val="en-US"/>
              </w:rPr>
              <w:t>Basic</w:t>
            </w:r>
            <w:r w:rsidRPr="00507FEF">
              <w:t xml:space="preserve"> </w:t>
            </w:r>
            <w:r w:rsidRPr="00507FEF">
              <w:rPr>
                <w:lang w:val="en-US"/>
              </w:rPr>
              <w:t>Edition</w:t>
            </w:r>
            <w:r w:rsidRPr="00507FEF">
              <w:t xml:space="preserve"> А00461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07FEF" w:rsidRDefault="00AC1644" w:rsidP="00AC1644">
            <w:pPr>
              <w:spacing w:after="0"/>
            </w:pPr>
            <w:r w:rsidRPr="00507FEF">
              <w:t>Количество лучей</w:t>
            </w:r>
            <w:r>
              <w:t xml:space="preserve"> </w:t>
            </w:r>
            <w:r w:rsidRPr="00507FEF">
              <w:t>2 шт</w:t>
            </w:r>
          </w:p>
          <w:p w:rsidR="00AC1644" w:rsidRPr="00507FEF" w:rsidRDefault="00AC1644" w:rsidP="00AC1644">
            <w:pPr>
              <w:spacing w:after="0"/>
            </w:pPr>
            <w:r w:rsidRPr="00507FEF">
              <w:t>Тип выравнивания</w:t>
            </w:r>
            <w:r>
              <w:t xml:space="preserve"> </w:t>
            </w:r>
            <w:r w:rsidRPr="00507FEF">
              <w:t>автоматическое</w:t>
            </w:r>
          </w:p>
          <w:p w:rsidR="00AC1644" w:rsidRPr="00507FEF" w:rsidRDefault="00AC1644" w:rsidP="00AC1644">
            <w:pPr>
              <w:spacing w:after="0"/>
            </w:pPr>
            <w:r w:rsidRPr="00507FEF">
              <w:t>Угол самовыравнивания</w:t>
            </w:r>
            <w:r>
              <w:t xml:space="preserve"> </w:t>
            </w:r>
            <w:r w:rsidRPr="00507FEF">
              <w:t>± 3 град</w:t>
            </w:r>
          </w:p>
          <w:p w:rsidR="00AC1644" w:rsidRPr="00507FEF" w:rsidRDefault="00AC1644" w:rsidP="00AC1644">
            <w:pPr>
              <w:spacing w:after="0"/>
            </w:pPr>
            <w:r w:rsidRPr="00507FEF">
              <w:t>Направление лучей</w:t>
            </w:r>
            <w:r>
              <w:t xml:space="preserve"> </w:t>
            </w:r>
            <w:r w:rsidRPr="00507FEF">
              <w:t>горизонталь/вертикаль/крест</w:t>
            </w:r>
          </w:p>
          <w:p w:rsidR="00AC1644" w:rsidRPr="00507FEF" w:rsidRDefault="00AC1644" w:rsidP="00AC1644">
            <w:pPr>
              <w:spacing w:after="0"/>
            </w:pPr>
            <w:r w:rsidRPr="00507FEF">
              <w:t>Элементы питания</w:t>
            </w:r>
            <w:r>
              <w:t xml:space="preserve"> </w:t>
            </w:r>
            <w:r w:rsidRPr="00507FEF">
              <w:t>AA/пальчиковая(R6;LR6;FR6)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507FEF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Лазерный уровень LT L16-360A 4D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Тип:</w:t>
            </w:r>
            <w:r w:rsidRPr="00104284">
              <w:t xml:space="preserve"> линейный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Тип выравнивания:</w:t>
            </w:r>
            <w:r w:rsidRPr="00104284">
              <w:t xml:space="preserve"> автоматическое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Угол самовыравнивания</w:t>
            </w:r>
            <w:r w:rsidRPr="00104284">
              <w:t xml:space="preserve"> ± 3 град, 360 градусов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Дальность построения без приемника</w:t>
            </w:r>
            <w:r w:rsidRPr="00104284">
              <w:t xml:space="preserve"> - 50 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 xml:space="preserve">Возможность работы с приемником </w:t>
            </w:r>
            <w:r w:rsidRPr="00104284">
              <w:t>– есть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 xml:space="preserve">Цвет луча </w:t>
            </w:r>
            <w:r w:rsidRPr="00104284">
              <w:t>– зеленый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Количество лучей</w:t>
            </w:r>
            <w:r w:rsidRPr="00104284">
              <w:t xml:space="preserve"> - 4 шт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 xml:space="preserve">Направление лучей </w:t>
            </w:r>
            <w:r w:rsidRPr="00104284">
              <w:t>- 2 горизонтали 360 град./2 вертикали 360 град.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Класс лазера</w:t>
            </w:r>
            <w:r w:rsidRPr="00104284">
              <w:t xml:space="preserve"> 2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Элементы питания</w:t>
            </w:r>
            <w:r w:rsidRPr="00104284">
              <w:t xml:space="preserve"> Li-lon аккумулятор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Время работы на одном заряде</w:t>
            </w:r>
            <w:r w:rsidRPr="00104284">
              <w:t xml:space="preserve"> - 8 ч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Ном. время измерения</w:t>
            </w:r>
            <w:r w:rsidRPr="00104284">
              <w:t xml:space="preserve"> - 4-5 с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Точность</w:t>
            </w:r>
            <w:r w:rsidRPr="00104284">
              <w:t xml:space="preserve"> ± 0.2 мм/м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lastRenderedPageBreak/>
              <w:t>Количество аккумуляторов в комплекте</w:t>
            </w:r>
            <w:r w:rsidRPr="00104284">
              <w:t xml:space="preserve"> – 2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Магнитное крепление</w:t>
            </w:r>
            <w:r w:rsidRPr="00104284">
              <w:t xml:space="preserve"> – есть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Резьба под штатив</w:t>
            </w:r>
            <w:r w:rsidRPr="00104284">
              <w:t xml:space="preserve"> - 1/4 и 5/8 дюйм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Штатив в комплекте</w:t>
            </w:r>
            <w:r w:rsidRPr="00104284">
              <w:t xml:space="preserve"> –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Звуковой сигнал</w:t>
            </w:r>
            <w:r w:rsidRPr="00104284">
              <w:t>-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Степень защиты</w:t>
            </w:r>
            <w:r w:rsidRPr="00104284">
              <w:t xml:space="preserve"> - IP54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Рабочая температура</w:t>
            </w:r>
            <w:r w:rsidRPr="00104284">
              <w:t xml:space="preserve"> от -10 до +45 °С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bCs/>
              </w:rPr>
              <w:t>Вид упаковки</w:t>
            </w:r>
            <w:r w:rsidRPr="00104284">
              <w:t xml:space="preserve"> кейс/чемодан</w:t>
            </w:r>
          </w:p>
          <w:p w:rsidR="00AC1644" w:rsidRPr="00104284" w:rsidRDefault="00AC1644" w:rsidP="00AC1644">
            <w:pPr>
              <w:spacing w:after="0"/>
              <w:rPr>
                <w:bCs/>
              </w:rPr>
            </w:pPr>
            <w:r w:rsidRPr="00104284">
              <w:rPr>
                <w:bCs/>
              </w:rPr>
              <w:t>Наличие поверки и сертификата калибровки -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 xml:space="preserve">Паяльная станция </w:t>
            </w:r>
            <w:r w:rsidRPr="00D7765E">
              <w:rPr>
                <w:lang w:eastAsia="ja-JP" w:bidi="fa-IR"/>
              </w:rPr>
              <w:t>YIHUA 948-II</w:t>
            </w:r>
            <w:r w:rsidRPr="00B273CE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163AF" w:rsidRDefault="00AC1644" w:rsidP="00AC1644">
            <w:pPr>
              <w:spacing w:after="0"/>
            </w:pPr>
            <w:r>
              <w:t>Максимальная мощность не менее 780 Вт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Напряжение источника питания: 110 В переменного тока ± 10% 60 Гц/200 В переменного тока ~ 240 В 50 Гц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Диапазон темпер</w:t>
            </w:r>
            <w:r>
              <w:t>атуры воздушного пистолета: 100-</w:t>
            </w:r>
            <w:r w:rsidRPr="005163AF">
              <w:t>480</w:t>
            </w:r>
            <w:r>
              <w:t>С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Воздушный режим: Бесщеточный вентилятор и мягкий ветер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Поток воздуха</w:t>
            </w:r>
            <w:r>
              <w:t xml:space="preserve"> не</w:t>
            </w:r>
            <w:r w:rsidRPr="005163AF">
              <w:t xml:space="preserve"> </w:t>
            </w:r>
            <w:r>
              <w:t>более</w:t>
            </w:r>
            <w:r w:rsidRPr="005163AF">
              <w:t xml:space="preserve"> 120 л/мин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Мощность демонтажной станции</w:t>
            </w:r>
            <w:r>
              <w:t xml:space="preserve"> не более</w:t>
            </w:r>
            <w:r w:rsidRPr="005163AF">
              <w:t xml:space="preserve"> 75 Вт</w:t>
            </w:r>
          </w:p>
          <w:p w:rsidR="00AC1644" w:rsidRPr="005163AF" w:rsidRDefault="00AC1644" w:rsidP="00AC1644">
            <w:pPr>
              <w:spacing w:after="0"/>
            </w:pPr>
            <w:r>
              <w:t>Диапазон температур: 48-350С</w:t>
            </w:r>
          </w:p>
          <w:p w:rsidR="00AC1644" w:rsidRPr="005163AF" w:rsidRDefault="00AC1644" w:rsidP="00AC1644">
            <w:pPr>
              <w:spacing w:after="0"/>
            </w:pPr>
            <w:r w:rsidRPr="005163AF">
              <w:t>Мощность оловянного паяльного насоса</w:t>
            </w:r>
            <w:r>
              <w:t xml:space="preserve"> не менее</w:t>
            </w:r>
            <w:r w:rsidRPr="005163AF">
              <w:t xml:space="preserve"> 60 Вт</w:t>
            </w:r>
          </w:p>
          <w:p w:rsidR="00AC1644" w:rsidRDefault="00AC1644" w:rsidP="00AC1644">
            <w:pPr>
              <w:spacing w:after="0"/>
            </w:pPr>
            <w:r w:rsidRPr="005163AF">
              <w:t>Мощность паяльника</w:t>
            </w:r>
            <w:r>
              <w:t xml:space="preserve"> </w:t>
            </w:r>
            <w:r w:rsidRPr="005163AF">
              <w:t>60 Вт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Налобный светодиодный фонарь Nitecore HC65V2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Тип аккумулятора Li-Ion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Емкость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3.5 А*ч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Защита от влаги да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Защита от удара да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Взрывозащита да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Защита от перезаряда да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Источник света светодиод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Количество режимов работы 11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Длина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  <w:kern w:val="36"/>
              </w:rPr>
              <w:t xml:space="preserve"> 91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Время работы 0.5 ч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Элементы питания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18650(168A)/16340(CR123A;CR123)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Количество и напряжение элементов питания 1х3.7В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Количество аккумуляторов в комплекте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  <w:kern w:val="36"/>
              </w:rPr>
              <w:t xml:space="preserve"> 1 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Световой поток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104284">
              <w:rPr>
                <w:bCs/>
                <w:kern w:val="36"/>
              </w:rPr>
              <w:t xml:space="preserve"> 1750 Лм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>Дистанция освещения 165 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104284">
              <w:rPr>
                <w:bCs/>
                <w:kern w:val="36"/>
              </w:rPr>
              <w:t xml:space="preserve">Количество светодиодов/ламп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rPr>
                <w:bCs/>
                <w:kern w:val="36"/>
              </w:rPr>
              <w:t xml:space="preserve"> 3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8</w:t>
            </w:r>
          </w:p>
        </w:tc>
      </w:tr>
      <w:tr w:rsidR="00AC1644" w:rsidRPr="00104284" w:rsidTr="00AC1644">
        <w:trPr>
          <w:trHeight w:val="141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D557D3">
              <w:t>Светильник переносной гаражный</w:t>
            </w:r>
            <w:r>
              <w:t xml:space="preserve"> </w:t>
            </w:r>
            <w:r w:rsidRPr="00A734A8">
              <w:rPr>
                <w:color w:val="1C2126"/>
              </w:rPr>
              <w:t>СПГ-01 Рыжая такса</w:t>
            </w:r>
            <w:r>
              <w:rPr>
                <w:color w:val="1C2126"/>
              </w:rPr>
              <w:t xml:space="preserve"> </w:t>
            </w:r>
            <w:r w:rsidRPr="00D557D3">
              <w:rPr>
                <w:color w:val="1C2126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557D3" w:rsidRDefault="00AC1644" w:rsidP="00AC1644">
            <w:pPr>
              <w:spacing w:after="0"/>
            </w:pPr>
            <w:r>
              <w:t xml:space="preserve">Мощность </w:t>
            </w:r>
            <w:r w:rsidRPr="00D557D3">
              <w:t>60 Вт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Количество ламп </w:t>
            </w:r>
            <w:r w:rsidRPr="00D557D3">
              <w:t>1 шт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Цоколь </w:t>
            </w:r>
            <w:r w:rsidRPr="00D557D3">
              <w:t>E27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Элементы питания </w:t>
            </w:r>
            <w:r w:rsidRPr="00D557D3">
              <w:t>сеть</w:t>
            </w:r>
          </w:p>
          <w:p w:rsidR="00AC1644" w:rsidRPr="00D557D3" w:rsidRDefault="00AC1644" w:rsidP="00AC1644">
            <w:pPr>
              <w:spacing w:after="0"/>
            </w:pPr>
            <w:r w:rsidRPr="00D557D3">
              <w:t>Количество</w:t>
            </w:r>
            <w:r>
              <w:t xml:space="preserve"> и напряжение элементов питания </w:t>
            </w:r>
            <w:r w:rsidRPr="00D557D3">
              <w:t>220В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Длина кабеля </w:t>
            </w:r>
            <w:r w:rsidRPr="00D557D3">
              <w:t>10 м</w:t>
            </w:r>
            <w:r>
              <w:tab/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>
              <w:t>Прожектор</w:t>
            </w:r>
            <w:r w:rsidRPr="002B1E18">
              <w:t xml:space="preserve"> аккумуляторный TDM SQ0350-0022</w:t>
            </w:r>
            <w:r w:rsidRPr="00B273CE">
              <w:rPr>
                <w:lang w:eastAsia="ja-JP" w:bidi="fa-IR"/>
              </w:rPr>
              <w:t xml:space="preserve">(или эквивалент, технические характеристики которого </w:t>
            </w:r>
            <w:r w:rsidRPr="00B273CE">
              <w:rPr>
                <w:lang w:eastAsia="ja-JP" w:bidi="fa-IR"/>
              </w:rPr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Pr="002B1E18" w:rsidRDefault="00AC1644" w:rsidP="00AC1644">
            <w:pPr>
              <w:spacing w:after="0"/>
            </w:pPr>
            <w:r>
              <w:lastRenderedPageBreak/>
              <w:t>Тип</w:t>
            </w:r>
            <w:r w:rsidRPr="002B1E18">
              <w:t xml:space="preserve"> ручной прожектор</w:t>
            </w:r>
          </w:p>
          <w:p w:rsidR="00AC1644" w:rsidRPr="002B1E18" w:rsidRDefault="00AC1644" w:rsidP="00AC1644">
            <w:pPr>
              <w:spacing w:after="0"/>
            </w:pPr>
            <w:r>
              <w:t>Длина</w:t>
            </w:r>
            <w:r w:rsidRPr="002B1E18">
              <w:t xml:space="preserve"> 230 мм</w:t>
            </w:r>
          </w:p>
          <w:p w:rsidR="00AC1644" w:rsidRPr="002B1E18" w:rsidRDefault="00AC1644" w:rsidP="00AC1644">
            <w:pPr>
              <w:spacing w:after="0"/>
            </w:pPr>
            <w:r>
              <w:t>Элементы питания</w:t>
            </w:r>
            <w:r w:rsidRPr="002B1E18">
              <w:t xml:space="preserve"> встроенный аккумулятор</w:t>
            </w:r>
          </w:p>
          <w:p w:rsidR="00AC1644" w:rsidRDefault="00AC1644" w:rsidP="00AC1644">
            <w:pPr>
              <w:spacing w:after="0"/>
            </w:pPr>
            <w:r>
              <w:t>Количество светодиодов/ламп</w:t>
            </w:r>
            <w:r w:rsidRPr="002B1E18">
              <w:t xml:space="preserve"> </w:t>
            </w:r>
            <w:r>
              <w:t>не менее</w:t>
            </w:r>
            <w:r w:rsidRPr="002B1E18">
              <w:t xml:space="preserve"> </w:t>
            </w:r>
            <w:r>
              <w:t>19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053772">
              <w:t>Прожектора на штативе Gigant GTMS-100</w:t>
            </w:r>
            <w:r w:rsidRPr="00B273CE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Способ установки на треноге</w:t>
            </w:r>
          </w:p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Тип лампы светодиоды</w:t>
            </w:r>
          </w:p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Мощность светильника 100</w:t>
            </w:r>
            <w:r>
              <w:rPr>
                <w:lang w:eastAsia="ja-JP" w:bidi="fa-IR"/>
              </w:rPr>
              <w:t>(2х50)</w:t>
            </w:r>
            <w:r w:rsidRPr="00053772">
              <w:rPr>
                <w:lang w:eastAsia="ja-JP" w:bidi="fa-IR"/>
              </w:rPr>
              <w:t xml:space="preserve"> Вт</w:t>
            </w:r>
          </w:p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Цветовая температура 6400 К</w:t>
            </w:r>
          </w:p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Световой поток 4500 Лм</w:t>
            </w:r>
          </w:p>
          <w:p w:rsidR="00AC1644" w:rsidRPr="00053772" w:rsidRDefault="00AC1644" w:rsidP="00AC1644">
            <w:pPr>
              <w:spacing w:after="0"/>
              <w:rPr>
                <w:lang w:eastAsia="ja-JP" w:bidi="fa-IR"/>
              </w:rPr>
            </w:pPr>
            <w:r w:rsidRPr="00053772">
              <w:rPr>
                <w:lang w:eastAsia="ja-JP" w:bidi="fa-IR"/>
              </w:rPr>
              <w:t>Степень защиты 65 IP</w:t>
            </w:r>
          </w:p>
          <w:p w:rsidR="00AC1644" w:rsidRPr="00053772" w:rsidRDefault="00AC1644" w:rsidP="00AC1644">
            <w:pPr>
              <w:spacing w:after="0"/>
            </w:pPr>
            <w:r w:rsidRPr="00053772">
              <w:rPr>
                <w:lang w:eastAsia="ja-JP" w:bidi="fa-IR"/>
              </w:rPr>
              <w:t>Двойной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8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DF103F">
              <w:t>Аккумуляторный светодиодный фонарь ЭРА PA-806 прожектор Сириус, Б0054141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F103F" w:rsidRDefault="00AC1644" w:rsidP="00AC1644">
            <w:pPr>
              <w:spacing w:after="0"/>
            </w:pPr>
            <w:r>
              <w:t xml:space="preserve">Емкость </w:t>
            </w:r>
            <w:r w:rsidRPr="00DF103F">
              <w:t>аккумулятора</w:t>
            </w:r>
            <w:r>
              <w:t xml:space="preserve"> не менее</w:t>
            </w:r>
            <w:r w:rsidRPr="00DF103F">
              <w:t xml:space="preserve"> 4.2 А*ч</w:t>
            </w:r>
          </w:p>
          <w:p w:rsidR="00AC1644" w:rsidRPr="00DF103F" w:rsidRDefault="00AC1644" w:rsidP="00AC1644">
            <w:pPr>
              <w:spacing w:after="0"/>
            </w:pPr>
            <w:r w:rsidRPr="00DF103F">
              <w:t>Защита от влаги</w:t>
            </w:r>
            <w:r>
              <w:t xml:space="preserve"> </w:t>
            </w:r>
            <w:r w:rsidRPr="00DF103F">
              <w:t>да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Защита от удара </w:t>
            </w:r>
            <w:r w:rsidRPr="00DF103F">
              <w:t>да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Защита от перезаряда </w:t>
            </w:r>
            <w:r w:rsidRPr="00DF103F">
              <w:t>да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Источник света </w:t>
            </w:r>
            <w:r w:rsidRPr="00DF103F">
              <w:t>светодиод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Время работы не менее </w:t>
            </w:r>
            <w:r w:rsidRPr="00DF103F">
              <w:t>20 ч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Элементы питания </w:t>
            </w:r>
            <w:r w:rsidRPr="00DF103F">
              <w:t>встроенный аккумулятор</w:t>
            </w:r>
          </w:p>
          <w:p w:rsidR="00AC1644" w:rsidRPr="00DF103F" w:rsidRDefault="00AC1644" w:rsidP="00AC1644">
            <w:pPr>
              <w:spacing w:after="0"/>
            </w:pPr>
            <w:r w:rsidRPr="00DF103F">
              <w:t>Колич</w:t>
            </w:r>
            <w:r>
              <w:t xml:space="preserve">ество аккумуляторов в комплекте </w:t>
            </w:r>
            <w:r w:rsidRPr="00DF103F">
              <w:t>1</w:t>
            </w:r>
          </w:p>
          <w:p w:rsidR="00AC1644" w:rsidRDefault="00AC1644" w:rsidP="00AC1644">
            <w:pPr>
              <w:spacing w:after="0"/>
            </w:pPr>
            <w:r>
              <w:t xml:space="preserve">Дистанция освещения не более </w:t>
            </w:r>
            <w:r w:rsidRPr="00DF103F">
              <w:t>300 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04284">
              <w:t>Фонарь аккумуляторный светодиодный налобный H-165p70 zoom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Тип: налобный фонарь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Источник света: светодиоды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Дальность освещения</w:t>
            </w:r>
            <w:r w:rsidRPr="003A2E59">
              <w:t xml:space="preserve"> не менее</w:t>
            </w:r>
            <w:r w:rsidRPr="003A2E59">
              <w:rPr>
                <w:lang w:eastAsia="ja-JP" w:bidi="fa-IR"/>
              </w:rPr>
              <w:t xml:space="preserve"> 165 м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Световой поток 1750 лм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 xml:space="preserve">Максимальное время работы </w:t>
            </w:r>
            <w:r w:rsidRPr="003A2E59">
              <w:t>не менее</w:t>
            </w:r>
            <w:r w:rsidRPr="003A2E59">
              <w:rPr>
                <w:lang w:eastAsia="ja-JP" w:bidi="fa-IR"/>
              </w:rPr>
              <w:t xml:space="preserve"> 800 ч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Тип питания </w:t>
            </w:r>
            <w:r w:rsidRPr="003A2E59">
              <w:rPr>
                <w:lang w:eastAsia="ja-JP" w:bidi="fa-IR"/>
              </w:rPr>
              <w:t>встроенный аккуму</w:t>
            </w:r>
            <w:r>
              <w:rPr>
                <w:lang w:eastAsia="ja-JP" w:bidi="fa-IR"/>
              </w:rPr>
              <w:t>лятор, собственный аккумулятор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Материал корпуса алюминий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3A2E59">
              <w:rPr>
                <w:lang w:eastAsia="ja-JP" w:bidi="fa-IR"/>
              </w:rPr>
              <w:t>Класс защитыIPX-6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Дополнительная информация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5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num" w:pos="720"/>
              </w:tabs>
              <w:spacing w:after="0"/>
            </w:pPr>
            <w:r w:rsidRPr="00D557D3">
              <w:t>Светодиодный прожектор Feron LL-921 32102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557D3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Мощность светильника </w:t>
            </w:r>
            <w:r w:rsidRPr="00D557D3">
              <w:rPr>
                <w:lang w:eastAsia="ja-JP" w:bidi="fa-IR"/>
              </w:rPr>
              <w:t>50 Вт</w:t>
            </w:r>
          </w:p>
          <w:p w:rsidR="00AC1644" w:rsidRPr="00D557D3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Элементы питания </w:t>
            </w:r>
            <w:r w:rsidRPr="00D557D3">
              <w:rPr>
                <w:lang w:eastAsia="ja-JP" w:bidi="fa-IR"/>
              </w:rPr>
              <w:t>сеть</w:t>
            </w:r>
          </w:p>
          <w:p w:rsidR="00AC1644" w:rsidRPr="00D557D3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557D3">
              <w:rPr>
                <w:lang w:eastAsia="ja-JP" w:bidi="fa-IR"/>
              </w:rPr>
              <w:t>Количество</w:t>
            </w:r>
            <w:r>
              <w:rPr>
                <w:lang w:eastAsia="ja-JP" w:bidi="fa-IR"/>
              </w:rPr>
              <w:t xml:space="preserve"> и напряжение элементов питания </w:t>
            </w:r>
            <w:r w:rsidRPr="00D557D3">
              <w:rPr>
                <w:lang w:eastAsia="ja-JP" w:bidi="fa-IR"/>
              </w:rPr>
              <w:t>220В</w:t>
            </w:r>
          </w:p>
          <w:p w:rsidR="00AC1644" w:rsidRPr="00D557D3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Цветность </w:t>
            </w:r>
            <w:r w:rsidRPr="00D557D3">
              <w:rPr>
                <w:lang w:eastAsia="ja-JP" w:bidi="fa-IR"/>
              </w:rPr>
              <w:t>холодный белый (более 5000 К)</w:t>
            </w:r>
          </w:p>
          <w:p w:rsidR="00AC1644" w:rsidRPr="00D557D3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Цветовая температура </w:t>
            </w:r>
            <w:r w:rsidRPr="00D557D3">
              <w:rPr>
                <w:lang w:eastAsia="ja-JP" w:bidi="fa-IR"/>
              </w:rPr>
              <w:t>6400 К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Световой поток </w:t>
            </w:r>
            <w:r w:rsidRPr="00D557D3">
              <w:rPr>
                <w:lang w:eastAsia="ja-JP" w:bidi="fa-IR"/>
              </w:rPr>
              <w:t>4000 Лм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507FEF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tabs>
                <w:tab w:val="num" w:pos="720"/>
              </w:tabs>
              <w:spacing w:after="0"/>
            </w:pPr>
            <w:r w:rsidRPr="00ED4571">
              <w:t xml:space="preserve">Мультиметр цифровой </w:t>
            </w:r>
            <w:r w:rsidRPr="00ED4571">
              <w:rPr>
                <w:lang w:val="en-US"/>
              </w:rPr>
              <w:t>Klein</w:t>
            </w:r>
            <w:r w:rsidRPr="00ED4571">
              <w:t xml:space="preserve"> </w:t>
            </w:r>
            <w:r w:rsidRPr="00ED4571">
              <w:rPr>
                <w:lang w:val="en-US"/>
              </w:rPr>
              <w:t>Tools</w:t>
            </w:r>
            <w:r w:rsidRPr="00ED4571">
              <w:t xml:space="preserve"> </w:t>
            </w:r>
            <w:r w:rsidRPr="00ED4571">
              <w:rPr>
                <w:lang w:val="en-US"/>
              </w:rPr>
              <w:t>CL</w:t>
            </w:r>
            <w:r w:rsidRPr="00ED4571">
              <w:t xml:space="preserve">800 </w:t>
            </w:r>
            <w:r w:rsidRPr="00ED4571">
              <w:rPr>
                <w:lang w:val="en-US"/>
              </w:rPr>
              <w:t>AC</w:t>
            </w:r>
            <w:r w:rsidRPr="00ED4571">
              <w:t>/</w:t>
            </w:r>
            <w:r w:rsidRPr="00ED4571">
              <w:rPr>
                <w:lang w:val="en-US"/>
              </w:rPr>
              <w:t>DC</w:t>
            </w:r>
            <w:r w:rsidRPr="00ED4571">
              <w:t xml:space="preserve"> </w:t>
            </w:r>
            <w:r w:rsidRPr="00ED4571">
              <w:rPr>
                <w:lang w:val="en-US"/>
              </w:rPr>
              <w:t>True</w:t>
            </w:r>
            <w:r w:rsidRPr="00ED4571">
              <w:t xml:space="preserve"> </w:t>
            </w:r>
            <w:r w:rsidRPr="00ED4571">
              <w:rPr>
                <w:lang w:val="en-US"/>
              </w:rPr>
              <w:t>RMS</w:t>
            </w:r>
            <w:r w:rsidRPr="00ED4571">
              <w:t xml:space="preserve"> </w:t>
            </w:r>
            <w:r w:rsidRPr="00ED4571">
              <w:rPr>
                <w:lang w:val="en-US"/>
              </w:rPr>
              <w:t>Auto</w:t>
            </w:r>
            <w:r w:rsidRPr="00ED4571">
              <w:t>-</w:t>
            </w:r>
            <w:r w:rsidRPr="00ED4571">
              <w:rPr>
                <w:lang w:val="en-US"/>
              </w:rPr>
              <w:t>Ranging</w:t>
            </w:r>
            <w:r w:rsidRPr="00ED4571">
              <w:t xml:space="preserve"> </w:t>
            </w:r>
            <w:r w:rsidRPr="00ED4571">
              <w:rPr>
                <w:lang w:val="en-US"/>
              </w:rPr>
              <w:t>Digital</w:t>
            </w:r>
            <w:r w:rsidRPr="00ED4571">
              <w:t xml:space="preserve"> </w:t>
            </w:r>
            <w:r w:rsidRPr="00ED4571">
              <w:rPr>
                <w:lang w:val="en-US"/>
              </w:rPr>
              <w:t>Clamp</w:t>
            </w:r>
            <w:r w:rsidRPr="00ED4571">
              <w:t xml:space="preserve"> </w:t>
            </w:r>
            <w:r w:rsidRPr="00ED4571">
              <w:rPr>
                <w:lang w:val="en-US"/>
              </w:rPr>
              <w:t>Meter</w:t>
            </w:r>
            <w:r w:rsidRPr="00ED4571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4571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ED4571">
              <w:rPr>
                <w:lang w:eastAsia="ja-JP" w:bidi="fa-IR"/>
              </w:rPr>
              <w:t>Измеритель тока, клещи / зонд CAT III 1000 В, CAT IV 600 В Функции цифрового мультиметра должны включать напряжение, сопротивление, емкость, температуру, частоту и ток до 600 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507FEF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tabs>
                <w:tab w:val="num" w:pos="720"/>
              </w:tabs>
              <w:spacing w:after="0"/>
            </w:pPr>
            <w:r w:rsidRPr="0018335D">
              <w:t>Цифровой мультиметр UNI-T UT151A 00-00000165(или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Постоянное напряжение </w:t>
            </w:r>
            <w:r w:rsidRPr="0018335D">
              <w:rPr>
                <w:lang w:eastAsia="ja-JP" w:bidi="fa-IR"/>
              </w:rPr>
              <w:t>0,2 ~ 600 В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18335D">
              <w:rPr>
                <w:lang w:eastAsia="ja-JP" w:bidi="fa-IR"/>
              </w:rPr>
              <w:t>Посто</w:t>
            </w:r>
            <w:r>
              <w:rPr>
                <w:lang w:eastAsia="ja-JP" w:bidi="fa-IR"/>
              </w:rPr>
              <w:t>янный ток 1</w:t>
            </w:r>
            <w:r w:rsidRPr="0018335D">
              <w:rPr>
                <w:lang w:eastAsia="ja-JP" w:bidi="fa-IR"/>
              </w:rPr>
              <w:t>0 А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Сопротивление </w:t>
            </w:r>
            <w:r w:rsidRPr="0018335D">
              <w:rPr>
                <w:lang w:eastAsia="ja-JP" w:bidi="fa-IR"/>
              </w:rPr>
              <w:t>200 МОм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Режим «прозвонка» </w:t>
            </w:r>
            <w:r w:rsidRPr="0018335D">
              <w:rPr>
                <w:lang w:eastAsia="ja-JP" w:bidi="fa-IR"/>
              </w:rPr>
              <w:t>есть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Диод-тест </w:t>
            </w:r>
            <w:r w:rsidRPr="0018335D">
              <w:rPr>
                <w:lang w:eastAsia="ja-JP" w:bidi="fa-IR"/>
              </w:rPr>
              <w:t>есть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Индикация разряда батареи </w:t>
            </w:r>
            <w:r w:rsidRPr="0018335D">
              <w:rPr>
                <w:lang w:eastAsia="ja-JP" w:bidi="fa-IR"/>
              </w:rPr>
              <w:t>есть</w:t>
            </w:r>
          </w:p>
          <w:p w:rsidR="00AC1644" w:rsidRPr="0018335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Возможность фиксации показаний </w:t>
            </w:r>
            <w:r w:rsidRPr="0018335D">
              <w:rPr>
                <w:lang w:eastAsia="ja-JP" w:bidi="fa-IR"/>
              </w:rPr>
              <w:t>есть</w:t>
            </w:r>
          </w:p>
          <w:p w:rsidR="00AC1644" w:rsidRPr="00ED4571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Защитный холстер </w:t>
            </w:r>
            <w:r w:rsidRPr="0018335D">
              <w:rPr>
                <w:lang w:eastAsia="ja-JP" w:bidi="fa-IR"/>
              </w:rPr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507FEF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tabs>
                <w:tab w:val="num" w:pos="720"/>
              </w:tabs>
              <w:spacing w:after="0"/>
            </w:pPr>
            <w:r w:rsidRPr="00045AB9">
              <w:t>Устройство для размотки кабельных бухт</w:t>
            </w:r>
            <w:r>
              <w:t xml:space="preserve"> </w:t>
            </w:r>
            <w:r w:rsidRPr="00045AB9">
              <w:t>МРБ 0,4-30э</w:t>
            </w:r>
            <w:r w:rsidRPr="00ED4571">
              <w:t xml:space="preserve">(или эквивалент, технические </w:t>
            </w:r>
            <w:r w:rsidRPr="00ED4571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45AB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045AB9">
              <w:rPr>
                <w:lang w:eastAsia="ja-JP" w:bidi="fa-IR"/>
              </w:rPr>
              <w:lastRenderedPageBreak/>
              <w:t>Максимальная масса бухты</w:t>
            </w:r>
            <w:r>
              <w:rPr>
                <w:lang w:eastAsia="ja-JP" w:bidi="fa-IR"/>
              </w:rPr>
              <w:t xml:space="preserve"> не менее</w:t>
            </w:r>
            <w:r w:rsidRPr="00045AB9">
              <w:rPr>
                <w:lang w:eastAsia="ja-JP" w:bidi="fa-IR"/>
              </w:rPr>
              <w:t xml:space="preserve"> 30 кг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045AB9">
              <w:rPr>
                <w:lang w:eastAsia="ja-JP" w:bidi="fa-IR"/>
              </w:rPr>
              <w:t>Максимальный диаметр устанавливаемой бухты 400 мм</w:t>
            </w:r>
          </w:p>
          <w:p w:rsidR="00AC1644" w:rsidRPr="00045AB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В к</w:t>
            </w:r>
            <w:r w:rsidRPr="00045AB9">
              <w:rPr>
                <w:lang w:eastAsia="ja-JP" w:bidi="fa-IR"/>
              </w:rPr>
              <w:t>омплект поставки кабельной стойки</w:t>
            </w:r>
            <w:r>
              <w:rPr>
                <w:lang w:eastAsia="ja-JP" w:bidi="fa-IR"/>
              </w:rPr>
              <w:t xml:space="preserve"> </w:t>
            </w:r>
            <w:r>
              <w:rPr>
                <w:lang w:eastAsia="ja-JP" w:bidi="fa-IR"/>
              </w:rPr>
              <w:lastRenderedPageBreak/>
              <w:t>должны входить</w:t>
            </w:r>
            <w:r w:rsidRPr="00045AB9">
              <w:rPr>
                <w:lang w:eastAsia="ja-JP" w:bidi="fa-IR"/>
              </w:rPr>
              <w:t>:</w:t>
            </w:r>
          </w:p>
          <w:p w:rsidR="00AC1644" w:rsidRPr="00045AB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С</w:t>
            </w:r>
            <w:r w:rsidRPr="00045AB9">
              <w:rPr>
                <w:lang w:eastAsia="ja-JP" w:bidi="fa-IR"/>
              </w:rPr>
              <w:t>варная рама с направляющей проушиной - 1 шт.,</w:t>
            </w:r>
          </w:p>
          <w:p w:rsidR="00AC1644" w:rsidRPr="00045AB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С</w:t>
            </w:r>
            <w:r w:rsidRPr="00045AB9">
              <w:rPr>
                <w:lang w:eastAsia="ja-JP" w:bidi="fa-IR"/>
              </w:rPr>
              <w:t>варной технологический барабан Ø400 мм с конусной шейкой - 1 шт.,</w:t>
            </w:r>
          </w:p>
          <w:p w:rsidR="00AC1644" w:rsidRPr="00045AB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В</w:t>
            </w:r>
            <w:r w:rsidRPr="00045AB9">
              <w:rPr>
                <w:lang w:eastAsia="ja-JP" w:bidi="fa-IR"/>
              </w:rPr>
              <w:t>интовая регулируемая опора (ножка) - 4 шт.,</w:t>
            </w:r>
          </w:p>
          <w:p w:rsidR="00AC1644" w:rsidRPr="00ED4571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045AB9">
              <w:rPr>
                <w:lang w:eastAsia="ja-JP" w:bidi="fa-IR"/>
              </w:rPr>
              <w:t>Паспорт - 1 шт.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507FEF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tabs>
                <w:tab w:val="num" w:pos="720"/>
              </w:tabs>
              <w:spacing w:after="0"/>
            </w:pPr>
            <w:r w:rsidRPr="00C851F8">
              <w:t>Пневматическая угловая бормашинка WIEDERKRAFT WDK-23225(или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851F8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Регулировка оборотов </w:t>
            </w:r>
            <w:r w:rsidRPr="00C851F8">
              <w:rPr>
                <w:lang w:eastAsia="ja-JP" w:bidi="fa-IR"/>
              </w:rPr>
              <w:t>да</w:t>
            </w:r>
          </w:p>
          <w:p w:rsidR="00AC1644" w:rsidRPr="00C851F8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C851F8">
              <w:rPr>
                <w:lang w:eastAsia="ja-JP" w:bidi="fa-IR"/>
              </w:rPr>
              <w:t xml:space="preserve">Число </w:t>
            </w:r>
            <w:r>
              <w:rPr>
                <w:lang w:eastAsia="ja-JP" w:bidi="fa-IR"/>
              </w:rPr>
              <w:t xml:space="preserve">оборотов не более </w:t>
            </w:r>
            <w:r w:rsidRPr="00C851F8">
              <w:rPr>
                <w:lang w:eastAsia="ja-JP" w:bidi="fa-IR"/>
              </w:rPr>
              <w:t>18000 об/мин</w:t>
            </w:r>
          </w:p>
          <w:p w:rsidR="00AC1644" w:rsidRPr="003A2E59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Расход воздуха не более </w:t>
            </w:r>
            <w:r w:rsidRPr="00C851F8">
              <w:rPr>
                <w:lang w:eastAsia="ja-JP" w:bidi="fa-IR"/>
              </w:rPr>
              <w:t>150 л/мин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73E9A" w:rsidRDefault="00AC1644" w:rsidP="00AC1644">
            <w:pPr>
              <w:tabs>
                <w:tab w:val="num" w:pos="720"/>
              </w:tabs>
              <w:spacing w:after="0"/>
            </w:pPr>
            <w:r w:rsidRPr="00673E9A">
              <w:t xml:space="preserve">Аккумуляторный электрический ключ с трещоткой 3/8 </w:t>
            </w:r>
            <w:r w:rsidRPr="00A734A8">
              <w:rPr>
                <w:lang w:val="en-US"/>
              </w:rPr>
              <w:t>JAUHI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Посадочный квадрат 3/8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673E9A">
              <w:rPr>
                <w:lang w:eastAsia="ja-JP" w:bidi="fa-IR"/>
              </w:rPr>
              <w:t>Количество аккумуляторов в комплекте не менее 2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673E9A">
              <w:rPr>
                <w:lang w:eastAsia="ja-JP" w:bidi="fa-IR"/>
              </w:rPr>
              <w:t>Максимальный крутящий момент</w:t>
            </w:r>
            <w:r>
              <w:rPr>
                <w:lang w:eastAsia="ja-JP" w:bidi="fa-IR"/>
              </w:rPr>
              <w:t xml:space="preserve"> не менее </w:t>
            </w:r>
            <w:r w:rsidRPr="00673E9A">
              <w:rPr>
                <w:lang w:eastAsia="ja-JP" w:bidi="fa-IR"/>
              </w:rPr>
              <w:t>48 Н</w:t>
            </w:r>
            <w:r>
              <w:rPr>
                <w:lang w:eastAsia="ja-JP" w:bidi="fa-IR"/>
              </w:rPr>
              <w:t>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Аккумуляторный перфоратор</w:t>
            </w:r>
            <w:r>
              <w:t xml:space="preserve"> </w:t>
            </w:r>
            <w:r>
              <w:rPr>
                <w:lang w:val="en-US"/>
              </w:rPr>
              <w:t>Makita</w:t>
            </w:r>
            <w:r>
              <w:t xml:space="preserve"> </w:t>
            </w:r>
            <w:r w:rsidRPr="00104284">
              <w:t>LXT</w:t>
            </w:r>
            <w:r w:rsidRPr="00AE45B2">
              <w:t xml:space="preserve"> </w:t>
            </w:r>
            <w:r w:rsidRPr="00AE45B2">
              <w:rPr>
                <w:lang w:val="en-US"/>
              </w:rPr>
              <w:t>DHR</w:t>
            </w:r>
            <w:r w:rsidRPr="00AE45B2">
              <w:t>242</w:t>
            </w:r>
            <w:r w:rsidRPr="00AE45B2">
              <w:rPr>
                <w:lang w:val="en-US"/>
              </w:rPr>
              <w:t>RT</w:t>
            </w:r>
            <w:r w:rsidRPr="00104284">
              <w:t xml:space="preserve"> SDS-PLUS 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Номинальное напряжение аккумулятора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18 В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Количество аккумуляторов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1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Энергия удара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</w:t>
            </w:r>
            <w:r w:rsidRPr="00D14860">
              <w:t>2,4</w:t>
            </w:r>
            <w:r w:rsidRPr="00104284">
              <w:t xml:space="preserve"> ДЖ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Максимальный диаметр бурения в бетоне - 20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Частота ударов 0 - 4</w:t>
            </w:r>
            <w:r w:rsidRPr="00D14860">
              <w:t>7</w:t>
            </w:r>
            <w:r w:rsidRPr="00104284">
              <w:t>00 min</w:t>
            </w:r>
            <w:r w:rsidRPr="00104284">
              <w:rPr>
                <w:rFonts w:ascii="Cambria Math" w:hAnsi="Cambria Math" w:cs="Cambria Math"/>
              </w:rPr>
              <w:t>⁻</w:t>
            </w:r>
            <w:r w:rsidRPr="00104284">
              <w:t>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Частота холостого хода 0 - 1100 min</w:t>
            </w:r>
            <w:r w:rsidRPr="00104284">
              <w:rPr>
                <w:rFonts w:ascii="Cambria Math" w:hAnsi="Cambria Math" w:cs="Cambria Math"/>
              </w:rPr>
              <w:t>⁻</w:t>
            </w:r>
            <w:r w:rsidRPr="00104284">
              <w:t>¹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1 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73E9A" w:rsidRDefault="00AC1644" w:rsidP="00AC1644">
            <w:pPr>
              <w:tabs>
                <w:tab w:val="num" w:pos="720"/>
              </w:tabs>
              <w:spacing w:after="0"/>
            </w:pPr>
            <w:r w:rsidRPr="00D11C0D">
              <w:t>Аккумуляторный перфоратор Makita XGT HR001GM201 199375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Тип двигателя </w:t>
            </w:r>
            <w:r w:rsidRPr="00D11C0D">
              <w:rPr>
                <w:lang w:eastAsia="ja-JP" w:bidi="fa-IR"/>
              </w:rPr>
              <w:t>бесщеточный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Колич</w:t>
            </w:r>
            <w:r>
              <w:rPr>
                <w:lang w:eastAsia="ja-JP" w:bidi="fa-IR"/>
              </w:rPr>
              <w:t xml:space="preserve">ество аккумуляторов в комплекте </w:t>
            </w:r>
            <w:r w:rsidRPr="00D11C0D">
              <w:rPr>
                <w:lang w:eastAsia="ja-JP" w:bidi="fa-IR"/>
              </w:rPr>
              <w:t>2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Наличие реверса </w:t>
            </w:r>
            <w:r w:rsidRPr="00D11C0D">
              <w:rPr>
                <w:lang w:eastAsia="ja-JP" w:bidi="fa-IR"/>
              </w:rPr>
              <w:t>есть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Тип аккумулятора </w:t>
            </w:r>
            <w:r w:rsidRPr="00D11C0D">
              <w:rPr>
                <w:lang w:eastAsia="ja-JP" w:bidi="fa-IR"/>
              </w:rPr>
              <w:t>Li-Ion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Напряжение аккумулятора 4</w:t>
            </w:r>
            <w:r w:rsidRPr="00D11C0D">
              <w:rPr>
                <w:lang w:eastAsia="ja-JP" w:bidi="fa-IR"/>
              </w:rPr>
              <w:t>0 В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Емкость аккумулятора </w:t>
            </w:r>
            <w:r w:rsidRPr="00D11C0D">
              <w:rPr>
                <w:lang w:eastAsia="ja-JP" w:bidi="fa-IR"/>
              </w:rPr>
              <w:t>4 А*ч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Напряжение аккумулятора не менее 20 В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Емкость аккумулятора не менее не менее 5 А*ч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Тип хвостовика  sds-plus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Количество режимов 3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Сила удара  3.2 Дж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Частота вращения шпинделя 0-980 об/мин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Регулировка частоты вращения есть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Частота ударов  0-5000 уд/мин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Max диаметр сверления (металл) не менее 13 мм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Мах диаметр сверления (дерево) не менее 32 мм</w:t>
            </w:r>
          </w:p>
          <w:p w:rsidR="00AC1644" w:rsidRPr="00D11C0D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Max диаметр сверления буром (бетон) не менее 28 мм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D11C0D">
              <w:rPr>
                <w:lang w:eastAsia="ja-JP" w:bidi="fa-IR"/>
              </w:rPr>
              <w:t>Max диаметр сверления коронкой (бетон) не менее 65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11C0D" w:rsidRDefault="00AC1644" w:rsidP="00AC1644">
            <w:pPr>
              <w:tabs>
                <w:tab w:val="num" w:pos="720"/>
              </w:tabs>
              <w:spacing w:after="0"/>
            </w:pPr>
            <w:r w:rsidRPr="00FC3A05">
              <w:t>Газовый монтажный пистолет TOUA GSN50Е</w:t>
            </w:r>
            <w:r w:rsidRPr="00673E9A">
              <w:t xml:space="preserve">(или эквивалент, </w:t>
            </w:r>
            <w:r w:rsidRPr="00673E9A"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lastRenderedPageBreak/>
              <w:t xml:space="preserve">Тип двигателя </w:t>
            </w:r>
            <w:r w:rsidRPr="00FC3A05">
              <w:rPr>
                <w:lang w:eastAsia="ja-JP" w:bidi="fa-IR"/>
              </w:rPr>
              <w:t>щеточный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FC3A05">
              <w:rPr>
                <w:lang w:eastAsia="ja-JP" w:bidi="fa-IR"/>
              </w:rPr>
              <w:t>Колич</w:t>
            </w:r>
            <w:r>
              <w:rPr>
                <w:lang w:eastAsia="ja-JP" w:bidi="fa-IR"/>
              </w:rPr>
              <w:t>ество аккумуляторов в комплекте</w:t>
            </w:r>
            <w:r w:rsidRPr="00D11C0D">
              <w:rPr>
                <w:lang w:eastAsia="ja-JP" w:bidi="fa-IR"/>
              </w:rPr>
              <w:t xml:space="preserve"> не менее</w:t>
            </w:r>
            <w:r>
              <w:rPr>
                <w:lang w:eastAsia="ja-JP" w:bidi="fa-IR"/>
              </w:rPr>
              <w:t xml:space="preserve"> </w:t>
            </w:r>
            <w:r w:rsidRPr="00FC3A05">
              <w:rPr>
                <w:lang w:eastAsia="ja-JP" w:bidi="fa-IR"/>
              </w:rPr>
              <w:t>2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lastRenderedPageBreak/>
              <w:t xml:space="preserve">Подходящая расходка </w:t>
            </w:r>
            <w:r w:rsidRPr="00FC3A05">
              <w:rPr>
                <w:lang w:eastAsia="ja-JP" w:bidi="fa-IR"/>
              </w:rPr>
              <w:t>гвозди по бетону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Длина гвоздей </w:t>
            </w:r>
            <w:r w:rsidRPr="00FC3A05">
              <w:rPr>
                <w:lang w:eastAsia="ja-JP" w:bidi="fa-IR"/>
              </w:rPr>
              <w:t>15-40 мм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FC3A05">
              <w:rPr>
                <w:lang w:eastAsia="ja-JP" w:bidi="fa-IR"/>
              </w:rPr>
              <w:t>Вместимость магазина (гвозди)</w:t>
            </w:r>
            <w:r>
              <w:rPr>
                <w:lang w:eastAsia="ja-JP" w:bidi="fa-IR"/>
              </w:rPr>
              <w:t xml:space="preserve"> </w:t>
            </w:r>
            <w:r w:rsidRPr="00FC3A05">
              <w:rPr>
                <w:lang w:eastAsia="ja-JP" w:bidi="fa-IR"/>
              </w:rPr>
              <w:t>30 шт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Частота ударов</w:t>
            </w:r>
            <w:r w:rsidRPr="00D11C0D">
              <w:rPr>
                <w:lang w:eastAsia="ja-JP" w:bidi="fa-IR"/>
              </w:rPr>
              <w:t xml:space="preserve"> не менее</w:t>
            </w:r>
            <w:r>
              <w:rPr>
                <w:lang w:eastAsia="ja-JP" w:bidi="fa-IR"/>
              </w:rPr>
              <w:t xml:space="preserve"> </w:t>
            </w:r>
            <w:r w:rsidRPr="00FC3A05">
              <w:rPr>
                <w:lang w:eastAsia="ja-JP" w:bidi="fa-IR"/>
              </w:rPr>
              <w:t>120 уд/мин</w:t>
            </w:r>
          </w:p>
          <w:p w:rsidR="00AC1644" w:rsidRPr="00FC3A0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Напряжение аккумулятора </w:t>
            </w:r>
            <w:r w:rsidRPr="00FC3A05">
              <w:rPr>
                <w:lang w:eastAsia="ja-JP" w:bidi="fa-IR"/>
              </w:rPr>
              <w:t>7.2 В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Емкость аккумулятора</w:t>
            </w:r>
            <w:r w:rsidRPr="00D11C0D">
              <w:rPr>
                <w:lang w:eastAsia="ja-JP" w:bidi="fa-IR"/>
              </w:rPr>
              <w:t xml:space="preserve"> не менее</w:t>
            </w:r>
            <w:r>
              <w:rPr>
                <w:lang w:eastAsia="ja-JP" w:bidi="fa-IR"/>
              </w:rPr>
              <w:t xml:space="preserve"> </w:t>
            </w:r>
            <w:r w:rsidRPr="00FC3A05">
              <w:rPr>
                <w:lang w:eastAsia="ja-JP" w:bidi="fa-IR"/>
              </w:rPr>
              <w:t>1.5 А*ч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C3A05" w:rsidRDefault="00AC1644" w:rsidP="00AC1644">
            <w:pPr>
              <w:tabs>
                <w:tab w:val="num" w:pos="720"/>
              </w:tabs>
              <w:spacing w:after="0"/>
            </w:pPr>
            <w:r w:rsidRPr="005B0A35">
              <w:t>Пистолет монтажный аккумуляторный TOUA DCCN40A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Напряжение питания</w:t>
            </w:r>
            <w:r w:rsidRPr="005B0A35">
              <w:rPr>
                <w:lang w:eastAsia="ja-JP" w:bidi="fa-IR"/>
              </w:rPr>
              <w:t xml:space="preserve"> 18В</w:t>
            </w:r>
          </w:p>
          <w:p w:rsidR="00AC1644" w:rsidRPr="005B0A3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FC3A05">
              <w:rPr>
                <w:lang w:eastAsia="ja-JP" w:bidi="fa-IR"/>
              </w:rPr>
              <w:t>Колич</w:t>
            </w:r>
            <w:r>
              <w:rPr>
                <w:lang w:eastAsia="ja-JP" w:bidi="fa-IR"/>
              </w:rPr>
              <w:t>ество аккумуляторов в комплекте</w:t>
            </w:r>
            <w:r w:rsidRPr="00D11C0D">
              <w:rPr>
                <w:lang w:eastAsia="ja-JP" w:bidi="fa-IR"/>
              </w:rPr>
              <w:t xml:space="preserve"> не менее</w:t>
            </w:r>
            <w:r>
              <w:rPr>
                <w:lang w:eastAsia="ja-JP" w:bidi="fa-IR"/>
              </w:rPr>
              <w:t xml:space="preserve"> </w:t>
            </w:r>
            <w:r w:rsidRPr="00FC3A05">
              <w:rPr>
                <w:lang w:eastAsia="ja-JP" w:bidi="fa-IR"/>
              </w:rPr>
              <w:t>2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Длина гвоздя</w:t>
            </w:r>
            <w:r w:rsidRPr="005B0A35">
              <w:rPr>
                <w:lang w:eastAsia="ja-JP" w:bidi="fa-IR"/>
              </w:rPr>
              <w:t>15-40</w:t>
            </w:r>
            <w:r>
              <w:rPr>
                <w:lang w:eastAsia="ja-JP" w:bidi="fa-IR"/>
              </w:rPr>
              <w:t xml:space="preserve"> мм</w:t>
            </w:r>
          </w:p>
          <w:p w:rsidR="00AC1644" w:rsidRPr="005B0A35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Вместимость магазина (гвозди) не менее </w:t>
            </w:r>
            <w:r w:rsidRPr="00A05E9A">
              <w:rPr>
                <w:lang w:eastAsia="ja-JP" w:bidi="fa-IR"/>
              </w:rPr>
              <w:t>30 шт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Энергия удара </w:t>
            </w:r>
            <w:r w:rsidRPr="005B0A35">
              <w:rPr>
                <w:lang w:eastAsia="ja-JP" w:bidi="fa-IR"/>
              </w:rPr>
              <w:t>100</w:t>
            </w:r>
            <w:r>
              <w:rPr>
                <w:lang w:eastAsia="ja-JP" w:bidi="fa-IR"/>
              </w:rPr>
              <w:t xml:space="preserve"> дж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73E9A" w:rsidRDefault="00AC1644" w:rsidP="00AC1644">
            <w:pPr>
              <w:tabs>
                <w:tab w:val="num" w:pos="720"/>
              </w:tabs>
              <w:spacing w:after="0"/>
            </w:pPr>
            <w:r w:rsidRPr="00A05E9A">
              <w:t>Аккумуляторный электрический монтажный пистолет</w:t>
            </w:r>
            <w:r>
              <w:t xml:space="preserve"> </w:t>
            </w:r>
            <w:r w:rsidRPr="00A05E9A">
              <w:t>VAPP NailTask DCCN100X2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05E9A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 w:rsidRPr="00A05E9A">
              <w:rPr>
                <w:lang w:eastAsia="ja-JP" w:bidi="fa-IR"/>
              </w:rPr>
              <w:t>Колич</w:t>
            </w:r>
            <w:r>
              <w:rPr>
                <w:lang w:eastAsia="ja-JP" w:bidi="fa-IR"/>
              </w:rPr>
              <w:t xml:space="preserve">ество аккумуляторов в комплекте не менее </w:t>
            </w:r>
            <w:r w:rsidRPr="00A05E9A">
              <w:rPr>
                <w:lang w:eastAsia="ja-JP" w:bidi="fa-IR"/>
              </w:rPr>
              <w:t>1</w:t>
            </w:r>
          </w:p>
          <w:p w:rsidR="00AC1644" w:rsidRPr="00A05E9A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Подходящая расходка </w:t>
            </w:r>
            <w:r w:rsidRPr="00A05E9A">
              <w:rPr>
                <w:lang w:eastAsia="ja-JP" w:bidi="fa-IR"/>
              </w:rPr>
              <w:t>гвозди по бетону</w:t>
            </w:r>
          </w:p>
          <w:p w:rsidR="00AC1644" w:rsidRPr="00A05E9A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Длина гвоздей </w:t>
            </w:r>
            <w:r w:rsidRPr="00A05E9A">
              <w:rPr>
                <w:lang w:eastAsia="ja-JP" w:bidi="fa-IR"/>
              </w:rPr>
              <w:t>15-40 мм</w:t>
            </w:r>
          </w:p>
          <w:p w:rsidR="00AC1644" w:rsidRPr="00A05E9A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Вместимость магазина (гвозди) не менее </w:t>
            </w:r>
            <w:r w:rsidRPr="00A05E9A">
              <w:rPr>
                <w:lang w:eastAsia="ja-JP" w:bidi="fa-IR"/>
              </w:rPr>
              <w:t>30 шт</w:t>
            </w:r>
          </w:p>
          <w:p w:rsidR="00AC1644" w:rsidRPr="00A05E9A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 xml:space="preserve">Частота ударов </w:t>
            </w:r>
            <w:r w:rsidRPr="00A05E9A">
              <w:rPr>
                <w:lang w:eastAsia="ja-JP" w:bidi="fa-IR"/>
              </w:rPr>
              <w:t>100 уд/мин</w:t>
            </w:r>
          </w:p>
          <w:p w:rsidR="00AC1644" w:rsidRDefault="00AC1644" w:rsidP="00AC1644">
            <w:pPr>
              <w:tabs>
                <w:tab w:val="num" w:pos="720"/>
              </w:tabs>
              <w:spacing w:after="0"/>
              <w:rPr>
                <w:lang w:eastAsia="ja-JP" w:bidi="fa-IR"/>
              </w:rPr>
            </w:pPr>
            <w:r>
              <w:rPr>
                <w:lang w:eastAsia="ja-JP" w:bidi="fa-IR"/>
              </w:rPr>
              <w:t>Регулировка силы удара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Шуруповёрт аккумуляторный MAKITA HP332DWME</w:t>
            </w:r>
            <w:r w:rsidRPr="00673E9A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Тип – Аккумуляторный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Напряжение аккумулятора не менее 10.8 в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Наличие реверса да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Наличие подсветки да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Тип патрона быстрозажимной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Крепление патрона 3/8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Размер зажимаемой оснастки 0.8-10 мм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Max крутящий момент не менее 28 Нм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Число скоростей 2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Тип аккумулятора Li-Ion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Количество аккумуляторов в комплекте не менее 2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Зарядное устройство в комплекте Съемный патрон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151399">
              <w:t>Индикатор уровня зарядки на корпусе дрели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2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>Бесщеточный аккумуляторный ударный шуруповерт ИНТЕРСКОЛ ГА-70/12ВЭ</w:t>
            </w:r>
            <w:r>
              <w:t xml:space="preserve"> </w:t>
            </w:r>
            <w:r w:rsidRPr="0054703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 xml:space="preserve">Количество аккумуляторов в комплекте не менее </w:t>
            </w:r>
            <w:r>
              <w:t>2</w:t>
            </w:r>
          </w:p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>Тип двигателя щеточный</w:t>
            </w:r>
          </w:p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>Посадочный квадрат 3/8 дюйма</w:t>
            </w:r>
          </w:p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 xml:space="preserve">Число оборотов </w:t>
            </w:r>
            <w:r>
              <w:t xml:space="preserve">175 </w:t>
            </w:r>
            <w:r w:rsidRPr="00547033">
              <w:t>об/мин</w:t>
            </w:r>
          </w:p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>Регулировка частоты вращения есть</w:t>
            </w:r>
          </w:p>
          <w:p w:rsidR="00AC1644" w:rsidRPr="00547033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 xml:space="preserve">Max крутящий момент не менее </w:t>
            </w:r>
            <w:r>
              <w:t>70</w:t>
            </w:r>
            <w:r w:rsidRPr="00547033">
              <w:t xml:space="preserve"> Нм</w:t>
            </w:r>
          </w:p>
          <w:p w:rsidR="00AC1644" w:rsidRPr="00151399" w:rsidRDefault="00AC1644" w:rsidP="00AC1644">
            <w:pPr>
              <w:tabs>
                <w:tab w:val="num" w:pos="720"/>
              </w:tabs>
              <w:spacing w:after="0"/>
            </w:pPr>
            <w:r w:rsidRPr="00547033">
              <w:t>Напряжение аккумулятора 18 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73CE" w:rsidRDefault="00AC1644" w:rsidP="00AC1644">
            <w:pPr>
              <w:spacing w:after="0"/>
            </w:pPr>
            <w:r w:rsidRPr="00B273CE">
              <w:t>Дрель-шуруповерт аккумуляторная Makita G 18 В DF488DWE</w:t>
            </w:r>
            <w:r w:rsidRPr="00B273CE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273CE" w:rsidRDefault="00AC1644" w:rsidP="00AC1644">
            <w:pPr>
              <w:spacing w:after="0"/>
            </w:pPr>
            <w:r w:rsidRPr="00B273CE">
              <w:t>Тип двигателя щеточный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 xml:space="preserve">Max крутящий момент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t xml:space="preserve"> 42 Нм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 xml:space="preserve">Жестк. вращ. Момент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t xml:space="preserve"> 42 Нм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 xml:space="preserve">Мягк.вращ. момент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t xml:space="preserve"> 24 Нм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Тип аккумулятора Li-Ion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 xml:space="preserve">Напряжение аккумулятора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t xml:space="preserve"> 18 В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 xml:space="preserve">Емкость аккумулятора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t xml:space="preserve"> 1.5 А*ч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Устройство аккумулятора слайдер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Количество аккумуляторов в комплекте</w:t>
            </w:r>
            <w:r w:rsidRPr="00B273CE">
              <w:rPr>
                <w:lang w:eastAsia="ja-JP" w:bidi="fa-IR"/>
              </w:rPr>
              <w:t xml:space="preserve"> не менее</w:t>
            </w:r>
            <w:r w:rsidRPr="00B273CE">
              <w:t xml:space="preserve"> 2 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Тормоз двигателя есть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lastRenderedPageBreak/>
              <w:t>Тип патрона быстрозажимной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Крепление патрона 1/2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Блокировка шпинделя да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Размер зажимаемой оснастки 1.5-13 мм</w:t>
            </w:r>
          </w:p>
          <w:p w:rsidR="00AC1644" w:rsidRPr="00B273CE" w:rsidRDefault="00AC1644" w:rsidP="00AC1644">
            <w:pPr>
              <w:spacing w:after="0"/>
            </w:pPr>
            <w:r w:rsidRPr="00B273CE">
              <w:t>Число скоростей 2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8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73CE" w:rsidRDefault="00AC1644" w:rsidP="00AC1644">
            <w:pPr>
              <w:spacing w:after="0"/>
            </w:pPr>
            <w:r w:rsidRPr="001E6406">
              <w:t>Аккумуляторная дрель-шуруповерт Makita LXT DDF453RFE</w:t>
            </w:r>
            <w:r w:rsidRPr="00F57FD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E6406" w:rsidRDefault="00AC1644" w:rsidP="00AC1644">
            <w:pPr>
              <w:spacing w:after="0"/>
            </w:pPr>
            <w:r w:rsidRPr="001E6406">
              <w:t>Тип двигателя щеточный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 xml:space="preserve">Max крутящий момент не менее </w:t>
            </w:r>
            <w:r>
              <w:t>42</w:t>
            </w:r>
            <w:r w:rsidRPr="001E6406">
              <w:t xml:space="preserve"> Нм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 xml:space="preserve">Мягк.вращ. момент не менее </w:t>
            </w:r>
            <w:r>
              <w:t>17</w:t>
            </w:r>
            <w:r w:rsidRPr="001E6406">
              <w:t xml:space="preserve"> Нм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>Тип аккумулятора Li-Ion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>Напряжение аккумулятора 18 В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 xml:space="preserve">Емкость аккумулятора не менее </w:t>
            </w:r>
            <w:r>
              <w:t>3</w:t>
            </w:r>
            <w:r w:rsidRPr="001E6406">
              <w:t xml:space="preserve"> А*ч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>Устройство аккумулятора слайдер</w:t>
            </w:r>
          </w:p>
          <w:p w:rsidR="00AC1644" w:rsidRPr="001E6406" w:rsidRDefault="00AC1644" w:rsidP="00AC1644">
            <w:pPr>
              <w:spacing w:after="0"/>
            </w:pPr>
            <w:r w:rsidRPr="001E6406">
              <w:t>Количество аккумуляторов в комплекте не менее 2</w:t>
            </w:r>
          </w:p>
          <w:p w:rsidR="00AC1644" w:rsidRPr="00B273CE" w:rsidRDefault="00AC1644" w:rsidP="00AC1644">
            <w:pPr>
              <w:spacing w:after="0"/>
            </w:pPr>
            <w:r w:rsidRPr="001E6406">
              <w:t>Размер зажимаемой оснастки 1.5-13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0CC" w:rsidRDefault="00AC1644" w:rsidP="00AC1644">
            <w:pPr>
              <w:spacing w:after="0"/>
            </w:pPr>
            <w:r w:rsidRPr="00BC20CC">
              <w:t>Дрель-шуруповерт аккумуляторная</w:t>
            </w:r>
            <w:r>
              <w:t xml:space="preserve"> </w:t>
            </w:r>
            <w:r w:rsidRPr="0052123D">
              <w:t>Dewalt 18В DCD708P2T DCD708P2T-QW</w:t>
            </w:r>
            <w:r w:rsidRPr="00F57FD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0CC" w:rsidRDefault="00AC1644" w:rsidP="00AC1644">
            <w:pPr>
              <w:spacing w:after="0"/>
            </w:pPr>
            <w:r>
              <w:t xml:space="preserve">Тип двигателя </w:t>
            </w:r>
            <w:r w:rsidRPr="00BC20CC">
              <w:t>бесщеточный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Max крутящий момент не менее </w:t>
            </w:r>
            <w:r w:rsidRPr="00BC20CC">
              <w:t>6</w:t>
            </w:r>
            <w:r>
              <w:t>5</w:t>
            </w:r>
            <w:r w:rsidRPr="00BC20CC">
              <w:t xml:space="preserve"> Нм</w:t>
            </w:r>
          </w:p>
          <w:p w:rsidR="00AC1644" w:rsidRPr="00BC20CC" w:rsidRDefault="00AC1644" w:rsidP="00AC1644">
            <w:pPr>
              <w:spacing w:after="0"/>
            </w:pPr>
            <w:r>
              <w:t>Мягк.вращ. момент не менее</w:t>
            </w:r>
            <w:r w:rsidRPr="00BC20CC">
              <w:t xml:space="preserve"> 23 Нм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Тип аккумулятора </w:t>
            </w:r>
            <w:r w:rsidRPr="00BC20CC">
              <w:t>Li-Ion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Напряжение аккумулятора </w:t>
            </w:r>
            <w:r w:rsidRPr="00BC20CC">
              <w:t>18 В</w:t>
            </w:r>
          </w:p>
          <w:p w:rsidR="00AC1644" w:rsidRPr="00BC20CC" w:rsidRDefault="00AC1644" w:rsidP="00AC1644">
            <w:pPr>
              <w:spacing w:after="0"/>
            </w:pPr>
            <w:r>
              <w:t>Емкость аккумулятора не менее 5</w:t>
            </w:r>
            <w:r w:rsidRPr="00BC20CC">
              <w:t xml:space="preserve"> А*ч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Устройство аккумулятора </w:t>
            </w:r>
            <w:r w:rsidRPr="00BC20CC">
              <w:t>слайдер</w:t>
            </w:r>
          </w:p>
          <w:p w:rsidR="00AC1644" w:rsidRDefault="00AC1644" w:rsidP="00AC1644">
            <w:pPr>
              <w:spacing w:after="0"/>
            </w:pPr>
            <w:r w:rsidRPr="00BC20CC">
              <w:t>Колич</w:t>
            </w:r>
            <w:r>
              <w:t>ество аккумуляторов в комплекте</w:t>
            </w:r>
            <w:r w:rsidRPr="00BC20CC">
              <w:t xml:space="preserve"> </w:t>
            </w:r>
            <w:r>
              <w:t>не менее</w:t>
            </w:r>
            <w:r w:rsidRPr="00BC20CC">
              <w:t xml:space="preserve"> 2</w:t>
            </w:r>
          </w:p>
          <w:p w:rsidR="00AC1644" w:rsidRPr="00B273CE" w:rsidRDefault="00AC1644" w:rsidP="00AC1644">
            <w:pPr>
              <w:spacing w:after="0"/>
            </w:pPr>
            <w:r>
              <w:t>Размер зажимаемой оснастки</w:t>
            </w:r>
            <w:r>
              <w:rPr>
                <w:lang w:val="en-US"/>
              </w:rPr>
              <w:t xml:space="preserve"> </w:t>
            </w:r>
            <w:r w:rsidRPr="00BC20CC">
              <w:t>1.5-13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0CC" w:rsidRDefault="00AC1644" w:rsidP="00AC1644">
            <w:pPr>
              <w:spacing w:after="0"/>
            </w:pPr>
            <w:r w:rsidRPr="00BC20CC">
              <w:t>Дрель-шуруповерт аккумуляторная</w:t>
            </w:r>
            <w:r w:rsidRPr="001E6406">
              <w:t xml:space="preserve"> DEWALT 18.0 В XR DCD777S2T(или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C20CC" w:rsidRDefault="00AC1644" w:rsidP="00AC1644">
            <w:pPr>
              <w:spacing w:after="0"/>
            </w:pPr>
            <w:r>
              <w:t xml:space="preserve">Тип двигателя </w:t>
            </w:r>
            <w:r w:rsidRPr="00BC20CC">
              <w:t>бесщеточный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Max крутящий момент не менее </w:t>
            </w:r>
            <w:r w:rsidRPr="00BC20CC">
              <w:t>6</w:t>
            </w:r>
            <w:r>
              <w:t>5</w:t>
            </w:r>
            <w:r w:rsidRPr="00BC20CC">
              <w:t xml:space="preserve"> Нм</w:t>
            </w:r>
          </w:p>
          <w:p w:rsidR="00AC1644" w:rsidRPr="00BC20CC" w:rsidRDefault="00AC1644" w:rsidP="00AC1644">
            <w:pPr>
              <w:spacing w:after="0"/>
            </w:pPr>
            <w:r>
              <w:t>Мягк.вращ. момент не менее</w:t>
            </w:r>
            <w:r w:rsidRPr="00BC20CC">
              <w:t xml:space="preserve"> 2</w:t>
            </w:r>
            <w:r>
              <w:t>6</w:t>
            </w:r>
            <w:r w:rsidRPr="00BC20CC">
              <w:t xml:space="preserve"> Нм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Тип аккумулятора </w:t>
            </w:r>
            <w:r w:rsidRPr="00BC20CC">
              <w:t>Li-Ion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Напряжение аккумулятора </w:t>
            </w:r>
            <w:r w:rsidRPr="00BC20CC">
              <w:t>18 В</w:t>
            </w:r>
          </w:p>
          <w:p w:rsidR="00AC1644" w:rsidRPr="00BC20CC" w:rsidRDefault="00AC1644" w:rsidP="00AC1644">
            <w:pPr>
              <w:spacing w:after="0"/>
            </w:pPr>
            <w:r>
              <w:t>Емкость аккумулятора не менее 1,5</w:t>
            </w:r>
            <w:r w:rsidRPr="00BC20CC">
              <w:t xml:space="preserve"> А*ч</w:t>
            </w:r>
          </w:p>
          <w:p w:rsidR="00AC1644" w:rsidRPr="00BC20CC" w:rsidRDefault="00AC1644" w:rsidP="00AC1644">
            <w:pPr>
              <w:spacing w:after="0"/>
            </w:pPr>
            <w:r>
              <w:t xml:space="preserve">Устройство аккумулятора </w:t>
            </w:r>
            <w:r w:rsidRPr="00BC20CC">
              <w:t>слайдер</w:t>
            </w:r>
          </w:p>
          <w:p w:rsidR="00AC1644" w:rsidRDefault="00AC1644" w:rsidP="00AC1644">
            <w:pPr>
              <w:spacing w:after="0"/>
            </w:pPr>
            <w:r w:rsidRPr="00BC20CC">
              <w:t>Колич</w:t>
            </w:r>
            <w:r>
              <w:t>ество аккумуляторов в комплекте</w:t>
            </w:r>
            <w:r w:rsidRPr="00BC20CC">
              <w:t xml:space="preserve"> </w:t>
            </w:r>
            <w:r>
              <w:t>не менее</w:t>
            </w:r>
            <w:r w:rsidRPr="00BC20CC">
              <w:t xml:space="preserve"> 2</w:t>
            </w:r>
          </w:p>
          <w:p w:rsidR="00AC1644" w:rsidRDefault="00AC1644" w:rsidP="00AC1644">
            <w:pPr>
              <w:spacing w:after="0"/>
            </w:pPr>
            <w:r>
              <w:t>Размер зажимаемой оснастки</w:t>
            </w:r>
            <w:r>
              <w:rPr>
                <w:lang w:val="en-US"/>
              </w:rPr>
              <w:t xml:space="preserve"> </w:t>
            </w:r>
            <w:r w:rsidRPr="00BC20CC">
              <w:t>1.5-13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C20CC" w:rsidRDefault="00AC1644" w:rsidP="00AC1644">
            <w:pPr>
              <w:spacing w:after="0"/>
            </w:pPr>
            <w:r>
              <w:t>Д</w:t>
            </w:r>
            <w:r w:rsidRPr="0000132D">
              <w:t>рель ЗУБР Профессионал Д-П900-2</w:t>
            </w:r>
            <w:r w:rsidRPr="00F57FD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0132D" w:rsidRDefault="00AC1644" w:rsidP="00AC1644">
            <w:pPr>
              <w:spacing w:after="0"/>
            </w:pPr>
            <w:r>
              <w:t xml:space="preserve">Тип двигателя </w:t>
            </w:r>
            <w:r w:rsidRPr="0000132D">
              <w:t>щеточный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Мощность не менее </w:t>
            </w:r>
            <w:r w:rsidRPr="0000132D">
              <w:t>900 Вт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Тип патрона </w:t>
            </w:r>
            <w:r w:rsidRPr="0000132D">
              <w:t>быстрозажимной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Max размер патрона не менее </w:t>
            </w:r>
            <w:r w:rsidRPr="0000132D">
              <w:t>13 мм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Крепление патрона </w:t>
            </w:r>
            <w:r w:rsidRPr="0000132D">
              <w:t>1/2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Число скоростей </w:t>
            </w:r>
            <w:r w:rsidRPr="0000132D">
              <w:t>2</w:t>
            </w:r>
          </w:p>
          <w:p w:rsidR="00AC1644" w:rsidRPr="0000132D" w:rsidRDefault="00AC1644" w:rsidP="00AC1644">
            <w:pPr>
              <w:spacing w:after="0"/>
            </w:pPr>
            <w:r>
              <w:t xml:space="preserve">Регулировка оборотов </w:t>
            </w:r>
            <w:r w:rsidRPr="0000132D">
              <w:t>есть</w:t>
            </w:r>
          </w:p>
          <w:p w:rsidR="00AC1644" w:rsidRDefault="00AC1644" w:rsidP="00AC1644">
            <w:pPr>
              <w:spacing w:after="0"/>
            </w:pPr>
            <w:r>
              <w:t>Наличие реверса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Перфоратор DEWALT D 25143 K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Тип двигателя щеточный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Тип хвостовика </w:t>
            </w:r>
            <w:r w:rsidRPr="00104284">
              <w:rPr>
                <w:lang w:val="en-US"/>
              </w:rPr>
              <w:t>sds</w:t>
            </w:r>
            <w:r w:rsidRPr="00104284">
              <w:t>-</w:t>
            </w:r>
            <w:r w:rsidRPr="00104284">
              <w:rPr>
                <w:lang w:val="en-US"/>
              </w:rPr>
              <w:t>plus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Мощность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900 Вт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Количество режимов 3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lang w:val="en-US"/>
              </w:rPr>
              <w:t>Max</w:t>
            </w:r>
            <w:r w:rsidRPr="00104284">
              <w:t xml:space="preserve"> сила удара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3,2 Дж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Реверс поворотом щеток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Виброзащита есть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rPr>
                <w:lang w:val="en-US"/>
              </w:rPr>
              <w:t>Max</w:t>
            </w:r>
            <w:r w:rsidRPr="00104284">
              <w:t xml:space="preserve"> диаметр сверления буром (бетон) </w:t>
            </w:r>
            <w:r w:rsidRPr="00104284">
              <w:rPr>
                <w:lang w:eastAsia="ja-JP" w:bidi="fa-IR"/>
              </w:rPr>
              <w:t>не менее</w:t>
            </w:r>
            <w:r>
              <w:t xml:space="preserve"> 28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Перфоратор Makita HR 2470</w:t>
            </w:r>
            <w:r w:rsidRPr="00B273CE">
              <w:rPr>
                <w:lang w:eastAsia="ja-JP" w:bidi="fa-IR"/>
              </w:rPr>
              <w:t xml:space="preserve">(или эквивалент, технические характеристики которого </w:t>
            </w:r>
            <w:r w:rsidRPr="00B273CE">
              <w:rPr>
                <w:lang w:eastAsia="ja-JP" w:bidi="fa-IR"/>
              </w:rPr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lastRenderedPageBreak/>
              <w:t>Тип двигателящеточный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Тип хвостовика sds-plus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 xml:space="preserve">Мощность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rPr>
                <w:bCs/>
                <w:kern w:val="36"/>
              </w:rPr>
              <w:t xml:space="preserve"> 780 Вт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Количество режимов 3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lastRenderedPageBreak/>
              <w:t xml:space="preserve">Max сила удара </w:t>
            </w:r>
            <w:r w:rsidRPr="00B273CE">
              <w:rPr>
                <w:lang w:eastAsia="ja-JP" w:bidi="fa-IR"/>
              </w:rPr>
              <w:t>не менее</w:t>
            </w:r>
            <w:r w:rsidRPr="00B273CE">
              <w:rPr>
                <w:bCs/>
                <w:kern w:val="36"/>
              </w:rPr>
              <w:t xml:space="preserve"> 2.4 Дж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Реверс поворотом щеток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Max диаметр сверления буром (бетон)</w:t>
            </w:r>
            <w:r w:rsidRPr="00B273CE">
              <w:rPr>
                <w:lang w:eastAsia="ja-JP" w:bidi="fa-IR"/>
              </w:rPr>
              <w:t xml:space="preserve"> не менее</w:t>
            </w:r>
            <w:r w:rsidRPr="00B273CE">
              <w:rPr>
                <w:bCs/>
                <w:kern w:val="36"/>
              </w:rPr>
              <w:t xml:space="preserve"> 24 мм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B273CE">
              <w:rPr>
                <w:bCs/>
                <w:kern w:val="36"/>
              </w:rPr>
              <w:t>Max диаметр сверления коронкой (бетон)</w:t>
            </w:r>
            <w:r w:rsidRPr="00B273CE">
              <w:rPr>
                <w:lang w:eastAsia="ja-JP" w:bidi="fa-IR"/>
              </w:rPr>
              <w:t xml:space="preserve"> не менее</w:t>
            </w:r>
            <w:r w:rsidRPr="00B273CE">
              <w:rPr>
                <w:bCs/>
                <w:kern w:val="36"/>
              </w:rPr>
              <w:t xml:space="preserve"> 54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8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A53427">
              <w:rPr>
                <w:bCs/>
                <w:kern w:val="36"/>
              </w:rPr>
              <w:t>Перфоратор DEWALT SDS-max D25481K</w:t>
            </w:r>
            <w:r w:rsidRPr="00B273CE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Тип двигателя </w:t>
            </w:r>
            <w:r w:rsidRPr="00A53427">
              <w:rPr>
                <w:bCs/>
                <w:kern w:val="36"/>
              </w:rPr>
              <w:t>щеточный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Тип хвостовика </w:t>
            </w:r>
            <w:r w:rsidRPr="00A53427">
              <w:rPr>
                <w:bCs/>
                <w:kern w:val="36"/>
              </w:rPr>
              <w:t>sds-max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Мощность не менее </w:t>
            </w:r>
            <w:r w:rsidRPr="00A53427">
              <w:rPr>
                <w:bCs/>
                <w:kern w:val="36"/>
              </w:rPr>
              <w:t>1050 Вт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Количество режимов </w:t>
            </w:r>
            <w:r w:rsidRPr="00A53427">
              <w:rPr>
                <w:bCs/>
                <w:kern w:val="36"/>
              </w:rPr>
              <w:t>3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Max сила удара не менее </w:t>
            </w:r>
            <w:r w:rsidRPr="00A53427">
              <w:rPr>
                <w:bCs/>
                <w:kern w:val="36"/>
              </w:rPr>
              <w:t>6.1 Дж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t xml:space="preserve">Виброзащита </w:t>
            </w:r>
            <w:r w:rsidRPr="00A53427">
              <w:rPr>
                <w:bCs/>
                <w:kern w:val="36"/>
              </w:rPr>
              <w:t>есть</w:t>
            </w:r>
          </w:p>
          <w:p w:rsidR="00AC1644" w:rsidRPr="00A53427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A53427">
              <w:rPr>
                <w:bCs/>
                <w:kern w:val="36"/>
              </w:rPr>
              <w:t xml:space="preserve">Max </w:t>
            </w:r>
            <w:r>
              <w:rPr>
                <w:bCs/>
                <w:kern w:val="36"/>
              </w:rPr>
              <w:t xml:space="preserve">диаметр сверления буром (бетон) </w:t>
            </w:r>
            <w:r w:rsidRPr="00A53427">
              <w:rPr>
                <w:bCs/>
                <w:kern w:val="36"/>
              </w:rPr>
              <w:t>40 мм</w:t>
            </w:r>
          </w:p>
          <w:p w:rsidR="00AC1644" w:rsidRPr="00B273CE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</w:rPr>
            </w:pPr>
            <w:r w:rsidRPr="00A53427">
              <w:rPr>
                <w:bCs/>
                <w:kern w:val="36"/>
              </w:rPr>
              <w:t>Max диа</w:t>
            </w:r>
            <w:r>
              <w:rPr>
                <w:bCs/>
                <w:kern w:val="36"/>
              </w:rPr>
              <w:t xml:space="preserve">метр сверления коронкой (бетон) </w:t>
            </w:r>
            <w:r w:rsidRPr="00A53427">
              <w:rPr>
                <w:bCs/>
                <w:kern w:val="36"/>
              </w:rPr>
              <w:t>90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6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300AC8">
              <w:t>Патрон сверлильный быстрозажимной</w:t>
            </w:r>
            <w:r>
              <w:t xml:space="preserve"> </w:t>
            </w:r>
            <w:r w:rsidRPr="00300AC8">
              <w:t>Proma 25161116(или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300AC8" w:rsidRDefault="00AC1644" w:rsidP="00AC1644">
            <w:pPr>
              <w:spacing w:after="0"/>
            </w:pPr>
            <w:r w:rsidRPr="00300AC8">
              <w:t>Диаметр зажима оснастки</w:t>
            </w:r>
            <w:r>
              <w:t xml:space="preserve"> </w:t>
            </w:r>
            <w:r w:rsidRPr="00300AC8">
              <w:t>1-16 мм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Тип патрона</w:t>
            </w:r>
            <w:r>
              <w:t xml:space="preserve"> </w:t>
            </w:r>
            <w:r w:rsidRPr="00300AC8">
              <w:t>быстрозажимной</w:t>
            </w:r>
          </w:p>
          <w:p w:rsidR="00AC1644" w:rsidRPr="00300AC8" w:rsidRDefault="00AC1644" w:rsidP="00AC1644">
            <w:pPr>
              <w:spacing w:after="0"/>
            </w:pPr>
            <w:r w:rsidRPr="00300AC8">
              <w:t>Посадка</w:t>
            </w:r>
            <w:r>
              <w:t xml:space="preserve"> </w:t>
            </w:r>
            <w:r w:rsidRPr="00300AC8">
              <w:t>B16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00AC8" w:rsidRDefault="00AC1644" w:rsidP="00AC1644">
            <w:pPr>
              <w:spacing w:after="0"/>
            </w:pPr>
            <w:r w:rsidRPr="00083DFD">
              <w:t>Штроборез Интерскол ПД-230/2600Э 364.1.0.00</w:t>
            </w:r>
            <w:r w:rsidRPr="00300AC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083DFD" w:rsidRDefault="00AC1644" w:rsidP="00AC1644">
            <w:pPr>
              <w:spacing w:after="0"/>
            </w:pPr>
            <w:r>
              <w:t xml:space="preserve">Мощность не менее </w:t>
            </w:r>
            <w:r w:rsidRPr="00083DFD">
              <w:t>2600 Вт</w:t>
            </w:r>
          </w:p>
          <w:p w:rsidR="00AC1644" w:rsidRPr="00083DFD" w:rsidRDefault="00AC1644" w:rsidP="00AC1644">
            <w:pPr>
              <w:spacing w:after="0"/>
            </w:pPr>
            <w:r>
              <w:t xml:space="preserve">Количество рабочих дисков </w:t>
            </w:r>
            <w:r w:rsidRPr="00083DFD">
              <w:t>2 шт</w:t>
            </w:r>
          </w:p>
          <w:p w:rsidR="00AC1644" w:rsidRPr="00083DFD" w:rsidRDefault="00AC1644" w:rsidP="00AC1644">
            <w:pPr>
              <w:spacing w:after="0"/>
            </w:pPr>
            <w:r w:rsidRPr="00083DFD">
              <w:t>Диаметр</w:t>
            </w:r>
            <w:r>
              <w:t xml:space="preserve"> диска </w:t>
            </w:r>
            <w:r w:rsidRPr="00083DFD">
              <w:t>230 мм</w:t>
            </w:r>
          </w:p>
          <w:p w:rsidR="00AC1644" w:rsidRPr="00083DFD" w:rsidRDefault="00AC1644" w:rsidP="00AC1644">
            <w:pPr>
              <w:spacing w:after="0"/>
            </w:pPr>
            <w:r>
              <w:t xml:space="preserve">Посадочный диаметр </w:t>
            </w:r>
            <w:r w:rsidRPr="00083DFD">
              <w:t>22.2 мм</w:t>
            </w:r>
          </w:p>
          <w:p w:rsidR="00AC1644" w:rsidRPr="00083DFD" w:rsidRDefault="00AC1644" w:rsidP="00AC1644">
            <w:pPr>
              <w:spacing w:after="0"/>
            </w:pPr>
            <w:r w:rsidRPr="00083DFD">
              <w:t xml:space="preserve">Частота вращения шпинделя </w:t>
            </w:r>
            <w:r>
              <w:t>6600 об/мин</w:t>
            </w:r>
          </w:p>
          <w:p w:rsidR="00AC1644" w:rsidRPr="00083DFD" w:rsidRDefault="00AC1644" w:rsidP="00AC1644">
            <w:pPr>
              <w:spacing w:after="0"/>
            </w:pPr>
            <w:r>
              <w:t>Глубина реза 6</w:t>
            </w:r>
            <w:r w:rsidRPr="00083DFD">
              <w:t>5 мм</w:t>
            </w:r>
          </w:p>
          <w:p w:rsidR="00AC1644" w:rsidRPr="00300AC8" w:rsidRDefault="00AC1644" w:rsidP="00AC1644">
            <w:pPr>
              <w:spacing w:after="0"/>
            </w:pPr>
            <w:r>
              <w:t xml:space="preserve">Ширина паза </w:t>
            </w:r>
            <w:r w:rsidRPr="00083DFD">
              <w:t>41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083DFD" w:rsidRDefault="00AC1644" w:rsidP="00AC1644">
            <w:pPr>
              <w:spacing w:after="0"/>
            </w:pPr>
            <w:r w:rsidRPr="005B0A35">
              <w:t>Штроборез И</w:t>
            </w:r>
            <w:r>
              <w:t>нтерскол</w:t>
            </w:r>
            <w:r w:rsidRPr="005B0A35">
              <w:t xml:space="preserve"> ПД-125/1800Э</w:t>
            </w:r>
            <w:r w:rsidRPr="00300AC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B0A35" w:rsidRDefault="00AC1644" w:rsidP="00AC1644">
            <w:pPr>
              <w:spacing w:after="0"/>
            </w:pPr>
            <w:r>
              <w:t xml:space="preserve">Потребляемая мощность не менее </w:t>
            </w:r>
            <w:r w:rsidRPr="005B0A35">
              <w:t>1800</w:t>
            </w:r>
            <w:r>
              <w:t xml:space="preserve"> Вт</w:t>
            </w:r>
          </w:p>
          <w:p w:rsidR="00AC1644" w:rsidRPr="005B0A35" w:rsidRDefault="00AC1644" w:rsidP="00AC1644">
            <w:pPr>
              <w:spacing w:after="0"/>
            </w:pPr>
            <w:r>
              <w:t xml:space="preserve">Диаметр диска </w:t>
            </w:r>
            <w:r w:rsidRPr="005B0A35">
              <w:t>125</w:t>
            </w:r>
            <w:r>
              <w:t xml:space="preserve"> мм</w:t>
            </w:r>
          </w:p>
          <w:p w:rsidR="00AC1644" w:rsidRPr="005B0A35" w:rsidRDefault="00AC1644" w:rsidP="00AC1644">
            <w:pPr>
              <w:spacing w:after="0"/>
            </w:pPr>
            <w:r w:rsidRPr="005B0A35">
              <w:t>Диа</w:t>
            </w:r>
            <w:r>
              <w:t xml:space="preserve">метр посадочного отверстия </w:t>
            </w:r>
            <w:r w:rsidRPr="005B0A35">
              <w:t>22.2</w:t>
            </w:r>
            <w:r>
              <w:t xml:space="preserve"> мм</w:t>
            </w:r>
          </w:p>
          <w:p w:rsidR="00AC1644" w:rsidRPr="005B0A35" w:rsidRDefault="00AC1644" w:rsidP="00AC1644">
            <w:pPr>
              <w:spacing w:after="0"/>
            </w:pPr>
            <w:r>
              <w:t xml:space="preserve">Глубина резания </w:t>
            </w:r>
            <w:r w:rsidRPr="005B0A35">
              <w:t>30</w:t>
            </w:r>
            <w:r>
              <w:t xml:space="preserve"> мм</w:t>
            </w:r>
          </w:p>
          <w:p w:rsidR="00AC1644" w:rsidRPr="005B0A35" w:rsidRDefault="00AC1644" w:rsidP="00AC1644">
            <w:pPr>
              <w:spacing w:after="0"/>
            </w:pPr>
            <w:r>
              <w:t xml:space="preserve">Ширина резания </w:t>
            </w:r>
            <w:r w:rsidRPr="005B0A35">
              <w:t>29 мм</w:t>
            </w:r>
          </w:p>
          <w:p w:rsidR="00AC1644" w:rsidRPr="005B0A35" w:rsidRDefault="00AC1644" w:rsidP="00AC1644">
            <w:pPr>
              <w:spacing w:after="0"/>
            </w:pPr>
            <w:r>
              <w:t xml:space="preserve">Количество дисков </w:t>
            </w:r>
            <w:r w:rsidRPr="005B0A35">
              <w:t>2</w:t>
            </w:r>
          </w:p>
          <w:p w:rsidR="00AC1644" w:rsidRDefault="00AC1644" w:rsidP="00AC1644">
            <w:pPr>
              <w:spacing w:after="0"/>
            </w:pPr>
            <w:r>
              <w:t xml:space="preserve">Число оборотов </w:t>
            </w:r>
            <w:r w:rsidRPr="005B0A35">
              <w:t>750</w:t>
            </w:r>
            <w:r>
              <w:t xml:space="preserve"> об/мин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B0A35" w:rsidRDefault="00AC1644" w:rsidP="00AC1644">
            <w:pPr>
              <w:spacing w:after="0"/>
            </w:pPr>
            <w:r w:rsidRPr="00CE542E">
              <w:t>Бетоносмеситель KRANZ KR-160</w:t>
            </w:r>
            <w:r w:rsidRPr="00300AC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E542E" w:rsidRDefault="00AC1644" w:rsidP="00AC1644">
            <w:pPr>
              <w:spacing w:after="0"/>
            </w:pPr>
            <w:r>
              <w:t xml:space="preserve">Объем барабана </w:t>
            </w:r>
            <w:r w:rsidRPr="00CE542E">
              <w:t>160 л</w:t>
            </w:r>
          </w:p>
          <w:p w:rsidR="00AC1644" w:rsidRPr="00CE542E" w:rsidRDefault="00AC1644" w:rsidP="00AC1644">
            <w:pPr>
              <w:spacing w:after="0"/>
            </w:pPr>
            <w:r>
              <w:t>Напряжение 220 В</w:t>
            </w:r>
          </w:p>
          <w:p w:rsidR="00AC1644" w:rsidRPr="00CE542E" w:rsidRDefault="00AC1644" w:rsidP="00AC1644">
            <w:pPr>
              <w:spacing w:after="0"/>
            </w:pPr>
            <w:r>
              <w:t xml:space="preserve">Мощность не менее </w:t>
            </w:r>
            <w:r w:rsidRPr="00CE542E">
              <w:t>700</w:t>
            </w:r>
            <w:r>
              <w:t xml:space="preserve"> Вт</w:t>
            </w:r>
          </w:p>
          <w:p w:rsidR="00AC1644" w:rsidRPr="00CE542E" w:rsidRDefault="00AC1644" w:rsidP="00AC1644">
            <w:pPr>
              <w:spacing w:after="0"/>
            </w:pPr>
            <w:r>
              <w:t xml:space="preserve">Количество оборотов барабана </w:t>
            </w:r>
            <w:r w:rsidRPr="00CE542E">
              <w:t>28 об/мин</w:t>
            </w:r>
          </w:p>
          <w:p w:rsidR="00AC1644" w:rsidRDefault="00AC1644" w:rsidP="00AC1644">
            <w:pPr>
              <w:spacing w:after="0"/>
            </w:pPr>
            <w:r>
              <w:t xml:space="preserve">Объем готового раствора </w:t>
            </w:r>
            <w:r w:rsidRPr="00CE542E">
              <w:t>70 л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B0A35" w:rsidRDefault="00AC1644" w:rsidP="00AC1644">
            <w:pPr>
              <w:spacing w:after="0"/>
            </w:pPr>
            <w:r w:rsidRPr="00CE542E">
              <w:t>Бетоносмеситель TOR 2061801</w:t>
            </w:r>
            <w:r w:rsidRPr="00300AC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E542E" w:rsidRDefault="00AC1644" w:rsidP="00AC1644">
            <w:pPr>
              <w:spacing w:after="0"/>
            </w:pPr>
            <w:r>
              <w:t xml:space="preserve">Объем барабана </w:t>
            </w:r>
            <w:r w:rsidRPr="00CE542E">
              <w:t>180 л</w:t>
            </w:r>
          </w:p>
          <w:p w:rsidR="00AC1644" w:rsidRPr="00CE542E" w:rsidRDefault="00AC1644" w:rsidP="00AC1644">
            <w:pPr>
              <w:spacing w:after="0"/>
            </w:pPr>
            <w:r>
              <w:t xml:space="preserve">Напряжение </w:t>
            </w:r>
            <w:r w:rsidRPr="00CE542E">
              <w:t>220 В</w:t>
            </w:r>
          </w:p>
          <w:p w:rsidR="00AC1644" w:rsidRDefault="00AC1644" w:rsidP="00AC1644">
            <w:pPr>
              <w:spacing w:after="0"/>
            </w:pPr>
            <w:r>
              <w:t xml:space="preserve">Мощность не менее </w:t>
            </w:r>
            <w:r w:rsidRPr="00CE542E">
              <w:t>650</w:t>
            </w:r>
            <w:r>
              <w:t xml:space="preserve"> Вт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6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300AC8" w:rsidRDefault="00AC1644" w:rsidP="00AC1644">
            <w:pPr>
              <w:spacing w:after="0"/>
            </w:pPr>
            <w:r w:rsidRPr="00ED4571">
              <w:t>Строительный миксер</w:t>
            </w:r>
            <w:r>
              <w:t xml:space="preserve"> </w:t>
            </w:r>
            <w:r w:rsidRPr="00ED4571">
              <w:t>Зубр МР-1050-1</w:t>
            </w:r>
            <w:r w:rsidRPr="00F57FD8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ED4571" w:rsidRDefault="00AC1644" w:rsidP="00AC1644">
            <w:pPr>
              <w:spacing w:after="0"/>
            </w:pPr>
            <w:r w:rsidRPr="00ED4571">
              <w:t>Мощность</w:t>
            </w:r>
            <w:r>
              <w:t xml:space="preserve"> не менее </w:t>
            </w:r>
            <w:r w:rsidRPr="00ED4571">
              <w:t>1050 Вт</w:t>
            </w:r>
          </w:p>
          <w:p w:rsidR="00AC1644" w:rsidRPr="00ED4571" w:rsidRDefault="00AC1644" w:rsidP="00AC1644">
            <w:pPr>
              <w:spacing w:after="0"/>
            </w:pPr>
            <w:r w:rsidRPr="00ED4571">
              <w:t>Тип патрона</w:t>
            </w:r>
            <w:r>
              <w:t xml:space="preserve"> </w:t>
            </w:r>
            <w:r w:rsidRPr="00ED4571">
              <w:t>М14</w:t>
            </w:r>
          </w:p>
          <w:p w:rsidR="00AC1644" w:rsidRPr="00ED4571" w:rsidRDefault="00AC1644" w:rsidP="00AC1644">
            <w:pPr>
              <w:spacing w:after="0"/>
            </w:pPr>
            <w:r w:rsidRPr="00ED4571">
              <w:t xml:space="preserve">Max крутящий момент </w:t>
            </w:r>
            <w:r>
              <w:t xml:space="preserve"> </w:t>
            </w:r>
            <w:r w:rsidRPr="00ED4571">
              <w:t>30 Нм</w:t>
            </w:r>
          </w:p>
          <w:p w:rsidR="00AC1644" w:rsidRPr="00ED4571" w:rsidRDefault="00AC1644" w:rsidP="00AC1644">
            <w:pPr>
              <w:spacing w:after="0"/>
            </w:pPr>
            <w:r w:rsidRPr="00ED4571">
              <w:t>Число скоростей</w:t>
            </w:r>
            <w:r>
              <w:t xml:space="preserve"> </w:t>
            </w:r>
            <w:r w:rsidRPr="00ED4571">
              <w:t>2</w:t>
            </w:r>
          </w:p>
          <w:p w:rsidR="00AC1644" w:rsidRPr="00ED4571" w:rsidRDefault="00AC1644" w:rsidP="00AC1644">
            <w:pPr>
              <w:spacing w:after="0"/>
            </w:pPr>
            <w:r w:rsidRPr="00ED4571">
              <w:t>Электр. Регулировка оборотов</w:t>
            </w:r>
            <w:r>
              <w:t xml:space="preserve"> да</w:t>
            </w:r>
          </w:p>
          <w:p w:rsidR="00AC1644" w:rsidRPr="00300AC8" w:rsidRDefault="00AC1644" w:rsidP="00AC1644">
            <w:pPr>
              <w:spacing w:after="0"/>
            </w:pPr>
            <w:r w:rsidRPr="00ED4571">
              <w:t>Количество шпинделей</w:t>
            </w:r>
            <w:r>
              <w:t xml:space="preserve"> </w:t>
            </w:r>
            <w:r w:rsidRPr="00ED4571">
              <w:t>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1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spacing w:after="0"/>
            </w:pPr>
            <w:r w:rsidRPr="00547033">
              <w:t xml:space="preserve">Угловой гайковерт Makita LXT 18V DWR180RF(или </w:t>
            </w:r>
            <w:r w:rsidRPr="00547033">
              <w:lastRenderedPageBreak/>
              <w:t>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47033" w:rsidRDefault="00AC1644" w:rsidP="00AC1644">
            <w:pPr>
              <w:spacing w:after="0"/>
            </w:pPr>
            <w:r w:rsidRPr="00547033">
              <w:lastRenderedPageBreak/>
              <w:t>Колич</w:t>
            </w:r>
            <w:r>
              <w:t xml:space="preserve">ество аккумуляторов в комплекте не менее </w:t>
            </w:r>
            <w:r w:rsidRPr="00547033">
              <w:t>1</w:t>
            </w:r>
          </w:p>
          <w:p w:rsidR="00AC1644" w:rsidRPr="00547033" w:rsidRDefault="00AC1644" w:rsidP="00AC1644">
            <w:pPr>
              <w:spacing w:after="0"/>
            </w:pPr>
            <w:r>
              <w:lastRenderedPageBreak/>
              <w:t xml:space="preserve">Тип двигателя </w:t>
            </w:r>
            <w:r w:rsidRPr="00547033">
              <w:t>щеточный</w:t>
            </w:r>
          </w:p>
          <w:p w:rsidR="00AC1644" w:rsidRPr="00547033" w:rsidRDefault="00AC1644" w:rsidP="00AC1644">
            <w:pPr>
              <w:spacing w:after="0"/>
            </w:pPr>
            <w:r>
              <w:t xml:space="preserve">Тип патрона </w:t>
            </w:r>
            <w:r w:rsidRPr="00547033">
              <w:t>квадрат с подпружиненным шариком</w:t>
            </w:r>
          </w:p>
          <w:p w:rsidR="00AC1644" w:rsidRPr="00547033" w:rsidRDefault="00AC1644" w:rsidP="00AC1644">
            <w:pPr>
              <w:spacing w:after="0"/>
            </w:pPr>
            <w:r>
              <w:t xml:space="preserve">Посадочный квадрат </w:t>
            </w:r>
            <w:r w:rsidRPr="00547033">
              <w:t>1/4 и 3/8 дюйма</w:t>
            </w:r>
          </w:p>
          <w:p w:rsidR="00AC1644" w:rsidRPr="00547033" w:rsidRDefault="00AC1644" w:rsidP="00AC1644">
            <w:pPr>
              <w:spacing w:after="0"/>
            </w:pPr>
            <w:r>
              <w:t xml:space="preserve">Число оборотов </w:t>
            </w:r>
            <w:r w:rsidRPr="00547033">
              <w:t>0 - 800 об/мин</w:t>
            </w:r>
          </w:p>
          <w:p w:rsidR="00AC1644" w:rsidRPr="00547033" w:rsidRDefault="00AC1644" w:rsidP="00AC1644">
            <w:pPr>
              <w:spacing w:after="0"/>
            </w:pPr>
            <w:r>
              <w:t xml:space="preserve">Регулировка частоты вращения </w:t>
            </w:r>
            <w:r w:rsidRPr="00547033">
              <w:t>есть</w:t>
            </w:r>
          </w:p>
          <w:p w:rsidR="00AC1644" w:rsidRPr="00547033" w:rsidRDefault="00AC1644" w:rsidP="00AC1644">
            <w:pPr>
              <w:spacing w:after="0"/>
            </w:pPr>
            <w:r>
              <w:t xml:space="preserve">Max крутящий момент не менее </w:t>
            </w:r>
            <w:r w:rsidRPr="00547033">
              <w:t>47.5 Нм</w:t>
            </w:r>
          </w:p>
          <w:p w:rsidR="00AC1644" w:rsidRPr="00ED4571" w:rsidRDefault="00AC1644" w:rsidP="00AC1644">
            <w:pPr>
              <w:spacing w:after="0"/>
            </w:pPr>
            <w:r>
              <w:t xml:space="preserve">Напряжение аккумулятора </w:t>
            </w:r>
            <w:r w:rsidRPr="00547033">
              <w:t>18 В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607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47033" w:rsidRDefault="00AC1644" w:rsidP="00AC1644">
            <w:pPr>
              <w:spacing w:after="0"/>
            </w:pPr>
            <w:r w:rsidRPr="0018335D">
              <w:t xml:space="preserve">Зарядное устройство </w:t>
            </w:r>
            <w:r>
              <w:t xml:space="preserve">Вымпел-55 автомат, </w:t>
            </w:r>
            <w:r w:rsidRPr="0018335D">
              <w:t>индикатор 2012</w:t>
            </w:r>
            <w:r w:rsidRPr="0054703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8335D" w:rsidRDefault="00AC1644" w:rsidP="00AC1644">
            <w:pPr>
              <w:spacing w:after="0"/>
            </w:pPr>
            <w:r>
              <w:t xml:space="preserve">Тип обслуживаемого аккумулятора </w:t>
            </w:r>
            <w:r w:rsidRPr="0018335D">
              <w:t>WET/AGM/GEL/Ca-Ca/EFB/Ca-Sb/Li-ion/Li-po</w:t>
            </w:r>
          </w:p>
          <w:p w:rsidR="00AC1644" w:rsidRPr="0018335D" w:rsidRDefault="00AC1644" w:rsidP="00AC1644">
            <w:pPr>
              <w:spacing w:after="0"/>
            </w:pPr>
            <w:r>
              <w:t xml:space="preserve">Тип зарядки </w:t>
            </w:r>
            <w:r w:rsidRPr="0018335D">
              <w:t>автоматическая зарядка (WET, EFB,AGM, GEL)</w:t>
            </w:r>
          </w:p>
          <w:p w:rsidR="00AC1644" w:rsidRPr="0018335D" w:rsidRDefault="00AC1644" w:rsidP="00AC1644">
            <w:pPr>
              <w:spacing w:after="0"/>
            </w:pPr>
            <w:r w:rsidRPr="0018335D">
              <w:t>Для аккумуляторов нап</w:t>
            </w:r>
            <w:r>
              <w:t xml:space="preserve">ряжением </w:t>
            </w:r>
            <w:r w:rsidRPr="0018335D">
              <w:t>6/12 В</w:t>
            </w:r>
          </w:p>
          <w:p w:rsidR="00AC1644" w:rsidRPr="0018335D" w:rsidRDefault="00AC1644" w:rsidP="00AC1644">
            <w:pPr>
              <w:spacing w:after="0"/>
            </w:pPr>
            <w:r>
              <w:t xml:space="preserve">Напряжение питания </w:t>
            </w:r>
            <w:r w:rsidRPr="0018335D">
              <w:t>220 В</w:t>
            </w:r>
          </w:p>
          <w:p w:rsidR="00AC1644" w:rsidRPr="0018335D" w:rsidRDefault="00AC1644" w:rsidP="00AC1644">
            <w:pPr>
              <w:spacing w:after="0"/>
            </w:pPr>
            <w:r>
              <w:t xml:space="preserve">Max ток заряда </w:t>
            </w:r>
            <w:r w:rsidRPr="0018335D">
              <w:t>15 А</w:t>
            </w:r>
          </w:p>
          <w:p w:rsidR="00AC1644" w:rsidRPr="0018335D" w:rsidRDefault="00AC1644" w:rsidP="00AC1644">
            <w:pPr>
              <w:spacing w:after="0"/>
            </w:pPr>
            <w:r>
              <w:t>Max емкость аккумулятора не менее</w:t>
            </w:r>
            <w:r w:rsidRPr="0018335D">
              <w:t xml:space="preserve"> 180 А*ч</w:t>
            </w:r>
          </w:p>
          <w:p w:rsidR="00AC1644" w:rsidRPr="0018335D" w:rsidRDefault="00AC1644" w:rsidP="00AC1644">
            <w:pPr>
              <w:spacing w:after="0"/>
            </w:pPr>
            <w:r>
              <w:t xml:space="preserve">Min емкость аккумулятора </w:t>
            </w:r>
            <w:r w:rsidRPr="0018335D">
              <w:t>5 А*ч</w:t>
            </w:r>
          </w:p>
          <w:p w:rsidR="00AC1644" w:rsidRPr="00547033" w:rsidRDefault="00AC1644" w:rsidP="00AC1644">
            <w:pPr>
              <w:spacing w:after="0"/>
            </w:pPr>
            <w:r w:rsidRPr="0018335D">
              <w:t>Ma</w:t>
            </w:r>
            <w:r>
              <w:t xml:space="preserve">x потребляемая мощность зарядки </w:t>
            </w:r>
            <w:r w:rsidRPr="0018335D">
              <w:t>324 Вт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273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ED4571" w:rsidRDefault="00AC1644" w:rsidP="00AC1644">
            <w:pPr>
              <w:spacing w:after="0"/>
            </w:pPr>
            <w:r>
              <w:t xml:space="preserve">Аккумуляторы сменные совместимые с гайковертом </w:t>
            </w:r>
            <w:r w:rsidRPr="00547033">
              <w:t>Makita LXT 18V DWR180RF(или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Напряжение аккумулятора 18 В</w:t>
            </w:r>
          </w:p>
          <w:p w:rsidR="00AC1644" w:rsidRPr="00ED4571" w:rsidRDefault="00AC1644" w:rsidP="00AC1644">
            <w:pPr>
              <w:spacing w:after="0"/>
            </w:pPr>
            <w:r w:rsidRPr="00547033">
              <w:t xml:space="preserve">Емкость аккумулятора не </w:t>
            </w:r>
            <w:r>
              <w:t>более</w:t>
            </w:r>
            <w:r w:rsidRPr="00547033">
              <w:t xml:space="preserve"> 5 А*ч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B273CE" w:rsidRDefault="00AC1644" w:rsidP="00AC1644">
            <w:pPr>
              <w:spacing w:after="0"/>
            </w:pPr>
            <w:r w:rsidRPr="00F57FD8">
              <w:t>Аккумуляторный ударный гайковерт Dewalt DCF900P2T-QW(или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BC20CC">
              <w:t>Колич</w:t>
            </w:r>
            <w:r>
              <w:t>ество аккумуляторов в комплекте</w:t>
            </w:r>
            <w:r w:rsidRPr="00BC20CC">
              <w:t xml:space="preserve"> </w:t>
            </w:r>
            <w:r>
              <w:t>не менее</w:t>
            </w:r>
            <w:r w:rsidRPr="00BC20CC">
              <w:t xml:space="preserve"> 2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Размер патрона </w:t>
            </w:r>
            <w:r w:rsidRPr="00F57FD8">
              <w:t>1/2 дюйма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Max крутящий момент не менее </w:t>
            </w:r>
            <w:r w:rsidRPr="00F57FD8">
              <w:t>1396 Нм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Наличие удара </w:t>
            </w:r>
            <w:r w:rsidRPr="00F57FD8">
              <w:t>есть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Мах частота ударов </w:t>
            </w:r>
            <w:r w:rsidRPr="00F57FD8">
              <w:t>1800 уд/мин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Наличие реверса </w:t>
            </w:r>
            <w:r w:rsidRPr="00F57FD8">
              <w:t>есть</w:t>
            </w:r>
          </w:p>
          <w:p w:rsidR="00AC1644" w:rsidRPr="00F57FD8" w:rsidRDefault="00AC1644" w:rsidP="00AC1644">
            <w:pPr>
              <w:spacing w:after="0"/>
            </w:pPr>
            <w:r>
              <w:t xml:space="preserve">Наличие подсветки </w:t>
            </w:r>
            <w:r w:rsidRPr="00F57FD8">
              <w:t>есть</w:t>
            </w:r>
          </w:p>
          <w:p w:rsidR="00AC1644" w:rsidRPr="00F57FD8" w:rsidRDefault="00AC1644" w:rsidP="00AC1644">
            <w:pPr>
              <w:spacing w:after="0"/>
            </w:pPr>
            <w:r w:rsidRPr="00F57FD8">
              <w:t>Тип аккумулятора</w:t>
            </w:r>
            <w:r>
              <w:t xml:space="preserve"> </w:t>
            </w:r>
            <w:r w:rsidRPr="00F57FD8">
              <w:t>Li-Ion</w:t>
            </w:r>
          </w:p>
          <w:p w:rsidR="00AC1644" w:rsidRPr="00B273CE" w:rsidRDefault="00AC1644" w:rsidP="00AC1644">
            <w:pPr>
              <w:spacing w:after="0"/>
            </w:pPr>
            <w:r>
              <w:t xml:space="preserve">Напряжение аккумулятора  </w:t>
            </w:r>
            <w:r w:rsidRPr="00F57FD8">
              <w:t>18 В</w:t>
            </w:r>
          </w:p>
        </w:tc>
        <w:tc>
          <w:tcPr>
            <w:tcW w:w="851" w:type="dxa"/>
          </w:tcPr>
          <w:p w:rsidR="00AC1644" w:rsidRPr="00A328CB" w:rsidRDefault="00AC1644" w:rsidP="00AC1644">
            <w:pPr>
              <w:spacing w:after="0"/>
            </w:pPr>
            <w:r w:rsidRPr="00A328CB">
              <w:t>Шт.</w:t>
            </w:r>
          </w:p>
        </w:tc>
        <w:tc>
          <w:tcPr>
            <w:tcW w:w="992" w:type="dxa"/>
          </w:tcPr>
          <w:p w:rsidR="00AC1644" w:rsidRPr="00A328CB" w:rsidRDefault="00AC1644" w:rsidP="00AC1644">
            <w:pPr>
              <w:spacing w:after="0"/>
            </w:pPr>
            <w:r w:rsidRPr="00A328CB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57FD8" w:rsidRDefault="00AC1644" w:rsidP="00AC1644">
            <w:pPr>
              <w:spacing w:after="0"/>
            </w:pPr>
            <w:r>
              <w:t xml:space="preserve">Аккумуляторный ударный </w:t>
            </w:r>
            <w:r w:rsidRPr="005E0156">
              <w:t xml:space="preserve">гайковерт DEWALT DCF899P2 </w:t>
            </w:r>
            <w:r w:rsidRPr="00DF103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 w:rsidRPr="00BC20CC">
              <w:t>Колич</w:t>
            </w:r>
            <w:r>
              <w:t>ество аккумуляторов в комплекте</w:t>
            </w:r>
            <w:r w:rsidRPr="00BC20CC">
              <w:t xml:space="preserve"> </w:t>
            </w:r>
            <w:r>
              <w:t>не менее</w:t>
            </w:r>
            <w:r w:rsidRPr="00BC20CC">
              <w:t xml:space="preserve"> 2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Регулировка частоты вращения: да;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Наличие реверса: есть;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Наличие удара: да;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Емкость аккумулятора</w:t>
            </w:r>
            <w:r>
              <w:t xml:space="preserve"> не менее</w:t>
            </w:r>
            <w:r w:rsidRPr="00BB2995">
              <w:t xml:space="preserve"> 5 А*ч;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Max крутящий момент</w:t>
            </w:r>
            <w:r>
              <w:t xml:space="preserve"> не более</w:t>
            </w:r>
            <w:r w:rsidRPr="00BB2995">
              <w:t xml:space="preserve"> 950 Нм;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Тип аккумулятора: Li-Ion;</w:t>
            </w:r>
          </w:p>
          <w:p w:rsidR="00AC1644" w:rsidRPr="00BB2995" w:rsidRDefault="00AC1644" w:rsidP="00AC1644">
            <w:pPr>
              <w:spacing w:after="0"/>
            </w:pPr>
            <w:r w:rsidRPr="00BB2995">
              <w:t>Размер патрона: 1/2 дюйма;</w:t>
            </w:r>
          </w:p>
          <w:p w:rsidR="00AC1644" w:rsidRDefault="00AC1644" w:rsidP="00AC1644">
            <w:pPr>
              <w:spacing w:after="0"/>
            </w:pPr>
            <w:r>
              <w:t>Напряжение аккумулятора: 18 В;</w:t>
            </w:r>
          </w:p>
        </w:tc>
        <w:tc>
          <w:tcPr>
            <w:tcW w:w="851" w:type="dxa"/>
          </w:tcPr>
          <w:p w:rsidR="00AC1644" w:rsidRPr="00A328CB" w:rsidRDefault="00AC1644" w:rsidP="00AC1644">
            <w:pPr>
              <w:spacing w:after="0"/>
            </w:pPr>
            <w:r w:rsidRPr="00A328CB">
              <w:t>Шт.</w:t>
            </w:r>
          </w:p>
        </w:tc>
        <w:tc>
          <w:tcPr>
            <w:tcW w:w="992" w:type="dxa"/>
          </w:tcPr>
          <w:p w:rsidR="00AC1644" w:rsidRPr="00A328CB" w:rsidRDefault="00AC1644" w:rsidP="00AC1644">
            <w:pPr>
              <w:spacing w:after="0"/>
            </w:pPr>
            <w:r w:rsidRPr="00A328CB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УШМ аккумуляторная DeWALT DCG405P2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Источник питания: аккумулятор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двигателя: бесщеточный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Выходная мощность не менее 800 Вт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диска 125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посадочного отверстия 22.2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Резьба шпинделя М14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крепления диска: Быстрозажимная гайка SDS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Max число оборотов, не менее 9000 об/мин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Тип аккумулятора: Li-Ion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Напряжение аккумулятора не менее 18 В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Емкость аккумулятора не менее 5 А·ч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Количество аккумуляторов в комплекте не менее 2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Устройство аккумулятора: слайдер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Зарядное устройство в комплекте: есть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Кейс - 1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cs="Times New Roman"/>
              </w:rPr>
              <w:t>УШМ аккумуляторная MAKITA GA013GM201</w:t>
            </w:r>
            <w:r w:rsidRPr="00104284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Количество аккумуляторов в комплекте не менее 2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Диаметр диска 125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Посадочный диаметр 22.2 мм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Резьба шпинделя М14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Тип аккумулятора Li-Ion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Напряжение аккумулятора не менее 40 В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Емкость аккумулятора не менее 4 А*ч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Универсальный аккумулятор да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Тип двигателя бесщеточный</w:t>
            </w:r>
          </w:p>
          <w:p w:rsidR="00AC1644" w:rsidRPr="00104284" w:rsidRDefault="00AC1644" w:rsidP="00AC1644">
            <w:pPr>
              <w:pStyle w:val="Standard"/>
              <w:rPr>
                <w:rFonts w:eastAsia="Times New Roman" w:cs="Times New Roman"/>
                <w:lang w:eastAsia="ja-JP" w:bidi="fa-IR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Частота вращения шпинделя 8500 об/мин</w:t>
            </w:r>
          </w:p>
          <w:p w:rsidR="00AC1644" w:rsidRPr="00104284" w:rsidRDefault="00AC1644" w:rsidP="00AC1644">
            <w:pPr>
              <w:pStyle w:val="Standard"/>
              <w:rPr>
                <w:rFonts w:cs="Times New Roman"/>
              </w:rPr>
            </w:pPr>
            <w:r w:rsidRPr="00104284">
              <w:rPr>
                <w:rFonts w:eastAsia="Times New Roman" w:cs="Times New Roman"/>
                <w:lang w:eastAsia="ja-JP" w:bidi="fa-IR"/>
              </w:rPr>
              <w:t>Вид упаковки кейс/чемодан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3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rPr>
                <w:highlight w:val="yellow"/>
              </w:rPr>
            </w:pPr>
            <w:r w:rsidRPr="00104284">
              <w:rPr>
                <w:bCs/>
                <w:kern w:val="36"/>
              </w:rPr>
              <w:t>УШМ</w:t>
            </w:r>
            <w:r w:rsidRPr="00104284">
              <w:t xml:space="preserve"> Makita GA 5030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67A08" w:rsidRDefault="00AC1644" w:rsidP="00AC1644">
            <w:pPr>
              <w:shd w:val="clear" w:color="auto" w:fill="FBFBFB"/>
              <w:spacing w:after="0"/>
            </w:pPr>
            <w:r w:rsidRPr="00267A08">
              <w:t>Мощность</w:t>
            </w:r>
            <w:r w:rsidRPr="00267A08">
              <w:rPr>
                <w:lang w:eastAsia="ja-JP" w:bidi="fa-IR"/>
              </w:rPr>
              <w:t xml:space="preserve"> не менее</w:t>
            </w:r>
            <w:r w:rsidRPr="00267A08">
              <w:t xml:space="preserve"> 720 Вт</w:t>
            </w:r>
          </w:p>
          <w:p w:rsidR="00AC1644" w:rsidRPr="00267A08" w:rsidRDefault="00AC1644" w:rsidP="00AC1644">
            <w:pPr>
              <w:shd w:val="clear" w:color="auto" w:fill="FBFBFB"/>
              <w:spacing w:after="0"/>
            </w:pPr>
            <w:r w:rsidRPr="00267A08">
              <w:t>Диаметр диска 125 мм</w:t>
            </w:r>
          </w:p>
          <w:p w:rsidR="00AC1644" w:rsidRPr="00267A08" w:rsidRDefault="00AC1644" w:rsidP="00AC1644">
            <w:pPr>
              <w:shd w:val="clear" w:color="auto" w:fill="FBFBFB"/>
              <w:spacing w:after="0"/>
            </w:pPr>
            <w:r w:rsidRPr="00267A08">
              <w:t xml:space="preserve">Число оборотов </w:t>
            </w:r>
            <w:r w:rsidRPr="00267A08">
              <w:rPr>
                <w:lang w:eastAsia="ja-JP" w:bidi="fa-IR"/>
              </w:rPr>
              <w:t>не менее</w:t>
            </w:r>
            <w:r w:rsidRPr="00267A08">
              <w:t xml:space="preserve"> 11000 об/мин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2 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356A60">
              <w:t>УШМ</w:t>
            </w:r>
            <w:r>
              <w:t xml:space="preserve"> </w:t>
            </w:r>
            <w:r w:rsidRPr="00356A60">
              <w:t>Makita GA5021C</w:t>
            </w:r>
            <w:r>
              <w:t xml:space="preserve"> </w:t>
            </w:r>
            <w:r w:rsidRPr="00DF103F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2123D" w:rsidRDefault="00AC1644" w:rsidP="00AC1644">
            <w:pPr>
              <w:spacing w:after="0"/>
            </w:pPr>
            <w:r>
              <w:t xml:space="preserve">Мощность не менее </w:t>
            </w:r>
            <w:r w:rsidRPr="0052123D">
              <w:t>1450 Вт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Диаметр диска </w:t>
            </w:r>
            <w:r w:rsidRPr="0052123D">
              <w:t>125 мм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Посадочный диаметр </w:t>
            </w:r>
            <w:r w:rsidRPr="0052123D">
              <w:t>22.2 мм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Резьба шпинделя </w:t>
            </w:r>
            <w:r w:rsidRPr="0052123D">
              <w:t>М14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Число оборотов </w:t>
            </w:r>
            <w:r w:rsidRPr="0052123D">
              <w:t>10000 об/мин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Вид кнопки включения </w:t>
            </w:r>
            <w:r w:rsidRPr="0052123D">
              <w:t>нажимная</w:t>
            </w:r>
          </w:p>
          <w:p w:rsidR="00AC1644" w:rsidRPr="0052123D" w:rsidRDefault="00AC1644" w:rsidP="00AC1644">
            <w:pPr>
              <w:spacing w:after="0"/>
            </w:pPr>
            <w:r>
              <w:t xml:space="preserve">Кнопка фиксации пуска </w:t>
            </w:r>
            <w:r w:rsidRPr="0052123D">
              <w:t>да</w:t>
            </w:r>
          </w:p>
          <w:p w:rsidR="00AC1644" w:rsidRPr="00BC20CC" w:rsidRDefault="00AC1644" w:rsidP="00AC1644">
            <w:pPr>
              <w:spacing w:after="0"/>
            </w:pPr>
            <w:r>
              <w:t>Работа по бетону (камню)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5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57FD8" w:rsidRDefault="00AC1644" w:rsidP="00AC1644">
            <w:pPr>
              <w:spacing w:after="0"/>
            </w:pPr>
            <w:r w:rsidRPr="00DF103F">
              <w:t xml:space="preserve">Аккумуляторная </w:t>
            </w:r>
            <w:r>
              <w:t>УШМ</w:t>
            </w:r>
            <w:r w:rsidRPr="00DF103F">
              <w:t xml:space="preserve"> Makita LXT BGA 452 RFE(или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F103F" w:rsidRDefault="00AC1644" w:rsidP="00AC1644">
            <w:pPr>
              <w:spacing w:after="0"/>
            </w:pPr>
            <w:r w:rsidRPr="00DF103F">
              <w:t>Колич</w:t>
            </w:r>
            <w:r>
              <w:t xml:space="preserve">ество аккумуляторов в комплекте не менее </w:t>
            </w:r>
            <w:r w:rsidRPr="00DF103F">
              <w:t>2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Серия аккумулятора </w:t>
            </w:r>
            <w:r w:rsidRPr="00DF103F">
              <w:t>Makita LXT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Диаметр диска </w:t>
            </w:r>
            <w:r w:rsidRPr="00DF103F">
              <w:t>115 мм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Посадочный диаметр </w:t>
            </w:r>
            <w:r w:rsidRPr="00DF103F">
              <w:t>22.2 мм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Резьба шпинделя </w:t>
            </w:r>
            <w:r w:rsidRPr="00DF103F">
              <w:t>М14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Тип аккумулятора  </w:t>
            </w:r>
            <w:r w:rsidRPr="00DF103F">
              <w:t>Li-Ion</w:t>
            </w:r>
          </w:p>
          <w:p w:rsidR="00AC1644" w:rsidRPr="00DF103F" w:rsidRDefault="00AC1644" w:rsidP="00AC1644">
            <w:pPr>
              <w:spacing w:after="0"/>
            </w:pPr>
            <w:r>
              <w:t xml:space="preserve">Напряжение аккумулятора </w:t>
            </w:r>
            <w:r w:rsidRPr="00DF103F">
              <w:t>18 В</w:t>
            </w:r>
          </w:p>
          <w:p w:rsidR="00AC1644" w:rsidRDefault="00AC1644" w:rsidP="00AC1644">
            <w:pPr>
              <w:spacing w:after="0"/>
            </w:pPr>
            <w:r>
              <w:t xml:space="preserve">Емкость аккумулятора не менее </w:t>
            </w:r>
            <w:r w:rsidRPr="00DF103F">
              <w:t>3 А*ч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УШМ аккумуляторная DeWALT DCG405P2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>Источник питания: аккумулятор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двигателя: бесщеточный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Выходная мощность не менее 800 Вт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диска 125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посадочного отверстия 22.2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Резьба шпинделя М14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крепления диска: Быстрозажимная гайка SDS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Max число оборотов, не менее 9000 об/мин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Тип аккумулятора: Li-Ion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Напряжение аккумулятора не менее 18 В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Емкость аккумулятора не менее 5 А·ч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Количество аккумуляторов в комплекте не менее 2 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lastRenderedPageBreak/>
              <w:t>Устройство аккумулятора: слайдер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Зарядное устройство в комплекте: есть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Кейс - 1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C0864" w:rsidRDefault="00AC1644" w:rsidP="00AC1644">
            <w:pPr>
              <w:spacing w:after="0"/>
            </w:pPr>
            <w:r w:rsidRPr="006C0864">
              <w:t xml:space="preserve">Сабельная пила </w:t>
            </w:r>
            <w:r w:rsidRPr="006C0864">
              <w:rPr>
                <w:lang w:val="en-US"/>
              </w:rPr>
              <w:t>Makita</w:t>
            </w:r>
            <w:r w:rsidRPr="006C0864">
              <w:t xml:space="preserve"> </w:t>
            </w:r>
            <w:r w:rsidRPr="006C0864">
              <w:rPr>
                <w:lang w:val="en-US"/>
              </w:rPr>
              <w:t>JR</w:t>
            </w:r>
            <w:r w:rsidRPr="006C0864">
              <w:t xml:space="preserve"> 3070 </w:t>
            </w:r>
            <w:r w:rsidRPr="006C0864">
              <w:rPr>
                <w:lang w:val="en-US"/>
              </w:rPr>
              <w:t>CT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6C0864" w:rsidRDefault="00AC1644" w:rsidP="00AC1644">
            <w:pPr>
              <w:spacing w:after="0"/>
            </w:pPr>
            <w:r>
              <w:t>Мощность</w:t>
            </w:r>
            <w:r w:rsidRPr="001C4DA8">
              <w:t xml:space="preserve"> </w:t>
            </w:r>
            <w:r>
              <w:t xml:space="preserve">не менее </w:t>
            </w:r>
            <w:r w:rsidRPr="006C0864">
              <w:t>1510 Вт</w:t>
            </w:r>
          </w:p>
          <w:p w:rsidR="00AC1644" w:rsidRPr="006C0864" w:rsidRDefault="00AC1644" w:rsidP="00AC1644">
            <w:pPr>
              <w:spacing w:after="0"/>
            </w:pPr>
            <w:r>
              <w:t xml:space="preserve">Крепление полотен </w:t>
            </w:r>
            <w:r w:rsidRPr="006C0864">
              <w:t>универсальное</w:t>
            </w:r>
          </w:p>
          <w:p w:rsidR="00AC1644" w:rsidRPr="006C0864" w:rsidRDefault="00AC1644" w:rsidP="00AC1644">
            <w:pPr>
              <w:spacing w:after="0"/>
            </w:pPr>
            <w:r w:rsidRPr="006C0864">
              <w:t>M</w:t>
            </w:r>
            <w:r>
              <w:t>ax число ходов на холостом ходу не менее</w:t>
            </w:r>
            <w:r w:rsidRPr="006C0864">
              <w:t xml:space="preserve"> 2800</w:t>
            </w:r>
          </w:p>
          <w:p w:rsidR="00AC1644" w:rsidRPr="006C0864" w:rsidRDefault="00AC1644" w:rsidP="00AC1644">
            <w:pPr>
              <w:spacing w:after="0"/>
            </w:pPr>
            <w:r>
              <w:t xml:space="preserve">Величина хода </w:t>
            </w:r>
            <w:r w:rsidRPr="006C0864">
              <w:t xml:space="preserve"> 32 мм</w:t>
            </w:r>
          </w:p>
          <w:p w:rsidR="00AC1644" w:rsidRPr="006C0864" w:rsidRDefault="00AC1644" w:rsidP="00AC1644">
            <w:pPr>
              <w:spacing w:after="0"/>
            </w:pPr>
            <w:r>
              <w:t xml:space="preserve">Глубина распила(дерево) </w:t>
            </w:r>
            <w:r w:rsidRPr="006C0864">
              <w:t>255 мм</w:t>
            </w:r>
          </w:p>
          <w:p w:rsidR="00AC1644" w:rsidRPr="006C0864" w:rsidRDefault="00AC1644" w:rsidP="00AC1644">
            <w:pPr>
              <w:spacing w:after="0"/>
            </w:pPr>
            <w:r>
              <w:t xml:space="preserve">Глубина распила(металл) </w:t>
            </w:r>
            <w:r w:rsidRPr="006C0864">
              <w:t>130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Бесключевая замена оснастки </w:t>
            </w:r>
            <w:r w:rsidRPr="006C0864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C0864" w:rsidRDefault="00AC1644" w:rsidP="00AC1644">
            <w:pPr>
              <w:spacing w:after="0"/>
            </w:pPr>
            <w:r w:rsidRPr="00D557D3">
              <w:t>Термопистолет</w:t>
            </w:r>
            <w:r>
              <w:t xml:space="preserve"> </w:t>
            </w:r>
            <w:r w:rsidRPr="00D557D3">
              <w:t>Makita HG5030K</w:t>
            </w:r>
            <w:r>
              <w:t xml:space="preserve"> </w:t>
            </w:r>
            <w:r w:rsidRPr="00D557D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D557D3" w:rsidRDefault="00AC1644" w:rsidP="00AC1644">
            <w:pPr>
              <w:spacing w:after="0"/>
            </w:pPr>
            <w:r>
              <w:t xml:space="preserve">Мощность не менее </w:t>
            </w:r>
            <w:r w:rsidRPr="00D557D3">
              <w:t>1600 Вт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Рабочая температура </w:t>
            </w:r>
            <w:r w:rsidRPr="00D557D3">
              <w:t>350</w:t>
            </w:r>
            <w:r>
              <w:t>-</w:t>
            </w:r>
            <w:r w:rsidRPr="00D557D3">
              <w:t>500 °С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Регулировка температуры </w:t>
            </w:r>
            <w:r w:rsidRPr="00D557D3">
              <w:t>ступенчатая</w:t>
            </w:r>
          </w:p>
          <w:p w:rsidR="00AC1644" w:rsidRPr="00D557D3" w:rsidRDefault="00AC1644" w:rsidP="00AC1644">
            <w:pPr>
              <w:spacing w:after="0"/>
            </w:pPr>
            <w:r>
              <w:t xml:space="preserve">Расход воздуха </w:t>
            </w:r>
            <w:r w:rsidRPr="00D557D3">
              <w:t>300</w:t>
            </w:r>
            <w:r>
              <w:t>-</w:t>
            </w:r>
            <w:r w:rsidRPr="00D557D3">
              <w:t>500 л/мин</w:t>
            </w:r>
          </w:p>
          <w:p w:rsidR="00AC1644" w:rsidRDefault="00AC1644" w:rsidP="00AC1644">
            <w:pPr>
              <w:spacing w:after="0"/>
            </w:pPr>
            <w:r>
              <w:t>Количество насадок в наборе не менее 4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557D3" w:rsidRDefault="00AC1644" w:rsidP="00AC1644">
            <w:pPr>
              <w:spacing w:after="0"/>
            </w:pPr>
            <w:r w:rsidRPr="001E083D">
              <w:t>Пресс гидравлический аккумуляторный КВТ ПГРА-СЗ-32 серия ПРОФИ 89615</w:t>
            </w:r>
            <w:r w:rsidRPr="00D557D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E083D" w:rsidRDefault="00AC1644" w:rsidP="00AC1644">
            <w:pPr>
              <w:spacing w:after="0"/>
            </w:pPr>
            <w:r>
              <w:t>Max диаметр трубы</w:t>
            </w:r>
            <w:r w:rsidRPr="001E083D">
              <w:t xml:space="preserve"> 4.7 мм</w:t>
            </w:r>
          </w:p>
          <w:p w:rsidR="00AC1644" w:rsidRPr="001E083D" w:rsidRDefault="00AC1644" w:rsidP="00AC1644">
            <w:pPr>
              <w:spacing w:after="0"/>
            </w:pPr>
            <w:r>
              <w:t>Насадки в комплекте</w:t>
            </w:r>
            <w:r w:rsidRPr="001E083D">
              <w:t xml:space="preserve"> есть</w:t>
            </w:r>
          </w:p>
          <w:p w:rsidR="00AC1644" w:rsidRDefault="00AC1644" w:rsidP="00AC1644">
            <w:pPr>
              <w:spacing w:after="0"/>
            </w:pPr>
            <w:r w:rsidRPr="001E083D">
              <w:t>Колич</w:t>
            </w:r>
            <w:r>
              <w:t>ество аккумуляторов в комплекте</w:t>
            </w:r>
            <w:r w:rsidRPr="001E083D">
              <w:t xml:space="preserve"> 2</w:t>
            </w:r>
          </w:p>
          <w:p w:rsidR="00AC1644" w:rsidRDefault="00AC1644" w:rsidP="00AC1644">
            <w:pPr>
              <w:spacing w:after="0"/>
            </w:pPr>
            <w:r>
              <w:t xml:space="preserve">Максимальное усилие </w:t>
            </w:r>
            <w:r w:rsidRPr="001E083D">
              <w:t>1.5 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E083D" w:rsidRDefault="00AC1644" w:rsidP="00AC1644">
            <w:pPr>
              <w:spacing w:after="0"/>
            </w:pPr>
            <w:r w:rsidRPr="001E083D">
              <w:t>Пресс гидравлический аккумуляторный КВТ ПГРА-СР-32 серия ПРОФИ 89616</w:t>
            </w:r>
            <w:r w:rsidRPr="00D557D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>Диаметр трубы</w:t>
            </w:r>
            <w:r w:rsidRPr="001E083D">
              <w:t xml:space="preserve"> 32 мм</w:t>
            </w:r>
          </w:p>
          <w:p w:rsidR="00AC1644" w:rsidRDefault="00AC1644" w:rsidP="00AC1644">
            <w:pPr>
              <w:spacing w:after="0"/>
            </w:pPr>
            <w:r w:rsidRPr="001E083D">
              <w:t xml:space="preserve">Максимальное усилие </w:t>
            </w:r>
            <w:r>
              <w:t>не менее</w:t>
            </w:r>
            <w:r w:rsidRPr="001E083D">
              <w:t xml:space="preserve"> 0.9 т</w:t>
            </w:r>
          </w:p>
          <w:p w:rsidR="00AC1644" w:rsidRDefault="00AC1644" w:rsidP="00AC1644">
            <w:pPr>
              <w:spacing w:after="0"/>
            </w:pPr>
            <w:r w:rsidRPr="001E083D">
              <w:t>Внешний диаметр монтируемых труб (толщина стенки): 16 (2.2), 20 (2.8), 25 (3.5), 32 (4.4) мм.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E083D" w:rsidRDefault="00AC1644" w:rsidP="00AC1644">
            <w:pPr>
              <w:spacing w:after="0"/>
            </w:pPr>
            <w:r w:rsidRPr="001E083D">
              <w:t>Набор расширителей КВТ НР-32 PEX серия ПРОФИ 89618</w:t>
            </w:r>
            <w:r w:rsidRPr="00D557D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E083D" w:rsidRDefault="00AC1644" w:rsidP="00AC1644">
            <w:pPr>
              <w:spacing w:after="0"/>
            </w:pPr>
            <w:r>
              <w:t xml:space="preserve">Диаметр трубы </w:t>
            </w:r>
            <w:r w:rsidRPr="001E083D">
              <w:t>16,20,25,32</w:t>
            </w:r>
            <w:r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труб </w:t>
            </w:r>
            <w:r w:rsidRPr="001E083D">
              <w:t>PEX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E083D" w:rsidRDefault="00AC1644" w:rsidP="00AC1644">
            <w:pPr>
              <w:spacing w:after="0"/>
            </w:pPr>
            <w:r w:rsidRPr="001E083D">
              <w:t>Набор расширителей КВТ НР-32 MLCP, серия ПРОФИ 89619</w:t>
            </w:r>
            <w:r w:rsidRPr="00D557D3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E083D" w:rsidRDefault="00AC1644" w:rsidP="00AC1644">
            <w:pPr>
              <w:spacing w:after="0"/>
            </w:pPr>
            <w:r>
              <w:t xml:space="preserve">Диаметр трубы </w:t>
            </w:r>
            <w:r w:rsidRPr="001E083D">
              <w:t>16,20,25,32</w:t>
            </w:r>
            <w:r>
              <w:t xml:space="preserve"> мм</w:t>
            </w:r>
          </w:p>
          <w:p w:rsidR="00AC1644" w:rsidRDefault="00AC1644" w:rsidP="00AC1644">
            <w:pPr>
              <w:spacing w:after="0"/>
            </w:pPr>
            <w:r>
              <w:t xml:space="preserve">Материал труб </w:t>
            </w:r>
            <w:r w:rsidRPr="001E083D">
              <w:t>медь, алюминий, сталь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557D3" w:rsidRDefault="00AC1644" w:rsidP="00AC1644">
            <w:pPr>
              <w:spacing w:after="0"/>
            </w:pPr>
            <w:r w:rsidRPr="0052123D">
              <w:t>Инверторный сварочный полуавтомат AuroraPRO OVERMAN 250/3(или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Default="00AC1644" w:rsidP="00AC1644">
            <w:pPr>
              <w:spacing w:after="0"/>
            </w:pPr>
            <w:r>
              <w:t xml:space="preserve">Режим сварки </w:t>
            </w:r>
            <w:r w:rsidRPr="00653FE6">
              <w:t>с газом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Max ток </w:t>
            </w:r>
            <w:r w:rsidRPr="00E1295D">
              <w:t>250 А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Min ток </w:t>
            </w:r>
            <w:r w:rsidRPr="00E1295D">
              <w:t>50 А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Max мощность </w:t>
            </w:r>
            <w:r w:rsidRPr="00E1295D">
              <w:t>7.8 кВт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ПВ на максимальном токе </w:t>
            </w:r>
            <w:r w:rsidRPr="00E1295D">
              <w:t>60 %</w:t>
            </w:r>
          </w:p>
          <w:p w:rsidR="00AC1644" w:rsidRPr="00E1295D" w:rsidRDefault="00AC1644" w:rsidP="00AC1644">
            <w:pPr>
              <w:spacing w:after="0"/>
            </w:pPr>
            <w:r w:rsidRPr="00E1295D">
              <w:t>Н</w:t>
            </w:r>
            <w:r>
              <w:t xml:space="preserve">оминальное напряжение на входе </w:t>
            </w:r>
            <w:r w:rsidRPr="00E1295D">
              <w:t>380 В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Степень защиты </w:t>
            </w:r>
            <w:r w:rsidRPr="00E1295D">
              <w:t>IP21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Разъем горелки </w:t>
            </w:r>
            <w:r w:rsidRPr="00E1295D">
              <w:t>EURO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Охлаждение горелки </w:t>
            </w:r>
            <w:r w:rsidRPr="00E1295D">
              <w:t>воздушное</w:t>
            </w:r>
          </w:p>
          <w:p w:rsidR="00AC1644" w:rsidRPr="00E1295D" w:rsidRDefault="00AC1644" w:rsidP="00AC1644">
            <w:pPr>
              <w:spacing w:after="0"/>
            </w:pPr>
            <w:r>
              <w:lastRenderedPageBreak/>
              <w:t xml:space="preserve">Max диаметр проволоки </w:t>
            </w:r>
            <w:r w:rsidRPr="00E1295D">
              <w:t>1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Min диаметр проволоки </w:t>
            </w:r>
            <w:r w:rsidRPr="00E1295D">
              <w:t>0.8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Количество подающих роликов </w:t>
            </w:r>
            <w:r w:rsidRPr="00E1295D">
              <w:t>2</w:t>
            </w:r>
          </w:p>
          <w:p w:rsidR="00AC1644" w:rsidRDefault="00AC1644" w:rsidP="00AC1644">
            <w:pPr>
              <w:spacing w:after="0"/>
            </w:pPr>
            <w:r>
              <w:t xml:space="preserve">Разъем ММА </w:t>
            </w:r>
            <w:r w:rsidRPr="00E1295D">
              <w:t>DX50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0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557D3" w:rsidRDefault="00AC1644" w:rsidP="00AC1644">
            <w:pPr>
              <w:spacing w:after="0"/>
            </w:pPr>
            <w:r w:rsidRPr="0052123D">
              <w:t>Инверторный сварочный полуавтомат AuroraPRO OVERMAN 220 (MOSFET)</w:t>
            </w:r>
            <w:r>
              <w:t xml:space="preserve"> </w:t>
            </w:r>
            <w:r w:rsidRPr="0052123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653FE6" w:rsidRDefault="00AC1644" w:rsidP="00AC1644">
            <w:pPr>
              <w:spacing w:after="0"/>
            </w:pPr>
            <w:r>
              <w:t xml:space="preserve">Режим сварки </w:t>
            </w:r>
            <w:r w:rsidRPr="00653FE6">
              <w:t>с газом/без газа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Max ток </w:t>
            </w:r>
            <w:r w:rsidRPr="00653FE6">
              <w:t>220 А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Min ток </w:t>
            </w:r>
            <w:r w:rsidRPr="00653FE6">
              <w:t>40 А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Max мощность </w:t>
            </w:r>
            <w:r w:rsidRPr="00653FE6">
              <w:t>8.4 кВт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Напряжение холостого хода </w:t>
            </w:r>
            <w:r w:rsidRPr="00653FE6">
              <w:t>45 В</w:t>
            </w:r>
          </w:p>
          <w:p w:rsidR="00AC1644" w:rsidRPr="00653FE6" w:rsidRDefault="00AC1644" w:rsidP="00AC1644">
            <w:pPr>
              <w:spacing w:after="0"/>
            </w:pPr>
            <w:r w:rsidRPr="00653FE6">
              <w:t>Номинальное напряжение на входе 230 В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Степень защиты </w:t>
            </w:r>
            <w:r w:rsidRPr="00653FE6">
              <w:t>IP21S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Разъем горелки </w:t>
            </w:r>
            <w:r w:rsidRPr="00653FE6">
              <w:t>EURO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Охлаждение горелки </w:t>
            </w:r>
            <w:r w:rsidRPr="00653FE6">
              <w:t>воздушное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Min диаметр проволоки </w:t>
            </w:r>
            <w:r w:rsidRPr="00653FE6">
              <w:t>0.6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Количество подающих роликов </w:t>
            </w:r>
            <w:r w:rsidRPr="00653FE6">
              <w:t>2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Сварка ММА </w:t>
            </w:r>
            <w:r w:rsidRPr="00653FE6">
              <w:t>да</w:t>
            </w:r>
          </w:p>
          <w:p w:rsidR="00AC1644" w:rsidRPr="00653FE6" w:rsidRDefault="00AC1644" w:rsidP="00AC1644">
            <w:pPr>
              <w:spacing w:after="0"/>
            </w:pPr>
            <w:r>
              <w:t xml:space="preserve">Сварка алюминия </w:t>
            </w:r>
            <w:r w:rsidRPr="00653FE6">
              <w:t>да</w:t>
            </w:r>
          </w:p>
          <w:p w:rsidR="00AC1644" w:rsidRPr="00E1295D" w:rsidRDefault="00AC1644" w:rsidP="00AC1644">
            <w:pPr>
              <w:spacing w:after="0"/>
            </w:pPr>
            <w:r>
              <w:t xml:space="preserve">Цифровой дисплей </w:t>
            </w:r>
            <w:r w:rsidRPr="00653FE6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104284">
              <w:t>Триммер V</w:t>
            </w:r>
            <w:r w:rsidRPr="00104284">
              <w:rPr>
                <w:lang w:val="en-US"/>
              </w:rPr>
              <w:t>illartec</w:t>
            </w:r>
            <w:r w:rsidRPr="00104284">
              <w:t xml:space="preserve"> </w:t>
            </w:r>
            <w:r w:rsidRPr="00104284">
              <w:rPr>
                <w:lang w:val="en-US"/>
              </w:rPr>
              <w:t>cb</w:t>
            </w:r>
            <w:r w:rsidRPr="00104284">
              <w:t>532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 w:rsidRPr="00104284">
              <w:t xml:space="preserve">Объем двигателя </w:t>
            </w:r>
            <w:r w:rsidRPr="00104284">
              <w:rPr>
                <w:lang w:eastAsia="ja-JP" w:bidi="fa-IR"/>
              </w:rPr>
              <w:t xml:space="preserve">не менее </w:t>
            </w:r>
            <w:r w:rsidRPr="00104284">
              <w:t>52.8cc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Мощность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1900 Вт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Объем топливного бака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920 мл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Запуск Easy start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Ручной топливный насос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вала 28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Корпус сцепления с резиновым аммортизатором Да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>Диаметр косильной струны 2,8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Ширина кошения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450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Тип ножа 3ёх лопастной нож, толщина </w:t>
            </w:r>
            <w:r w:rsidRPr="00104284">
              <w:rPr>
                <w:lang w:eastAsia="ja-JP" w:bidi="fa-IR"/>
              </w:rPr>
              <w:t>не более</w:t>
            </w:r>
            <w:r w:rsidRPr="00104284">
              <w:t xml:space="preserve"> 3 мм</w:t>
            </w:r>
          </w:p>
          <w:p w:rsidR="00AC1644" w:rsidRPr="00104284" w:rsidRDefault="00AC1644" w:rsidP="00AC1644">
            <w:pPr>
              <w:spacing w:after="0"/>
            </w:pPr>
            <w:r w:rsidRPr="00104284">
              <w:t xml:space="preserve">Диаметр ножа </w:t>
            </w:r>
            <w:r w:rsidRPr="00104284">
              <w:rPr>
                <w:lang w:eastAsia="ja-JP" w:bidi="fa-IR"/>
              </w:rPr>
              <w:t>не менее</w:t>
            </w:r>
            <w:r w:rsidRPr="00104284">
              <w:t xml:space="preserve"> 55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13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2B1351">
              <w:t>Компрессор Metabo BASIC 250-24 W</w:t>
            </w:r>
            <w:r>
              <w:t xml:space="preserve"> 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2B1351" w:rsidRDefault="00AC1644" w:rsidP="00AC1644">
            <w:pPr>
              <w:spacing w:after="0"/>
            </w:pPr>
            <w:r w:rsidRPr="002B1351">
              <w:t>Производительность всасывания 200 л/мин</w:t>
            </w:r>
          </w:p>
          <w:p w:rsidR="00AC1644" w:rsidRPr="002B1351" w:rsidRDefault="00AC1644" w:rsidP="00AC1644">
            <w:pPr>
              <w:spacing w:after="0"/>
            </w:pPr>
            <w:r w:rsidRPr="002B1351">
              <w:t>Производительность наполнения</w:t>
            </w:r>
            <w:r w:rsidRPr="00104284">
              <w:rPr>
                <w:lang w:eastAsia="ja-JP" w:bidi="fa-IR"/>
              </w:rPr>
              <w:t xml:space="preserve"> не менее</w:t>
            </w:r>
            <w:r w:rsidRPr="002B1351">
              <w:t xml:space="preserve"> 110 л/мин</w:t>
            </w:r>
          </w:p>
          <w:p w:rsidR="00AC1644" w:rsidRPr="002B1351" w:rsidRDefault="00AC1644" w:rsidP="00AC1644">
            <w:pPr>
              <w:spacing w:after="0"/>
            </w:pPr>
            <w:r w:rsidRPr="002B1351">
              <w:t>Макс. Давление 8 бар</w:t>
            </w:r>
          </w:p>
          <w:p w:rsidR="00AC1644" w:rsidRPr="002B1351" w:rsidRDefault="00AC1644" w:rsidP="00AC1644">
            <w:pPr>
              <w:spacing w:after="0"/>
            </w:pPr>
            <w:r w:rsidRPr="002B1351">
              <w:t>Номинальная потребляемая мощность 1.5 кВт</w:t>
            </w:r>
          </w:p>
          <w:p w:rsidR="00AC1644" w:rsidRPr="002B1351" w:rsidRDefault="00AC1644" w:rsidP="00AC1644">
            <w:pPr>
              <w:spacing w:after="0"/>
            </w:pPr>
            <w:r w:rsidRPr="002B1351">
              <w:t>Макс. число оборотов 2850 /мин</w:t>
            </w:r>
          </w:p>
          <w:p w:rsidR="00AC1644" w:rsidRPr="00104284" w:rsidRDefault="00AC1644" w:rsidP="00AC1644">
            <w:pPr>
              <w:spacing w:after="0"/>
            </w:pPr>
            <w:r>
              <w:t>Размер ресивера</w:t>
            </w:r>
            <w:r w:rsidRPr="00104284">
              <w:rPr>
                <w:lang w:eastAsia="ja-JP" w:bidi="fa-IR"/>
              </w:rPr>
              <w:t xml:space="preserve"> не менее</w:t>
            </w:r>
            <w:r>
              <w:t xml:space="preserve"> 24 л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 xml:space="preserve">Пневматический продувочный пистолет </w:t>
            </w:r>
            <w:r>
              <w:rPr>
                <w:rFonts w:cs="Times New Roman"/>
              </w:rPr>
              <w:t>BP 10 601579000</w:t>
            </w:r>
            <w:r w:rsidRPr="00A3223B">
              <w:rPr>
                <w:rFonts w:cs="Times New Roman"/>
              </w:rPr>
              <w:t xml:space="preserve"> </w:t>
            </w:r>
            <w:r w:rsidRPr="00104284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>Рабочее давление</w:t>
            </w:r>
            <w:r>
              <w:rPr>
                <w:rFonts w:cs="Times New Roman"/>
              </w:rPr>
              <w:t xml:space="preserve"> </w:t>
            </w:r>
            <w:r w:rsidRPr="00A3223B">
              <w:rPr>
                <w:rFonts w:cs="Times New Roman"/>
              </w:rPr>
              <w:t>2 - 6 бар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>Расход воздуха 100 - 200 л/мин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13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 xml:space="preserve">Спиральный шланг из полиамида PA Euro </w:t>
            </w:r>
            <w:r>
              <w:rPr>
                <w:rFonts w:cs="Times New Roman"/>
              </w:rPr>
              <w:t xml:space="preserve">0901054967 </w:t>
            </w:r>
            <w:r w:rsidRPr="00104284">
              <w:rPr>
                <w:rFonts w:eastAsia="Times New Roman" w:cs="Times New Roman"/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 xml:space="preserve">Длина </w:t>
            </w:r>
            <w:r w:rsidRPr="00104284">
              <w:rPr>
                <w:rFonts w:eastAsia="Times New Roman" w:cs="Times New Roman"/>
                <w:lang w:eastAsia="ja-JP" w:bidi="fa-IR"/>
              </w:rPr>
              <w:t>не менее</w:t>
            </w:r>
            <w:r w:rsidRPr="00104284">
              <w:rPr>
                <w:rFonts w:cs="Times New Roman"/>
              </w:rPr>
              <w:t xml:space="preserve"> </w:t>
            </w:r>
            <w:r w:rsidRPr="00A3223B">
              <w:rPr>
                <w:rFonts w:cs="Times New Roman"/>
              </w:rPr>
              <w:t>10 м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>Внутр. Ø 8 мм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>Наруж. Ø 10 мм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>Макс. Давление</w:t>
            </w:r>
            <w:r w:rsidRPr="00104284">
              <w:rPr>
                <w:rFonts w:eastAsia="Times New Roman" w:cs="Times New Roman"/>
                <w:lang w:eastAsia="ja-JP" w:bidi="fa-IR"/>
              </w:rPr>
              <w:t xml:space="preserve"> не менее</w:t>
            </w:r>
            <w:r w:rsidRPr="00A3223B">
              <w:rPr>
                <w:rFonts w:cs="Times New Roman"/>
              </w:rPr>
              <w:t xml:space="preserve"> 8 бар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 xml:space="preserve">Профиль евро </w:t>
            </w:r>
          </w:p>
          <w:p w:rsidR="00AC1644" w:rsidRPr="00A3223B" w:rsidRDefault="00AC1644" w:rsidP="00AC1644">
            <w:pPr>
              <w:pStyle w:val="Standard"/>
              <w:rPr>
                <w:rFonts w:cs="Times New Roman"/>
              </w:rPr>
            </w:pPr>
            <w:r w:rsidRPr="00A3223B">
              <w:rPr>
                <w:rFonts w:cs="Times New Roman"/>
              </w:rPr>
              <w:t xml:space="preserve">Исполнение С быстроразъемным соединением и ниппелем 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5C4CE3">
              <w:t>Шланги для заправки фреона Value VRP-U-RYB</w:t>
            </w:r>
            <w:r w:rsidRPr="00A87094">
              <w:t xml:space="preserve">(или эквивалент, технические </w:t>
            </w:r>
            <w:r w:rsidRPr="00A87094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5C4CE3" w:rsidRDefault="00AC1644" w:rsidP="00AC1644">
            <w:pPr>
              <w:spacing w:after="0"/>
            </w:pPr>
            <w:r>
              <w:lastRenderedPageBreak/>
              <w:t>Длина не менее</w:t>
            </w:r>
            <w:r w:rsidRPr="00D15A11">
              <w:t xml:space="preserve"> </w:t>
            </w:r>
            <w:r w:rsidRPr="005C4CE3">
              <w:t>150</w:t>
            </w:r>
            <w:r w:rsidRPr="00D15A11">
              <w:t>0 мм</w:t>
            </w:r>
          </w:p>
          <w:p w:rsidR="00AC1644" w:rsidRPr="005C4CE3" w:rsidRDefault="00AC1644" w:rsidP="00AC1644">
            <w:pPr>
              <w:spacing w:after="0"/>
            </w:pPr>
            <w:r>
              <w:t>Под R410a</w:t>
            </w:r>
            <w:r w:rsidRPr="00D15A11">
              <w:t xml:space="preserve"> </w:t>
            </w:r>
            <w:r w:rsidRPr="005C4CE3">
              <w:t>да</w:t>
            </w:r>
          </w:p>
          <w:p w:rsidR="00AC1644" w:rsidRPr="005C4CE3" w:rsidRDefault="00AC1644" w:rsidP="00AC1644">
            <w:pPr>
              <w:spacing w:after="0"/>
            </w:pPr>
            <w:r>
              <w:t>Размер соединителя</w:t>
            </w:r>
            <w:r w:rsidRPr="00D15A11">
              <w:t xml:space="preserve"> </w:t>
            </w:r>
            <w:r w:rsidRPr="005C4CE3">
              <w:t>5/16 SAE</w:t>
            </w:r>
          </w:p>
          <w:p w:rsidR="00AC1644" w:rsidRPr="00104284" w:rsidRDefault="00AC1644" w:rsidP="00AC1644">
            <w:pPr>
              <w:spacing w:after="0"/>
            </w:pPr>
            <w:r>
              <w:t>Фреоны</w:t>
            </w:r>
            <w:r w:rsidRPr="00D15A11">
              <w:t xml:space="preserve"> </w:t>
            </w:r>
            <w:r w:rsidRPr="005C4CE3">
              <w:t>R410а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Уп</w:t>
            </w:r>
            <w:r>
              <w:t>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5C4CE3" w:rsidRDefault="00AC1644" w:rsidP="00AC1644">
            <w:pPr>
              <w:spacing w:after="0"/>
            </w:pPr>
            <w:r w:rsidRPr="00511234">
              <w:t>Универсальная трехсекционная лестница со стабилизатором СИБИН 38833-07</w:t>
            </w:r>
            <w:r w:rsidRPr="00A87094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40018" w:rsidRDefault="00AC1644" w:rsidP="00AC1644">
            <w:pPr>
              <w:spacing w:after="0"/>
            </w:pPr>
            <w:r>
              <w:t>Рабочая высота не менее</w:t>
            </w:r>
            <w:r w:rsidRPr="00C40018">
              <w:t xml:space="preserve"> 4.78 м</w:t>
            </w:r>
          </w:p>
          <w:p w:rsidR="00AC1644" w:rsidRPr="00C40018" w:rsidRDefault="00AC1644" w:rsidP="00AC1644">
            <w:pPr>
              <w:spacing w:after="0"/>
            </w:pPr>
            <w:r>
              <w:t>Max рабочая нагрузка не менее</w:t>
            </w:r>
            <w:r w:rsidRPr="00C40018">
              <w:t xml:space="preserve"> 150 кг</w:t>
            </w:r>
          </w:p>
          <w:p w:rsidR="00AC1644" w:rsidRPr="00C40018" w:rsidRDefault="00AC1644" w:rsidP="00AC1644">
            <w:pPr>
              <w:spacing w:after="0"/>
            </w:pPr>
            <w:r>
              <w:t xml:space="preserve">Общая длина </w:t>
            </w:r>
            <w:r w:rsidRPr="00C40018">
              <w:t>3</w:t>
            </w:r>
            <w:r>
              <w:t>,</w:t>
            </w:r>
            <w:r w:rsidRPr="00C40018">
              <w:t>93 м</w:t>
            </w:r>
          </w:p>
          <w:p w:rsidR="00AC1644" w:rsidRPr="00C40018" w:rsidRDefault="00AC1644" w:rsidP="00AC1644">
            <w:pPr>
              <w:spacing w:after="0"/>
            </w:pPr>
            <w:r>
              <w:t xml:space="preserve">Max длина </w:t>
            </w:r>
            <w:r w:rsidRPr="00C40018">
              <w:t>3</w:t>
            </w:r>
            <w:r>
              <w:t>,</w:t>
            </w:r>
            <w:r w:rsidRPr="00C40018">
              <w:t>93 м</w:t>
            </w:r>
          </w:p>
          <w:p w:rsidR="00AC1644" w:rsidRPr="00C40018" w:rsidRDefault="00AC1644" w:rsidP="00AC1644">
            <w:pPr>
              <w:spacing w:after="0"/>
            </w:pPr>
            <w:r>
              <w:t xml:space="preserve">Ширина ступеней </w:t>
            </w:r>
            <w:r w:rsidRPr="00C40018">
              <w:t>25 мм</w:t>
            </w:r>
          </w:p>
          <w:p w:rsidR="00AC1644" w:rsidRPr="00C40018" w:rsidRDefault="00AC1644" w:rsidP="00AC1644">
            <w:pPr>
              <w:spacing w:after="0"/>
            </w:pPr>
            <w:r>
              <w:t xml:space="preserve">Ширина лестницы </w:t>
            </w:r>
            <w:r w:rsidRPr="00C40018">
              <w:t>445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секций </w:t>
            </w:r>
            <w:r w:rsidRPr="00C40018">
              <w:t>3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ступеней </w:t>
            </w:r>
            <w:r w:rsidRPr="00C40018">
              <w:t>7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78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A87094">
              <w:t>Алюминиевая стремянка Алюмет АМ709(или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A87094" w:rsidRDefault="00AC1644" w:rsidP="00AC1644">
            <w:pPr>
              <w:spacing w:after="0"/>
            </w:pPr>
            <w:r>
              <w:t xml:space="preserve">Max рабочая нагрузка не менее </w:t>
            </w:r>
            <w:r w:rsidRPr="00A87094">
              <w:t>150 кг</w:t>
            </w:r>
          </w:p>
          <w:p w:rsidR="00AC1644" w:rsidRPr="00A87094" w:rsidRDefault="00AC1644" w:rsidP="00AC1644">
            <w:pPr>
              <w:spacing w:after="0"/>
            </w:pPr>
            <w:r>
              <w:t xml:space="preserve">Количество ступеней </w:t>
            </w:r>
            <w:r w:rsidRPr="00A87094">
              <w:t>9 шт</w:t>
            </w:r>
          </w:p>
          <w:p w:rsidR="00AC1644" w:rsidRPr="00A87094" w:rsidRDefault="00AC1644" w:rsidP="00AC1644">
            <w:pPr>
              <w:spacing w:after="0"/>
            </w:pPr>
            <w:r w:rsidRPr="00A87094">
              <w:t>К</w:t>
            </w:r>
            <w:r>
              <w:t xml:space="preserve">ол-во ступеней по одной стороне </w:t>
            </w:r>
            <w:r w:rsidRPr="00A87094">
              <w:t>9 шт</w:t>
            </w:r>
          </w:p>
          <w:p w:rsidR="00AC1644" w:rsidRPr="00A87094" w:rsidRDefault="00AC1644" w:rsidP="00AC1644">
            <w:pPr>
              <w:spacing w:after="0"/>
            </w:pPr>
            <w:r>
              <w:t xml:space="preserve">Рабочая высота не менее </w:t>
            </w:r>
            <w:r w:rsidRPr="00A87094">
              <w:t>3.9 м</w:t>
            </w:r>
          </w:p>
          <w:p w:rsidR="00AC1644" w:rsidRPr="00A87094" w:rsidRDefault="00AC1644" w:rsidP="00AC1644">
            <w:pPr>
              <w:spacing w:after="0"/>
            </w:pPr>
            <w:r>
              <w:t xml:space="preserve">Высота площадки не менее </w:t>
            </w:r>
            <w:r w:rsidRPr="00A87094">
              <w:t>1.87 м</w:t>
            </w:r>
          </w:p>
          <w:p w:rsidR="00AC1644" w:rsidRPr="00A87094" w:rsidRDefault="00AC1644" w:rsidP="00AC1644">
            <w:pPr>
              <w:spacing w:after="0"/>
            </w:pPr>
            <w:r>
              <w:t xml:space="preserve">Общая длина </w:t>
            </w:r>
            <w:r w:rsidRPr="00A87094">
              <w:t>2.67 м</w:t>
            </w:r>
          </w:p>
          <w:p w:rsidR="00AC1644" w:rsidRPr="00A87094" w:rsidRDefault="00AC1644" w:rsidP="00AC1644">
            <w:pPr>
              <w:spacing w:after="0"/>
            </w:pPr>
            <w:r w:rsidRPr="00A87094">
              <w:t>Широкие ступени</w:t>
            </w:r>
            <w:r>
              <w:t xml:space="preserve"> </w:t>
            </w:r>
            <w:r w:rsidRPr="00A87094">
              <w:t>да</w:t>
            </w:r>
          </w:p>
          <w:p w:rsidR="00AC1644" w:rsidRPr="00A87094" w:rsidRDefault="00AC1644" w:rsidP="00AC1644">
            <w:pPr>
              <w:spacing w:after="0"/>
            </w:pPr>
            <w:r>
              <w:t xml:space="preserve">Ширина ступеней </w:t>
            </w:r>
            <w:r w:rsidRPr="00A87094">
              <w:t>80 мм</w:t>
            </w:r>
          </w:p>
          <w:p w:rsidR="00AC1644" w:rsidRPr="00104284" w:rsidRDefault="00AC1644" w:rsidP="00AC1644">
            <w:pPr>
              <w:spacing w:after="0"/>
            </w:pPr>
            <w:r>
              <w:t>Ширина лестницы 560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 w:rsidRPr="007406CB">
              <w:rPr>
                <w:lang w:eastAsia="ja-JP" w:bidi="fa-IR"/>
              </w:rPr>
              <w:t xml:space="preserve">Двухсторонняя алюминиевая стремянка Алюмет AD A7204 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406CB" w:rsidRDefault="00AC1644" w:rsidP="00AC1644">
            <w:pPr>
              <w:spacing w:after="0"/>
            </w:pPr>
            <w:r>
              <w:t xml:space="preserve">Max рабочая нагрузка не менее </w:t>
            </w:r>
            <w:r w:rsidRPr="007406CB">
              <w:t>150 кг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Количество ступеней </w:t>
            </w:r>
            <w:r w:rsidRPr="007406CB">
              <w:t>2х4 шт</w:t>
            </w:r>
          </w:p>
          <w:p w:rsidR="00AC1644" w:rsidRPr="007406CB" w:rsidRDefault="00AC1644" w:rsidP="00AC1644">
            <w:pPr>
              <w:spacing w:after="0"/>
            </w:pPr>
            <w:r w:rsidRPr="007406CB">
              <w:t>К</w:t>
            </w:r>
            <w:r>
              <w:t xml:space="preserve">ол-во ступеней по одной стороне </w:t>
            </w:r>
            <w:r w:rsidRPr="007406CB">
              <w:t>4 шт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Рабочая высота не менее </w:t>
            </w:r>
            <w:r w:rsidRPr="007406CB">
              <w:t>3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Высота площадки не менее </w:t>
            </w:r>
            <w:r w:rsidRPr="007406CB">
              <w:t>0.86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Материал </w:t>
            </w:r>
            <w:r w:rsidRPr="007406CB">
              <w:t>алюминий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Общая длина </w:t>
            </w:r>
            <w:r w:rsidRPr="007406CB">
              <w:t>0.94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Широкие ступени </w:t>
            </w:r>
            <w:r w:rsidRPr="007406CB">
              <w:t>да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Ширина ступеней не менее </w:t>
            </w:r>
            <w:r w:rsidRPr="007406CB">
              <w:t>80 мм</w:t>
            </w:r>
          </w:p>
          <w:p w:rsidR="00AC1644" w:rsidRPr="00104284" w:rsidRDefault="00AC1644" w:rsidP="00AC1644">
            <w:pPr>
              <w:spacing w:after="0"/>
            </w:pPr>
            <w:r>
              <w:t xml:space="preserve">Ширина лестницы не более </w:t>
            </w:r>
            <w:r w:rsidRPr="007406CB">
              <w:t>460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FC3A05" w:rsidRDefault="00AC1644" w:rsidP="00AC1644">
            <w:pPr>
              <w:spacing w:after="0"/>
            </w:pPr>
            <w:r w:rsidRPr="00FC3A05">
              <w:t>Алюминиевая трехсекционная лестница Алюмет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FC3A05" w:rsidRDefault="00AC1644" w:rsidP="00AC1644">
            <w:pPr>
              <w:spacing w:after="0"/>
            </w:pPr>
            <w:r w:rsidRPr="00FC3A05">
              <w:t>Тип - трехсекционная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Материал - алюминий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Рабочая высота не менее 7,25 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Max рабочая нагрузка не менее 150 кг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Общая длина не менее 6,45 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Min длина не менее 3,1 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Max длина не менее 6,45 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Ширина ступеней не более 28 мм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Ширина лестницы не более 480 мм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Количество ступеней не менее 3х11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Класс товара -Профессиональный</w:t>
            </w:r>
          </w:p>
          <w:p w:rsidR="00AC1644" w:rsidRPr="00FC3A05" w:rsidRDefault="00AC1644" w:rsidP="00AC1644">
            <w:pPr>
              <w:spacing w:after="0"/>
            </w:pPr>
            <w:r w:rsidRPr="00FC3A05">
              <w:t>Толщина профиля – 1,25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pacing w:after="0"/>
            </w:pPr>
            <w:r>
              <w:t>Т</w:t>
            </w:r>
            <w:r w:rsidRPr="007406CB">
              <w:t>рехсекционная универсальная алюминиевая лестница Алюмет Серия H3 5308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7406CB" w:rsidRDefault="00AC1644" w:rsidP="00AC1644">
            <w:pPr>
              <w:spacing w:after="0"/>
            </w:pPr>
            <w:r>
              <w:t xml:space="preserve">Рабочая высота  не более </w:t>
            </w:r>
            <w:r w:rsidRPr="007406CB">
              <w:t>5.94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Max рабочая нагрузка не менее </w:t>
            </w:r>
            <w:r w:rsidRPr="007406CB">
              <w:t>150 кг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Общая длина не более </w:t>
            </w:r>
            <w:r w:rsidRPr="007406CB">
              <w:t>5.04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Min длина не менее </w:t>
            </w:r>
            <w:r w:rsidRPr="007406CB">
              <w:t>2.24 м</w:t>
            </w:r>
          </w:p>
          <w:p w:rsidR="00AC1644" w:rsidRPr="007406CB" w:rsidRDefault="00AC1644" w:rsidP="00AC1644">
            <w:pPr>
              <w:spacing w:after="0"/>
            </w:pPr>
            <w:r>
              <w:t xml:space="preserve">Max длина не более </w:t>
            </w:r>
            <w:r w:rsidRPr="007406CB">
              <w:t>5.04 м</w:t>
            </w:r>
          </w:p>
          <w:p w:rsidR="00AC1644" w:rsidRPr="007406CB" w:rsidRDefault="00AC1644" w:rsidP="00AC1644">
            <w:pPr>
              <w:spacing w:after="0"/>
            </w:pPr>
            <w:r>
              <w:t>Ширина лестницы не более 4</w:t>
            </w:r>
            <w:r w:rsidRPr="007406CB">
              <w:t>40 мм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ступеней </w:t>
            </w:r>
            <w:r w:rsidRPr="007406CB">
              <w:t>3х8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Default="00AC1644" w:rsidP="00AC1644">
            <w:pPr>
              <w:spacing w:after="0"/>
            </w:pPr>
            <w:r w:rsidRPr="00873D70">
              <w:t xml:space="preserve">Двухдисковый шлифовальный станок с пылесосом VISPROM BKL-3000 39000900(или эквивалент, технические характеристики которого </w:t>
            </w:r>
            <w:r w:rsidRPr="00873D70">
              <w:lastRenderedPageBreak/>
              <w:t>не уступают указанной продукции)</w:t>
            </w:r>
          </w:p>
        </w:tc>
        <w:tc>
          <w:tcPr>
            <w:tcW w:w="4961" w:type="dxa"/>
          </w:tcPr>
          <w:p w:rsidR="00AC1644" w:rsidRPr="00873D70" w:rsidRDefault="00AC1644" w:rsidP="00AC1644">
            <w:pPr>
              <w:spacing w:after="0"/>
            </w:pPr>
            <w:r>
              <w:lastRenderedPageBreak/>
              <w:t xml:space="preserve">Напряжение </w:t>
            </w:r>
            <w:r w:rsidRPr="00873D70">
              <w:t>380 В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Тип электродвигателя </w:t>
            </w:r>
            <w:r w:rsidRPr="00873D70">
              <w:t>асинхронный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Мощность двигателя не менее </w:t>
            </w:r>
            <w:r w:rsidRPr="00873D70">
              <w:t>1500 Вт</w:t>
            </w:r>
          </w:p>
          <w:p w:rsidR="00AC1644" w:rsidRPr="00873D70" w:rsidRDefault="00AC1644" w:rsidP="00AC1644">
            <w:pPr>
              <w:spacing w:after="0"/>
            </w:pPr>
            <w:r>
              <w:t>Частота вращения шпинделя не менее</w:t>
            </w:r>
            <w:r w:rsidRPr="00873D70">
              <w:t xml:space="preserve"> 1500 об/мин</w:t>
            </w:r>
          </w:p>
          <w:p w:rsidR="00AC1644" w:rsidRPr="00873D70" w:rsidRDefault="00AC1644" w:rsidP="00AC1644">
            <w:pPr>
              <w:spacing w:after="0"/>
            </w:pPr>
            <w:r>
              <w:t>Частота вращения шлиф. круга не менее</w:t>
            </w:r>
            <w:r w:rsidRPr="00873D70">
              <w:t xml:space="preserve"> 1500 </w:t>
            </w:r>
            <w:r w:rsidRPr="00873D70">
              <w:lastRenderedPageBreak/>
              <w:t>об/мин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Диаметр диска </w:t>
            </w:r>
            <w:r w:rsidRPr="00873D70">
              <w:t>300 мм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Посадочный диаметр </w:t>
            </w:r>
            <w:r w:rsidRPr="00873D70">
              <w:t>75 мм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Зернистость круга </w:t>
            </w:r>
            <w:r w:rsidRPr="00873D70">
              <w:t>25A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Передача </w:t>
            </w:r>
            <w:r w:rsidRPr="00873D70">
              <w:t>прямая</w:t>
            </w:r>
          </w:p>
          <w:p w:rsidR="00AC1644" w:rsidRPr="00873D70" w:rsidRDefault="00AC1644" w:rsidP="00AC1644">
            <w:pPr>
              <w:spacing w:after="0"/>
            </w:pPr>
            <w:r>
              <w:t>Толщина круга 4</w:t>
            </w:r>
            <w:r w:rsidRPr="00873D70">
              <w:t>0 мм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Количество пылеотводов </w:t>
            </w:r>
            <w:r w:rsidRPr="00873D70">
              <w:t>2</w:t>
            </w:r>
          </w:p>
          <w:p w:rsidR="00AC1644" w:rsidRPr="00873D70" w:rsidRDefault="00AC1644" w:rsidP="00AC1644">
            <w:pPr>
              <w:spacing w:after="0"/>
            </w:pPr>
            <w:r>
              <w:t xml:space="preserve">Наличие защитного экрана </w:t>
            </w:r>
            <w:r w:rsidRPr="00873D70">
              <w:t>да</w:t>
            </w:r>
          </w:p>
          <w:p w:rsidR="00AC1644" w:rsidRDefault="00AC1644" w:rsidP="00AC1644">
            <w:pPr>
              <w:spacing w:after="0"/>
            </w:pPr>
            <w:r w:rsidRPr="00873D70">
              <w:t>Со стойкой</w:t>
            </w:r>
            <w:r>
              <w:t xml:space="preserve"> Да</w:t>
            </w:r>
          </w:p>
          <w:p w:rsidR="00AC1644" w:rsidRDefault="00AC1644" w:rsidP="00AC1644">
            <w:pPr>
              <w:spacing w:after="0"/>
            </w:pPr>
            <w:r>
              <w:t>С пылесосом 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lastRenderedPageBreak/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41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D7765E" w:rsidRDefault="00AC1644" w:rsidP="00AC1644">
            <w:pPr>
              <w:spacing w:after="0"/>
            </w:pPr>
            <w:r>
              <w:t xml:space="preserve">Катушка для триммера </w:t>
            </w:r>
            <w:r>
              <w:rPr>
                <w:lang w:val="en-US"/>
              </w:rPr>
              <w:t>stihl</w:t>
            </w:r>
            <w:r w:rsidRPr="00D7765E">
              <w:t xml:space="preserve"> </w:t>
            </w:r>
            <w:r>
              <w:rPr>
                <w:lang w:val="en-US"/>
              </w:rPr>
              <w:t>fs</w:t>
            </w:r>
            <w:r w:rsidRPr="00D7765E">
              <w:t>-250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pacing w:after="0"/>
            </w:pPr>
            <w:r>
              <w:t xml:space="preserve">Должна подходить к триммеру </w:t>
            </w:r>
            <w:r>
              <w:rPr>
                <w:lang w:val="en-US"/>
              </w:rPr>
              <w:t>stihl</w:t>
            </w:r>
            <w:r w:rsidRPr="00D7765E">
              <w:t xml:space="preserve"> </w:t>
            </w:r>
            <w:r>
              <w:rPr>
                <w:lang w:val="en-US"/>
              </w:rPr>
              <w:t>fs</w:t>
            </w:r>
            <w:r w:rsidRPr="00D7765E">
              <w:t>-250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C0864" w:rsidRDefault="00AC1644" w:rsidP="00AC1644">
            <w:pPr>
              <w:spacing w:after="0"/>
            </w:pPr>
            <w:r w:rsidRPr="006C0864">
              <w:t xml:space="preserve">Газовая горелка с пьезоподжигом </w:t>
            </w:r>
            <w:r w:rsidRPr="006C0864">
              <w:rPr>
                <w:lang w:val="en-US"/>
              </w:rPr>
              <w:t>TOURIST</w:t>
            </w:r>
            <w:r w:rsidRPr="006C0864">
              <w:t xml:space="preserve"> </w:t>
            </w:r>
            <w:r w:rsidRPr="006C0864">
              <w:rPr>
                <w:lang w:val="en-US"/>
              </w:rPr>
              <w:t>X</w:t>
            </w:r>
            <w:r w:rsidRPr="006C0864">
              <w:t>-</w:t>
            </w:r>
            <w:r w:rsidRPr="006C0864">
              <w:rPr>
                <w:lang w:val="en-US"/>
              </w:rPr>
              <w:t>TORCH</w:t>
            </w:r>
            <w:r w:rsidRPr="006C0864">
              <w:t xml:space="preserve"> </w:t>
            </w:r>
            <w:r w:rsidRPr="006C0864">
              <w:rPr>
                <w:lang w:val="en-US"/>
              </w:rPr>
              <w:t>TT</w:t>
            </w:r>
            <w:r w:rsidRPr="006C0864">
              <w:t>-500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6C0864" w:rsidRDefault="00AC1644" w:rsidP="00AC1644">
            <w:pPr>
              <w:spacing w:after="0"/>
            </w:pPr>
            <w:r>
              <w:t xml:space="preserve">Температура пламени </w:t>
            </w:r>
            <w:r w:rsidRPr="006C0864">
              <w:t>1300 град</w:t>
            </w:r>
          </w:p>
          <w:p w:rsidR="00AC1644" w:rsidRPr="006C0864" w:rsidRDefault="00AC1644" w:rsidP="00AC1644">
            <w:pPr>
              <w:spacing w:after="0"/>
            </w:pPr>
            <w:r>
              <w:t>Соединение</w:t>
            </w:r>
            <w:r w:rsidRPr="006C0864">
              <w:t xml:space="preserve"> цанговое</w:t>
            </w:r>
          </w:p>
          <w:p w:rsidR="00AC1644" w:rsidRPr="006C0864" w:rsidRDefault="00AC1644" w:rsidP="00AC1644">
            <w:pPr>
              <w:spacing w:after="0"/>
            </w:pPr>
            <w:r>
              <w:t xml:space="preserve">Тип пламени </w:t>
            </w:r>
            <w:r w:rsidRPr="006C0864">
              <w:t xml:space="preserve"> клиновидное</w:t>
            </w:r>
          </w:p>
          <w:p w:rsidR="00AC1644" w:rsidRDefault="00AC1644" w:rsidP="00AC1644">
            <w:pPr>
              <w:spacing w:after="0"/>
            </w:pPr>
            <w:r w:rsidRPr="006C0864">
              <w:t>Газ</w:t>
            </w:r>
            <w:r w:rsidRPr="001C4DA8">
              <w:t xml:space="preserve"> </w:t>
            </w:r>
            <w:r w:rsidRPr="006C0864">
              <w:t>пропан-бутан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1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C0864" w:rsidRDefault="00AC1644" w:rsidP="00AC1644">
            <w:pPr>
              <w:spacing w:after="0"/>
            </w:pPr>
            <w:r w:rsidRPr="00B461A1">
              <w:t>Инструментальная система ROC Pro Gear 2.0 Keter 256982(или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B461A1" w:rsidRDefault="00AC1644" w:rsidP="00AC1644">
            <w:pPr>
              <w:spacing w:after="0"/>
            </w:pPr>
            <w:r>
              <w:t xml:space="preserve">Форм-фактор </w:t>
            </w:r>
            <w:r w:rsidRPr="00B461A1">
              <w:t>модульный</w:t>
            </w:r>
          </w:p>
          <w:p w:rsidR="00AC1644" w:rsidRPr="00B461A1" w:rsidRDefault="00AC1644" w:rsidP="00AC1644">
            <w:pPr>
              <w:spacing w:after="0"/>
            </w:pPr>
            <w:r>
              <w:t>Мах нагрузка не менее</w:t>
            </w:r>
            <w:r w:rsidRPr="00B461A1">
              <w:t xml:space="preserve"> 150 кг</w:t>
            </w:r>
          </w:p>
          <w:p w:rsidR="00AC1644" w:rsidRPr="00B461A1" w:rsidRDefault="00AC1644" w:rsidP="00AC1644">
            <w:pPr>
              <w:spacing w:after="0"/>
            </w:pPr>
            <w:r>
              <w:t xml:space="preserve">Размер </w:t>
            </w:r>
            <w:r w:rsidRPr="00B461A1">
              <w:t>34 дюйм</w:t>
            </w:r>
          </w:p>
          <w:p w:rsidR="00AC1644" w:rsidRPr="00B461A1" w:rsidRDefault="00AC1644" w:rsidP="00AC1644">
            <w:pPr>
              <w:spacing w:after="0"/>
            </w:pPr>
            <w:r>
              <w:t xml:space="preserve">Объем </w:t>
            </w:r>
            <w:r w:rsidRPr="00B461A1">
              <w:t>111 л</w:t>
            </w:r>
          </w:p>
          <w:p w:rsidR="00AC1644" w:rsidRPr="00B461A1" w:rsidRDefault="00AC1644" w:rsidP="00AC1644">
            <w:pPr>
              <w:spacing w:after="0"/>
            </w:pPr>
            <w:r w:rsidRPr="00B461A1">
              <w:t>С органайзер</w:t>
            </w:r>
            <w:r>
              <w:t xml:space="preserve">ом для крепежа и мелких деталей </w:t>
            </w:r>
            <w:r w:rsidRPr="00B461A1">
              <w:t>есть</w:t>
            </w:r>
          </w:p>
          <w:p w:rsidR="00AC1644" w:rsidRDefault="00AC1644" w:rsidP="00AC1644">
            <w:pPr>
              <w:spacing w:after="0"/>
            </w:pPr>
            <w:r w:rsidRPr="00B461A1">
              <w:t>С лотками</w:t>
            </w:r>
            <w:r>
              <w:t xml:space="preserve"> д</w:t>
            </w:r>
            <w:r w:rsidRPr="00B461A1">
              <w:t>а</w:t>
            </w:r>
          </w:p>
          <w:p w:rsidR="00AC1644" w:rsidRPr="008607EA" w:rsidRDefault="00AC1644" w:rsidP="00AC1644">
            <w:pPr>
              <w:spacing w:after="0"/>
            </w:pPr>
            <w:r>
              <w:t xml:space="preserve">Ударопрочный корпус </w:t>
            </w:r>
            <w:r w:rsidRPr="008607EA">
              <w:t>да</w:t>
            </w:r>
          </w:p>
          <w:p w:rsidR="00AC1644" w:rsidRDefault="00AC1644" w:rsidP="00AC1644">
            <w:pPr>
              <w:spacing w:after="0"/>
            </w:pPr>
            <w:r>
              <w:t xml:space="preserve">На колесах </w:t>
            </w:r>
            <w:r w:rsidRPr="008607EA">
              <w:t>есть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762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bCs/>
                <w:kern w:val="36"/>
                <w:highlight w:val="yellow"/>
              </w:rPr>
            </w:pPr>
            <w:r w:rsidRPr="00104284">
              <w:rPr>
                <w:bCs/>
                <w:kern w:val="36"/>
              </w:rPr>
              <w:t>Строительный магнитный браслет Migliores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lang w:eastAsia="ja-JP" w:bidi="fa-IR"/>
              </w:rPr>
            </w:pPr>
            <w:r w:rsidRPr="00104284">
              <w:t xml:space="preserve">Тип </w:t>
            </w:r>
            <w:hyperlink r:id="rId8" w:history="1">
              <w:r w:rsidRPr="00104284">
                <w:rPr>
                  <w:lang w:eastAsia="ja-JP" w:bidi="fa-IR"/>
                </w:rPr>
                <w:t>Магнитное крепление</w:t>
              </w:r>
            </w:hyperlink>
          </w:p>
          <w:p w:rsidR="00AC1644" w:rsidRPr="00104284" w:rsidRDefault="00AC1644" w:rsidP="00AC1644">
            <w:pPr>
              <w:shd w:val="clear" w:color="auto" w:fill="FFFFFF"/>
              <w:spacing w:after="0"/>
              <w:outlineLvl w:val="0"/>
              <w:rPr>
                <w:lang w:eastAsia="ja-JP" w:bidi="fa-IR"/>
              </w:rPr>
            </w:pPr>
            <w:r w:rsidRPr="00104284">
              <w:rPr>
                <w:lang w:eastAsia="ja-JP" w:bidi="fa-IR"/>
              </w:rPr>
              <w:t>Ширина не менее 100 мм</w:t>
            </w:r>
          </w:p>
          <w:p w:rsidR="00AC1644" w:rsidRPr="00104284" w:rsidRDefault="00AC1644" w:rsidP="00AC1644">
            <w:pPr>
              <w:shd w:val="clear" w:color="auto" w:fill="FFFFFF"/>
              <w:spacing w:after="0"/>
            </w:pPr>
            <w:r w:rsidRPr="00104284">
              <w:t>Длина</w:t>
            </w:r>
            <w:r w:rsidRPr="00104284">
              <w:rPr>
                <w:lang w:eastAsia="ja-JP" w:bidi="fa-IR"/>
              </w:rPr>
              <w:t xml:space="preserve"> не более</w:t>
            </w:r>
            <w:r w:rsidRPr="00104284">
              <w:t xml:space="preserve"> 350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 xml:space="preserve">7 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6C0864" w:rsidRDefault="00AC1644" w:rsidP="00AC1644">
            <w:pPr>
              <w:spacing w:after="0"/>
            </w:pPr>
            <w:r w:rsidRPr="0042196F">
              <w:t>Ящик для инструментов</w:t>
            </w:r>
            <w:r>
              <w:t xml:space="preserve"> с </w:t>
            </w:r>
            <w:r w:rsidRPr="0042196F">
              <w:t>органайзерами Inforce 06-20-11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42196F" w:rsidRDefault="00AC1644" w:rsidP="00AC1644">
            <w:pPr>
              <w:spacing w:after="0"/>
            </w:pPr>
            <w:r>
              <w:t xml:space="preserve">Мах нагрузка не менее </w:t>
            </w:r>
            <w:r w:rsidRPr="0042196F">
              <w:t>25 кг</w:t>
            </w:r>
          </w:p>
          <w:p w:rsidR="00AC1644" w:rsidRPr="0042196F" w:rsidRDefault="00AC1644" w:rsidP="00AC1644">
            <w:pPr>
              <w:spacing w:after="0"/>
            </w:pPr>
            <w:r>
              <w:t xml:space="preserve">Размер </w:t>
            </w:r>
            <w:r w:rsidRPr="0042196F">
              <w:t>20 дюйм</w:t>
            </w:r>
          </w:p>
          <w:p w:rsidR="00AC1644" w:rsidRDefault="00AC1644" w:rsidP="00AC1644">
            <w:pPr>
              <w:spacing w:after="0"/>
            </w:pPr>
            <w:r>
              <w:t xml:space="preserve">Объем </w:t>
            </w:r>
            <w:r w:rsidRPr="0042196F">
              <w:t>24 л</w:t>
            </w:r>
          </w:p>
          <w:p w:rsidR="00AC1644" w:rsidRDefault="00AC1644" w:rsidP="00AC1644">
            <w:pPr>
              <w:spacing w:after="0"/>
            </w:pPr>
            <w:r>
              <w:t xml:space="preserve">С лотками </w:t>
            </w:r>
            <w:r w:rsidRPr="0042196F">
              <w:t>да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42196F" w:rsidRDefault="00AC1644" w:rsidP="00AC1644">
            <w:pPr>
              <w:spacing w:after="0"/>
            </w:pPr>
            <w:r w:rsidRPr="008824AF">
              <w:t>Сумка-пояс монтажника КВТ С-16 78531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8824AF" w:rsidRDefault="00AC1644" w:rsidP="00AC1644">
            <w:pPr>
              <w:spacing w:after="0"/>
            </w:pPr>
            <w:r>
              <w:t xml:space="preserve">Материал </w:t>
            </w:r>
            <w:r w:rsidRPr="008824AF">
              <w:t>полиэстер 1680D Оксфорд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Длина не менее </w:t>
            </w:r>
            <w:r w:rsidRPr="008824AF">
              <w:t>230 мм</w:t>
            </w:r>
          </w:p>
          <w:p w:rsidR="00AC1644" w:rsidRDefault="00AC1644" w:rsidP="00AC1644">
            <w:pPr>
              <w:spacing w:after="0"/>
            </w:pPr>
            <w:r>
              <w:t xml:space="preserve">Ширина не менее </w:t>
            </w:r>
            <w:r w:rsidRPr="008824AF">
              <w:t>190 мм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2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824AF" w:rsidRDefault="00AC1644" w:rsidP="00AC1644">
            <w:pPr>
              <w:spacing w:after="0"/>
            </w:pPr>
            <w:r w:rsidRPr="008824AF">
              <w:t>Сумка монтажника С-04 КВТ 66143</w:t>
            </w:r>
            <w:r w:rsidRPr="00104284">
              <w:rPr>
                <w:lang w:eastAsia="ja-JP" w:bidi="fa-IR"/>
              </w:rPr>
              <w:t xml:space="preserve">(или эквивалент, технические характеристики которого не уступают указанной </w:t>
            </w:r>
            <w:r w:rsidRPr="00104284">
              <w:rPr>
                <w:lang w:eastAsia="ja-JP" w:bidi="fa-IR"/>
              </w:rPr>
              <w:lastRenderedPageBreak/>
              <w:t>продукции)</w:t>
            </w:r>
          </w:p>
        </w:tc>
        <w:tc>
          <w:tcPr>
            <w:tcW w:w="4961" w:type="dxa"/>
          </w:tcPr>
          <w:p w:rsidR="00AC1644" w:rsidRPr="008824AF" w:rsidRDefault="00AC1644" w:rsidP="00AC1644">
            <w:pPr>
              <w:spacing w:after="0"/>
            </w:pPr>
            <w:r>
              <w:lastRenderedPageBreak/>
              <w:t xml:space="preserve">Max нагрузка не менее </w:t>
            </w:r>
            <w:r w:rsidRPr="008824AF">
              <w:t>20 кг</w:t>
            </w:r>
          </w:p>
          <w:p w:rsidR="00AC1644" w:rsidRPr="008824AF" w:rsidRDefault="00AC1644" w:rsidP="00AC1644">
            <w:pPr>
              <w:spacing w:after="0"/>
            </w:pPr>
            <w:r>
              <w:t xml:space="preserve">Материал </w:t>
            </w:r>
            <w:r w:rsidRPr="008824AF">
              <w:t>Oxford (Оксфорд)</w:t>
            </w:r>
          </w:p>
          <w:p w:rsidR="00AC1644" w:rsidRPr="008824AF" w:rsidRDefault="00AC1644" w:rsidP="00AC1644">
            <w:pPr>
              <w:spacing w:after="0"/>
            </w:pPr>
            <w:r>
              <w:t>Наплечный ремень да</w:t>
            </w:r>
          </w:p>
          <w:p w:rsidR="00AC1644" w:rsidRPr="008824AF" w:rsidRDefault="00AC1644" w:rsidP="00AC1644">
            <w:pPr>
              <w:spacing w:after="0"/>
            </w:pPr>
            <w:r>
              <w:t>Количество карманов не менее 16</w:t>
            </w:r>
          </w:p>
          <w:p w:rsidR="00AC1644" w:rsidRDefault="00AC1644" w:rsidP="00AC1644">
            <w:pPr>
              <w:spacing w:after="0"/>
            </w:pPr>
            <w:r>
              <w:t xml:space="preserve">Количество секций не менее </w:t>
            </w:r>
            <w:r w:rsidRPr="008824AF">
              <w:t>1 шт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  <w:tr w:rsidR="00AC1644" w:rsidRPr="00104284" w:rsidTr="00AC1644">
        <w:trPr>
          <w:trHeight w:val="265"/>
        </w:trPr>
        <w:tc>
          <w:tcPr>
            <w:tcW w:w="562" w:type="dxa"/>
            <w:shd w:val="clear" w:color="auto" w:fill="auto"/>
          </w:tcPr>
          <w:p w:rsidR="00AC1644" w:rsidRPr="00104284" w:rsidRDefault="00AC1644" w:rsidP="00AC1644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/>
              <w:ind w:left="0" w:firstLine="0"/>
              <w:jc w:val="left"/>
              <w:textAlignment w:val="baseline"/>
            </w:pPr>
          </w:p>
        </w:tc>
        <w:tc>
          <w:tcPr>
            <w:tcW w:w="3090" w:type="dxa"/>
            <w:shd w:val="clear" w:color="auto" w:fill="auto"/>
          </w:tcPr>
          <w:p w:rsidR="00AC1644" w:rsidRPr="008824AF" w:rsidRDefault="00AC1644" w:rsidP="00AC1644">
            <w:pPr>
              <w:spacing w:after="0"/>
            </w:pPr>
            <w:r>
              <w:t xml:space="preserve">Тачка строительная </w:t>
            </w:r>
            <w:r w:rsidRPr="00CE542E">
              <w:t>ЗУБР Т-22 39950</w:t>
            </w:r>
            <w:r w:rsidRPr="00104284">
              <w:rPr>
                <w:lang w:eastAsia="ja-JP" w:bidi="fa-IR"/>
              </w:rPr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961" w:type="dxa"/>
          </w:tcPr>
          <w:p w:rsidR="00AC1644" w:rsidRPr="00CE542E" w:rsidRDefault="00AC1644" w:rsidP="00AC1644">
            <w:pPr>
              <w:spacing w:after="0"/>
            </w:pPr>
            <w:r>
              <w:t xml:space="preserve">Объем кузова не менее </w:t>
            </w:r>
            <w:r w:rsidRPr="00CE542E">
              <w:t>110 л</w:t>
            </w:r>
          </w:p>
          <w:p w:rsidR="00AC1644" w:rsidRPr="00CE542E" w:rsidRDefault="00AC1644" w:rsidP="00AC1644">
            <w:pPr>
              <w:spacing w:after="0"/>
            </w:pPr>
            <w:r>
              <w:t xml:space="preserve">Ширина колеса </w:t>
            </w:r>
            <w:r w:rsidRPr="00CE542E">
              <w:t>75 мм</w:t>
            </w:r>
          </w:p>
          <w:p w:rsidR="00AC1644" w:rsidRPr="00CE542E" w:rsidRDefault="00AC1644" w:rsidP="00AC1644">
            <w:pPr>
              <w:spacing w:after="0"/>
            </w:pPr>
            <w:r>
              <w:t xml:space="preserve">Max нагрузка не менее </w:t>
            </w:r>
            <w:r w:rsidRPr="00CE542E">
              <w:t>200 кг</w:t>
            </w:r>
          </w:p>
          <w:p w:rsidR="00AC1644" w:rsidRDefault="00AC1644" w:rsidP="00AC1644">
            <w:pPr>
              <w:spacing w:after="0"/>
            </w:pPr>
            <w:r>
              <w:t>Количество колес 2</w:t>
            </w:r>
          </w:p>
        </w:tc>
        <w:tc>
          <w:tcPr>
            <w:tcW w:w="851" w:type="dxa"/>
          </w:tcPr>
          <w:p w:rsidR="00AC1644" w:rsidRPr="001073D0" w:rsidRDefault="00AC1644" w:rsidP="00AC1644">
            <w:pPr>
              <w:spacing w:after="0"/>
            </w:pPr>
            <w:r w:rsidRPr="001073D0">
              <w:t>Шт.</w:t>
            </w:r>
          </w:p>
        </w:tc>
        <w:tc>
          <w:tcPr>
            <w:tcW w:w="992" w:type="dxa"/>
          </w:tcPr>
          <w:p w:rsidR="00AC1644" w:rsidRPr="001073D0" w:rsidRDefault="00AC1644" w:rsidP="00AC1644">
            <w:pPr>
              <w:spacing w:after="0"/>
            </w:pPr>
            <w:r w:rsidRPr="001073D0">
              <w:t>6</w:t>
            </w:r>
          </w:p>
        </w:tc>
      </w:tr>
    </w:tbl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D3B84">
        <w:rPr>
          <w:b/>
          <w:sz w:val="24"/>
        </w:rPr>
        <w:t>5.</w:t>
      </w:r>
      <w:r w:rsidRPr="000757AD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5.1 Поставщик может предоставить каталоги на поставляемую продукцию на русском языке.</w:t>
      </w:r>
    </w:p>
    <w:p w:rsidR="00AC1644" w:rsidRPr="000C5142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Times New Roman"/>
          <w:sz w:val="24"/>
        </w:rPr>
        <w:t>5.2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</w:t>
      </w:r>
      <w:r>
        <w:rPr>
          <w:rFonts w:eastAsia="Times New Roman"/>
          <w:sz w:val="24"/>
        </w:rPr>
        <w:t>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5.3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5.4 Одновременно с передачей Товара дополнительно передаются все относящиеся к нему документы – технический паспорт,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6.</w:t>
      </w:r>
      <w:r w:rsidRPr="000757AD">
        <w:rPr>
          <w:sz w:val="24"/>
        </w:rPr>
        <w:t xml:space="preserve"> </w:t>
      </w:r>
      <w:r w:rsidRPr="000757AD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 xml:space="preserve">6.1 </w:t>
      </w:r>
      <w:r w:rsidRPr="000757AD">
        <w:rPr>
          <w:rFonts w:eastAsia="Times New Roman"/>
          <w:sz w:val="24"/>
        </w:rPr>
        <w:t>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6.4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7.</w:t>
      </w:r>
      <w:r w:rsidRPr="000757AD">
        <w:rPr>
          <w:sz w:val="24"/>
        </w:rPr>
        <w:t xml:space="preserve"> </w:t>
      </w:r>
      <w:r w:rsidRPr="000757AD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Pr="000757AD">
        <w:rPr>
          <w:sz w:val="24"/>
        </w:rPr>
        <w:t xml:space="preserve"> Поставка партии Товара осуществляется Поставщиком в течение </w:t>
      </w:r>
      <w:r>
        <w:rPr>
          <w:sz w:val="24"/>
        </w:rPr>
        <w:t>120</w:t>
      </w:r>
      <w:r w:rsidRPr="000757AD">
        <w:rPr>
          <w:sz w:val="24"/>
        </w:rPr>
        <w:t xml:space="preserve"> (</w:t>
      </w:r>
      <w:r>
        <w:rPr>
          <w:sz w:val="24"/>
        </w:rPr>
        <w:t>ста двадцати</w:t>
      </w:r>
      <w:r w:rsidRPr="000757AD">
        <w:rPr>
          <w:sz w:val="24"/>
        </w:rPr>
        <w:t>) календарных дней с момента получения предварительной заявки на партию Товара. Ориентировочное количество партий – 2.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b/>
          <w:kern w:val="3"/>
          <w:sz w:val="24"/>
          <w:lang w:eastAsia="zh-CN" w:bidi="hi-IN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8.</w:t>
      </w:r>
      <w:r w:rsidRPr="000757AD">
        <w:rPr>
          <w:sz w:val="24"/>
        </w:rPr>
        <w:t xml:space="preserve"> </w:t>
      </w:r>
      <w:r w:rsidRPr="000757AD">
        <w:rPr>
          <w:rFonts w:eastAsia="Arial Unicode MS"/>
          <w:b/>
          <w:kern w:val="3"/>
          <w:sz w:val="24"/>
          <w:lang w:eastAsia="zh-CN" w:bidi="hi-IN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8.1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8.2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AC1644" w:rsidRPr="000757AD" w:rsidRDefault="00AC1644" w:rsidP="00AC1644">
      <w:pPr>
        <w:tabs>
          <w:tab w:val="left" w:pos="567"/>
        </w:tabs>
        <w:spacing w:after="0"/>
        <w:rPr>
          <w:b/>
        </w:rPr>
      </w:pPr>
      <w:r w:rsidRPr="000757AD">
        <w:rPr>
          <w:b/>
        </w:rPr>
        <w:t>9. Иное:</w:t>
      </w:r>
    </w:p>
    <w:p w:rsidR="00AC1644" w:rsidRPr="000757AD" w:rsidRDefault="00AC1644" w:rsidP="00AC1644">
      <w:pPr>
        <w:tabs>
          <w:tab w:val="left" w:pos="567"/>
        </w:tabs>
        <w:spacing w:after="0"/>
        <w:rPr>
          <w:b/>
        </w:rPr>
      </w:pPr>
      <w:r w:rsidRPr="000757AD">
        <w:rPr>
          <w:b/>
        </w:rPr>
        <w:t>9.1 Требование к товару: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9.1.1 Товар должен быть новым с датой изготовления не ранее 202</w:t>
      </w:r>
      <w:r>
        <w:rPr>
          <w:sz w:val="24"/>
        </w:rPr>
        <w:t>4</w:t>
      </w:r>
      <w:r w:rsidRPr="000757AD">
        <w:rPr>
          <w:sz w:val="24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:rsidR="00AC1644" w:rsidRPr="0090086C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9.1.2 </w:t>
      </w:r>
      <w:r w:rsidRPr="000757AD">
        <w:rPr>
          <w:sz w:val="24"/>
        </w:rPr>
        <w:t>Товар</w:t>
      </w:r>
      <w:r>
        <w:rPr>
          <w:sz w:val="24"/>
        </w:rPr>
        <w:t xml:space="preserve"> </w:t>
      </w:r>
      <w:r w:rsidRPr="000757AD">
        <w:rPr>
          <w:sz w:val="24"/>
        </w:rPr>
        <w:t xml:space="preserve">должен соответствовать характеристикам, </w:t>
      </w:r>
      <w:r w:rsidRPr="0090086C">
        <w:rPr>
          <w:sz w:val="24"/>
        </w:rPr>
        <w:t>заявленным в техническом задании по соответствию установочных и присоединительных размеров, указанной комплектации, и т.д. Аналог Товара не должен уступать по характеристикам продукции указанной в техническом задании.</w:t>
      </w:r>
    </w:p>
    <w:p w:rsidR="00AC1644" w:rsidRPr="0090086C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0086C">
        <w:rPr>
          <w:sz w:val="24"/>
        </w:rPr>
        <w:lastRenderedPageBreak/>
        <w:t>9.1.3 Эксплуатация Товара должна обеспечивать обработку материалов и изделий Заказчика по установленным показателям стойкости на территории Заказчика. Аналог Товара не должен уступать по характеристикам продукции указанной в техническом задании.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9.1.4</w:t>
      </w:r>
      <w:r w:rsidRPr="000757AD">
        <w:rPr>
          <w:sz w:val="24"/>
        </w:rPr>
        <w:t xml:space="preserve"> Товар должен быть без каких-либо ограничений (залог, запрет, арест и т.д.), свободно обращаться на территории РФ.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rFonts w:eastAsia="Arial Unicode MS"/>
          <w:b/>
          <w:kern w:val="3"/>
          <w:sz w:val="24"/>
          <w:lang w:eastAsia="zh-CN" w:bidi="hi-IN"/>
        </w:rPr>
        <w:t>9.2</w:t>
      </w:r>
      <w:r w:rsidRPr="000757AD">
        <w:rPr>
          <w:sz w:val="24"/>
        </w:rPr>
        <w:t xml:space="preserve"> </w:t>
      </w:r>
      <w:r w:rsidRPr="000757AD">
        <w:rPr>
          <w:rFonts w:eastAsia="Arial Unicode MS"/>
          <w:b/>
          <w:kern w:val="3"/>
          <w:sz w:val="24"/>
          <w:lang w:eastAsia="zh-CN" w:bidi="hi-IN"/>
        </w:rPr>
        <w:t>Требования к упаковке Товара: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9.2.1 Упаковка должна быть завода-производителя без повреждений и нарушений целостности, в надлежащей оригинальной таре.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 xml:space="preserve">9.2.3 Упаковка и маркировка должны содержать все признаки установленные производителем. 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9.2.4 Маркировка упаковки должна строго соответствовать маркировке Товара.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9.2.5 На упаковочной таре должна быть четко нанесена следующая информация: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-полное наименование Товара в соответствии с каталогом Поставщика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-страна производитель и количество товара в упаковке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-товарный знак завода изготовителя, дата изготовления</w:t>
      </w:r>
    </w:p>
    <w:p w:rsidR="00AC1644" w:rsidRPr="000757AD" w:rsidRDefault="00AC1644" w:rsidP="00AC1644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b/>
          <w:sz w:val="24"/>
        </w:rPr>
      </w:pPr>
      <w:r w:rsidRPr="000757AD">
        <w:rPr>
          <w:b/>
          <w:sz w:val="24"/>
        </w:rPr>
        <w:t>9.3 Требование к безопасности Товара:</w:t>
      </w:r>
    </w:p>
    <w:p w:rsidR="00AC1644" w:rsidRPr="000757AD" w:rsidRDefault="00AC1644" w:rsidP="00AC164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757AD">
        <w:rPr>
          <w:sz w:val="24"/>
        </w:rPr>
        <w:t>9.3.1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C879C5" w:rsidRPr="003B0F69" w:rsidRDefault="00C879C5" w:rsidP="003B0F69">
      <w:pPr>
        <w:pStyle w:val="-3"/>
        <w:tabs>
          <w:tab w:val="clear" w:pos="1701"/>
          <w:tab w:val="left" w:pos="851"/>
        </w:tabs>
        <w:spacing w:line="240" w:lineRule="auto"/>
        <w:ind w:firstLine="0"/>
        <w:rPr>
          <w:b/>
          <w:sz w:val="24"/>
        </w:rPr>
      </w:pPr>
    </w:p>
    <w:sectPr w:rsidR="00C879C5" w:rsidRPr="003B0F69" w:rsidSect="00916FCB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644" w:rsidRDefault="00AC1644" w:rsidP="00100145">
      <w:pPr>
        <w:spacing w:after="0"/>
      </w:pPr>
      <w:r>
        <w:separator/>
      </w:r>
    </w:p>
  </w:endnote>
  <w:endnote w:type="continuationSeparator" w:id="0">
    <w:p w:rsidR="00AC1644" w:rsidRDefault="00AC1644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644" w:rsidRDefault="00AC1644" w:rsidP="00100145">
      <w:pPr>
        <w:spacing w:after="0"/>
      </w:pPr>
      <w:r>
        <w:separator/>
      </w:r>
    </w:p>
  </w:footnote>
  <w:footnote w:type="continuationSeparator" w:id="0">
    <w:p w:rsidR="00AC1644" w:rsidRDefault="00AC1644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03297A68"/>
    <w:multiLevelType w:val="hybridMultilevel"/>
    <w:tmpl w:val="89D0513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538C0"/>
    <w:multiLevelType w:val="hybridMultilevel"/>
    <w:tmpl w:val="AA9A729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011729"/>
    <w:multiLevelType w:val="hybridMultilevel"/>
    <w:tmpl w:val="DE1C9658"/>
    <w:lvl w:ilvl="0" w:tplc="16366B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2706"/>
    <w:multiLevelType w:val="multilevel"/>
    <w:tmpl w:val="95C4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5A4BA1"/>
    <w:multiLevelType w:val="hybridMultilevel"/>
    <w:tmpl w:val="438CDB26"/>
    <w:lvl w:ilvl="0" w:tplc="064AC7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C52D1D"/>
    <w:multiLevelType w:val="hybridMultilevel"/>
    <w:tmpl w:val="D5468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5" w15:restartNumberingAfterBreak="0">
    <w:nsid w:val="6F7F2606"/>
    <w:multiLevelType w:val="hybridMultilevel"/>
    <w:tmpl w:val="0132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F1852"/>
    <w:multiLevelType w:val="hybridMultilevel"/>
    <w:tmpl w:val="926C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B7866"/>
    <w:multiLevelType w:val="hybridMultilevel"/>
    <w:tmpl w:val="B5C82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61FBD"/>
    <w:multiLevelType w:val="hybridMultilevel"/>
    <w:tmpl w:val="84543144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23"/>
  </w:num>
  <w:num w:numId="4">
    <w:abstractNumId w:val="15"/>
  </w:num>
  <w:num w:numId="5">
    <w:abstractNumId w:val="11"/>
  </w:num>
  <w:num w:numId="6">
    <w:abstractNumId w:val="2"/>
  </w:num>
  <w:num w:numId="7">
    <w:abstractNumId w:val="24"/>
  </w:num>
  <w:num w:numId="8">
    <w:abstractNumId w:val="7"/>
  </w:num>
  <w:num w:numId="9">
    <w:abstractNumId w:val="4"/>
  </w:num>
  <w:num w:numId="10">
    <w:abstractNumId w:val="30"/>
  </w:num>
  <w:num w:numId="11">
    <w:abstractNumId w:val="12"/>
  </w:num>
  <w:num w:numId="12">
    <w:abstractNumId w:val="20"/>
  </w:num>
  <w:num w:numId="13">
    <w:abstractNumId w:val="16"/>
  </w:num>
  <w:num w:numId="14">
    <w:abstractNumId w:val="5"/>
  </w:num>
  <w:num w:numId="15">
    <w:abstractNumId w:val="18"/>
  </w:num>
  <w:num w:numId="16">
    <w:abstractNumId w:val="19"/>
  </w:num>
  <w:num w:numId="17">
    <w:abstractNumId w:val="1"/>
  </w:num>
  <w:num w:numId="18">
    <w:abstractNumId w:val="26"/>
  </w:num>
  <w:num w:numId="19">
    <w:abstractNumId w:val="21"/>
  </w:num>
  <w:num w:numId="20">
    <w:abstractNumId w:val="22"/>
  </w:num>
  <w:num w:numId="21">
    <w:abstractNumId w:val="0"/>
  </w:num>
  <w:num w:numId="22">
    <w:abstractNumId w:val="28"/>
  </w:num>
  <w:num w:numId="23">
    <w:abstractNumId w:val="8"/>
  </w:num>
  <w:num w:numId="24">
    <w:abstractNumId w:val="10"/>
  </w:num>
  <w:num w:numId="25">
    <w:abstractNumId w:val="14"/>
  </w:num>
  <w:num w:numId="26">
    <w:abstractNumId w:val="29"/>
  </w:num>
  <w:num w:numId="27">
    <w:abstractNumId w:val="27"/>
  </w:num>
  <w:num w:numId="28">
    <w:abstractNumId w:val="6"/>
  </w:num>
  <w:num w:numId="29">
    <w:abstractNumId w:val="3"/>
  </w:num>
  <w:num w:numId="30">
    <w:abstractNumId w:val="9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133A"/>
    <w:rsid w:val="000027F3"/>
    <w:rsid w:val="0000280D"/>
    <w:rsid w:val="00005F71"/>
    <w:rsid w:val="00010F51"/>
    <w:rsid w:val="0001354D"/>
    <w:rsid w:val="00016F40"/>
    <w:rsid w:val="000204E3"/>
    <w:rsid w:val="000307D2"/>
    <w:rsid w:val="000314B1"/>
    <w:rsid w:val="0003204A"/>
    <w:rsid w:val="00035A03"/>
    <w:rsid w:val="0004045F"/>
    <w:rsid w:val="00040AE0"/>
    <w:rsid w:val="00042C16"/>
    <w:rsid w:val="000452EC"/>
    <w:rsid w:val="00046116"/>
    <w:rsid w:val="000523B6"/>
    <w:rsid w:val="0005398E"/>
    <w:rsid w:val="000561DE"/>
    <w:rsid w:val="00071E69"/>
    <w:rsid w:val="0007259E"/>
    <w:rsid w:val="000741B5"/>
    <w:rsid w:val="00086E6D"/>
    <w:rsid w:val="00090D12"/>
    <w:rsid w:val="00090EFC"/>
    <w:rsid w:val="000A3839"/>
    <w:rsid w:val="000A79EE"/>
    <w:rsid w:val="000B1978"/>
    <w:rsid w:val="000B4853"/>
    <w:rsid w:val="000B6107"/>
    <w:rsid w:val="000B64FF"/>
    <w:rsid w:val="000B664F"/>
    <w:rsid w:val="000B6C9B"/>
    <w:rsid w:val="000C68DC"/>
    <w:rsid w:val="000C7E16"/>
    <w:rsid w:val="000D0FD8"/>
    <w:rsid w:val="000D3B64"/>
    <w:rsid w:val="000D7071"/>
    <w:rsid w:val="000E2964"/>
    <w:rsid w:val="000E524A"/>
    <w:rsid w:val="000E56A7"/>
    <w:rsid w:val="000F1F97"/>
    <w:rsid w:val="000F22B3"/>
    <w:rsid w:val="000F247B"/>
    <w:rsid w:val="000F7E1F"/>
    <w:rsid w:val="00100145"/>
    <w:rsid w:val="00104523"/>
    <w:rsid w:val="00106F52"/>
    <w:rsid w:val="00114B08"/>
    <w:rsid w:val="001156EA"/>
    <w:rsid w:val="00122CC8"/>
    <w:rsid w:val="001257D4"/>
    <w:rsid w:val="00125BC6"/>
    <w:rsid w:val="0012684A"/>
    <w:rsid w:val="00130671"/>
    <w:rsid w:val="00144B7E"/>
    <w:rsid w:val="0014564C"/>
    <w:rsid w:val="00146298"/>
    <w:rsid w:val="00156728"/>
    <w:rsid w:val="00166934"/>
    <w:rsid w:val="00166C0E"/>
    <w:rsid w:val="00167E78"/>
    <w:rsid w:val="00167F6A"/>
    <w:rsid w:val="001775D1"/>
    <w:rsid w:val="0018054F"/>
    <w:rsid w:val="00180A77"/>
    <w:rsid w:val="00181700"/>
    <w:rsid w:val="001825CF"/>
    <w:rsid w:val="00192393"/>
    <w:rsid w:val="001A2008"/>
    <w:rsid w:val="001A4389"/>
    <w:rsid w:val="001B163F"/>
    <w:rsid w:val="001B2A38"/>
    <w:rsid w:val="001B3664"/>
    <w:rsid w:val="001B406C"/>
    <w:rsid w:val="001B712A"/>
    <w:rsid w:val="001C07EE"/>
    <w:rsid w:val="001C0E95"/>
    <w:rsid w:val="001C290B"/>
    <w:rsid w:val="001C3FCB"/>
    <w:rsid w:val="001C6646"/>
    <w:rsid w:val="001C6C83"/>
    <w:rsid w:val="001D115F"/>
    <w:rsid w:val="001D13CE"/>
    <w:rsid w:val="001D36F2"/>
    <w:rsid w:val="001D4B18"/>
    <w:rsid w:val="001D6424"/>
    <w:rsid w:val="001E1719"/>
    <w:rsid w:val="001E3785"/>
    <w:rsid w:val="001F2906"/>
    <w:rsid w:val="001F3308"/>
    <w:rsid w:val="001F3FB9"/>
    <w:rsid w:val="001F43ED"/>
    <w:rsid w:val="001F6D57"/>
    <w:rsid w:val="00200BC3"/>
    <w:rsid w:val="0020529F"/>
    <w:rsid w:val="0020589C"/>
    <w:rsid w:val="00207485"/>
    <w:rsid w:val="00210473"/>
    <w:rsid w:val="002128A3"/>
    <w:rsid w:val="00214114"/>
    <w:rsid w:val="0021446C"/>
    <w:rsid w:val="0022058C"/>
    <w:rsid w:val="00223232"/>
    <w:rsid w:val="00226C0B"/>
    <w:rsid w:val="00227B77"/>
    <w:rsid w:val="002325EB"/>
    <w:rsid w:val="0024177E"/>
    <w:rsid w:val="00244A7E"/>
    <w:rsid w:val="002547A8"/>
    <w:rsid w:val="002624D0"/>
    <w:rsid w:val="00262A38"/>
    <w:rsid w:val="00265185"/>
    <w:rsid w:val="00267AFE"/>
    <w:rsid w:val="00270BE9"/>
    <w:rsid w:val="002744F8"/>
    <w:rsid w:val="0027474E"/>
    <w:rsid w:val="00277C8E"/>
    <w:rsid w:val="00283187"/>
    <w:rsid w:val="002A2E78"/>
    <w:rsid w:val="002A4296"/>
    <w:rsid w:val="002A5C27"/>
    <w:rsid w:val="002B0245"/>
    <w:rsid w:val="002B05DD"/>
    <w:rsid w:val="002B4854"/>
    <w:rsid w:val="002B6B60"/>
    <w:rsid w:val="002C0EC2"/>
    <w:rsid w:val="002C5129"/>
    <w:rsid w:val="002D005F"/>
    <w:rsid w:val="002D62A2"/>
    <w:rsid w:val="002D716B"/>
    <w:rsid w:val="002D719B"/>
    <w:rsid w:val="002E01CC"/>
    <w:rsid w:val="002E1ACB"/>
    <w:rsid w:val="002F010E"/>
    <w:rsid w:val="002F3808"/>
    <w:rsid w:val="002F7B14"/>
    <w:rsid w:val="002F7DFB"/>
    <w:rsid w:val="00305F57"/>
    <w:rsid w:val="003064F3"/>
    <w:rsid w:val="00315685"/>
    <w:rsid w:val="00320FFE"/>
    <w:rsid w:val="00321ADE"/>
    <w:rsid w:val="00321BCE"/>
    <w:rsid w:val="00323159"/>
    <w:rsid w:val="00323984"/>
    <w:rsid w:val="0033075A"/>
    <w:rsid w:val="0033374F"/>
    <w:rsid w:val="003349A4"/>
    <w:rsid w:val="00336439"/>
    <w:rsid w:val="003368D9"/>
    <w:rsid w:val="00347FB3"/>
    <w:rsid w:val="00351F59"/>
    <w:rsid w:val="00354FFE"/>
    <w:rsid w:val="003566B9"/>
    <w:rsid w:val="003577C8"/>
    <w:rsid w:val="00361FAB"/>
    <w:rsid w:val="003730CB"/>
    <w:rsid w:val="003814DE"/>
    <w:rsid w:val="003828B0"/>
    <w:rsid w:val="00387048"/>
    <w:rsid w:val="00387D1A"/>
    <w:rsid w:val="003901B1"/>
    <w:rsid w:val="003908B9"/>
    <w:rsid w:val="00391D9D"/>
    <w:rsid w:val="003A352C"/>
    <w:rsid w:val="003A79E3"/>
    <w:rsid w:val="003B0F69"/>
    <w:rsid w:val="003B4BC6"/>
    <w:rsid w:val="003C0486"/>
    <w:rsid w:val="003C1C36"/>
    <w:rsid w:val="003C35D9"/>
    <w:rsid w:val="003C3986"/>
    <w:rsid w:val="003C42DA"/>
    <w:rsid w:val="003C69F0"/>
    <w:rsid w:val="003D169F"/>
    <w:rsid w:val="003D6C8A"/>
    <w:rsid w:val="003D72EC"/>
    <w:rsid w:val="003E3FC6"/>
    <w:rsid w:val="003E7519"/>
    <w:rsid w:val="003F076B"/>
    <w:rsid w:val="003F1DDD"/>
    <w:rsid w:val="003F470F"/>
    <w:rsid w:val="003F5FD1"/>
    <w:rsid w:val="004010FA"/>
    <w:rsid w:val="00402984"/>
    <w:rsid w:val="00406997"/>
    <w:rsid w:val="00423D5D"/>
    <w:rsid w:val="004244F8"/>
    <w:rsid w:val="004253A3"/>
    <w:rsid w:val="0043133B"/>
    <w:rsid w:val="00431E5E"/>
    <w:rsid w:val="004320C9"/>
    <w:rsid w:val="00432553"/>
    <w:rsid w:val="00437383"/>
    <w:rsid w:val="00441A07"/>
    <w:rsid w:val="00444661"/>
    <w:rsid w:val="00453020"/>
    <w:rsid w:val="00453CB1"/>
    <w:rsid w:val="00455AC4"/>
    <w:rsid w:val="004560D4"/>
    <w:rsid w:val="004605EA"/>
    <w:rsid w:val="00462291"/>
    <w:rsid w:val="00464385"/>
    <w:rsid w:val="00475E08"/>
    <w:rsid w:val="00477B1E"/>
    <w:rsid w:val="00482E57"/>
    <w:rsid w:val="00484F65"/>
    <w:rsid w:val="00487CA1"/>
    <w:rsid w:val="00490630"/>
    <w:rsid w:val="0049476F"/>
    <w:rsid w:val="004A26B8"/>
    <w:rsid w:val="004A2B38"/>
    <w:rsid w:val="004A6BC2"/>
    <w:rsid w:val="004B0C5A"/>
    <w:rsid w:val="004C14E2"/>
    <w:rsid w:val="004C1698"/>
    <w:rsid w:val="004C50D3"/>
    <w:rsid w:val="004D0022"/>
    <w:rsid w:val="004D2618"/>
    <w:rsid w:val="004D4783"/>
    <w:rsid w:val="004E1D94"/>
    <w:rsid w:val="004E2AC7"/>
    <w:rsid w:val="004F5C74"/>
    <w:rsid w:val="004F7B10"/>
    <w:rsid w:val="0050440B"/>
    <w:rsid w:val="005047F8"/>
    <w:rsid w:val="00504900"/>
    <w:rsid w:val="00506554"/>
    <w:rsid w:val="005138DF"/>
    <w:rsid w:val="00514004"/>
    <w:rsid w:val="00515053"/>
    <w:rsid w:val="0051644A"/>
    <w:rsid w:val="00516835"/>
    <w:rsid w:val="005171AD"/>
    <w:rsid w:val="005174B4"/>
    <w:rsid w:val="00525267"/>
    <w:rsid w:val="00526AB7"/>
    <w:rsid w:val="00533E1C"/>
    <w:rsid w:val="00536B78"/>
    <w:rsid w:val="00544228"/>
    <w:rsid w:val="00550C2D"/>
    <w:rsid w:val="00557659"/>
    <w:rsid w:val="00567C2D"/>
    <w:rsid w:val="00570613"/>
    <w:rsid w:val="00571E5D"/>
    <w:rsid w:val="005762B9"/>
    <w:rsid w:val="00577C7D"/>
    <w:rsid w:val="00591714"/>
    <w:rsid w:val="005A6A94"/>
    <w:rsid w:val="005B08A9"/>
    <w:rsid w:val="005B2BEA"/>
    <w:rsid w:val="005B4E8B"/>
    <w:rsid w:val="005C1AFC"/>
    <w:rsid w:val="005C26DA"/>
    <w:rsid w:val="005C2B06"/>
    <w:rsid w:val="005D3F9D"/>
    <w:rsid w:val="005E02D6"/>
    <w:rsid w:val="005F34B1"/>
    <w:rsid w:val="005F5E32"/>
    <w:rsid w:val="005F68C0"/>
    <w:rsid w:val="00601A20"/>
    <w:rsid w:val="00604642"/>
    <w:rsid w:val="00607F0C"/>
    <w:rsid w:val="00613705"/>
    <w:rsid w:val="00620578"/>
    <w:rsid w:val="006238CB"/>
    <w:rsid w:val="00626947"/>
    <w:rsid w:val="00632ECB"/>
    <w:rsid w:val="006423EC"/>
    <w:rsid w:val="00646886"/>
    <w:rsid w:val="00650105"/>
    <w:rsid w:val="00653855"/>
    <w:rsid w:val="006563AD"/>
    <w:rsid w:val="006572CA"/>
    <w:rsid w:val="00660F3A"/>
    <w:rsid w:val="00662D66"/>
    <w:rsid w:val="006641BA"/>
    <w:rsid w:val="00665705"/>
    <w:rsid w:val="0066795F"/>
    <w:rsid w:val="00671EB7"/>
    <w:rsid w:val="00673361"/>
    <w:rsid w:val="0067450F"/>
    <w:rsid w:val="00677E1F"/>
    <w:rsid w:val="0068117A"/>
    <w:rsid w:val="00682F8D"/>
    <w:rsid w:val="00684219"/>
    <w:rsid w:val="0068577C"/>
    <w:rsid w:val="00685F3F"/>
    <w:rsid w:val="00692810"/>
    <w:rsid w:val="006B3761"/>
    <w:rsid w:val="006B45DB"/>
    <w:rsid w:val="006C38D5"/>
    <w:rsid w:val="006C61A4"/>
    <w:rsid w:val="006D2073"/>
    <w:rsid w:val="006D3136"/>
    <w:rsid w:val="006D7C37"/>
    <w:rsid w:val="006D7EB6"/>
    <w:rsid w:val="006E1529"/>
    <w:rsid w:val="006E2DF9"/>
    <w:rsid w:val="006E72A6"/>
    <w:rsid w:val="00701980"/>
    <w:rsid w:val="00706D4B"/>
    <w:rsid w:val="0071002C"/>
    <w:rsid w:val="007142FE"/>
    <w:rsid w:val="0071440F"/>
    <w:rsid w:val="007153A9"/>
    <w:rsid w:val="00725811"/>
    <w:rsid w:val="0072794E"/>
    <w:rsid w:val="00727AFF"/>
    <w:rsid w:val="00731066"/>
    <w:rsid w:val="00731F02"/>
    <w:rsid w:val="00731F04"/>
    <w:rsid w:val="007322E8"/>
    <w:rsid w:val="007325C9"/>
    <w:rsid w:val="00735AAE"/>
    <w:rsid w:val="00740811"/>
    <w:rsid w:val="00744771"/>
    <w:rsid w:val="00753370"/>
    <w:rsid w:val="00753848"/>
    <w:rsid w:val="00757433"/>
    <w:rsid w:val="00762C47"/>
    <w:rsid w:val="00763944"/>
    <w:rsid w:val="00770789"/>
    <w:rsid w:val="0078095B"/>
    <w:rsid w:val="00781D92"/>
    <w:rsid w:val="0078246D"/>
    <w:rsid w:val="007856A3"/>
    <w:rsid w:val="00791B33"/>
    <w:rsid w:val="007937F2"/>
    <w:rsid w:val="00795956"/>
    <w:rsid w:val="007A055B"/>
    <w:rsid w:val="007A0DCE"/>
    <w:rsid w:val="007B03D3"/>
    <w:rsid w:val="007B12E7"/>
    <w:rsid w:val="007B2237"/>
    <w:rsid w:val="007B3A55"/>
    <w:rsid w:val="007B6373"/>
    <w:rsid w:val="007B6AE0"/>
    <w:rsid w:val="007C3ADC"/>
    <w:rsid w:val="007C6695"/>
    <w:rsid w:val="007D0857"/>
    <w:rsid w:val="007D13B9"/>
    <w:rsid w:val="007E5DFB"/>
    <w:rsid w:val="007E6456"/>
    <w:rsid w:val="007F2EEC"/>
    <w:rsid w:val="007F434D"/>
    <w:rsid w:val="00800CF1"/>
    <w:rsid w:val="00804D61"/>
    <w:rsid w:val="00804F2B"/>
    <w:rsid w:val="00807057"/>
    <w:rsid w:val="00811A79"/>
    <w:rsid w:val="00813973"/>
    <w:rsid w:val="0081398C"/>
    <w:rsid w:val="008251CB"/>
    <w:rsid w:val="008309DF"/>
    <w:rsid w:val="00830F66"/>
    <w:rsid w:val="00832E8E"/>
    <w:rsid w:val="008415D5"/>
    <w:rsid w:val="008432AC"/>
    <w:rsid w:val="00851F3E"/>
    <w:rsid w:val="00852FB5"/>
    <w:rsid w:val="008568CC"/>
    <w:rsid w:val="00864657"/>
    <w:rsid w:val="0087273E"/>
    <w:rsid w:val="00874784"/>
    <w:rsid w:val="00881F3B"/>
    <w:rsid w:val="0088696B"/>
    <w:rsid w:val="00887333"/>
    <w:rsid w:val="00887CAC"/>
    <w:rsid w:val="008968F6"/>
    <w:rsid w:val="00897CA2"/>
    <w:rsid w:val="008B2E3B"/>
    <w:rsid w:val="008B71FA"/>
    <w:rsid w:val="008C1D37"/>
    <w:rsid w:val="008C6F8D"/>
    <w:rsid w:val="008D24FD"/>
    <w:rsid w:val="008E0687"/>
    <w:rsid w:val="008E1856"/>
    <w:rsid w:val="008E3D92"/>
    <w:rsid w:val="008E4D03"/>
    <w:rsid w:val="008F023B"/>
    <w:rsid w:val="008F1BE6"/>
    <w:rsid w:val="008F5482"/>
    <w:rsid w:val="009025DC"/>
    <w:rsid w:val="00903A19"/>
    <w:rsid w:val="00914C7A"/>
    <w:rsid w:val="00915132"/>
    <w:rsid w:val="00916FCB"/>
    <w:rsid w:val="00917310"/>
    <w:rsid w:val="00917887"/>
    <w:rsid w:val="009261CA"/>
    <w:rsid w:val="00930E2C"/>
    <w:rsid w:val="00932DA7"/>
    <w:rsid w:val="00934A23"/>
    <w:rsid w:val="00935D9A"/>
    <w:rsid w:val="00936713"/>
    <w:rsid w:val="00940214"/>
    <w:rsid w:val="0095212A"/>
    <w:rsid w:val="00953D70"/>
    <w:rsid w:val="0095695A"/>
    <w:rsid w:val="009577C3"/>
    <w:rsid w:val="009644F3"/>
    <w:rsid w:val="00965F42"/>
    <w:rsid w:val="009663CF"/>
    <w:rsid w:val="009734A5"/>
    <w:rsid w:val="00977068"/>
    <w:rsid w:val="009807DD"/>
    <w:rsid w:val="009832A6"/>
    <w:rsid w:val="00994D2A"/>
    <w:rsid w:val="00997EEA"/>
    <w:rsid w:val="009A09D9"/>
    <w:rsid w:val="009A38A8"/>
    <w:rsid w:val="009A50A5"/>
    <w:rsid w:val="009B3E51"/>
    <w:rsid w:val="009C3219"/>
    <w:rsid w:val="009D2526"/>
    <w:rsid w:val="009D4045"/>
    <w:rsid w:val="009D5A32"/>
    <w:rsid w:val="009E43E8"/>
    <w:rsid w:val="009E461E"/>
    <w:rsid w:val="009F1988"/>
    <w:rsid w:val="009F4072"/>
    <w:rsid w:val="00A00A06"/>
    <w:rsid w:val="00A0511C"/>
    <w:rsid w:val="00A13EA5"/>
    <w:rsid w:val="00A1429C"/>
    <w:rsid w:val="00A20DFB"/>
    <w:rsid w:val="00A24E32"/>
    <w:rsid w:val="00A302FF"/>
    <w:rsid w:val="00A32E54"/>
    <w:rsid w:val="00A40798"/>
    <w:rsid w:val="00A425A9"/>
    <w:rsid w:val="00A43D3D"/>
    <w:rsid w:val="00A45149"/>
    <w:rsid w:val="00A51457"/>
    <w:rsid w:val="00A556FF"/>
    <w:rsid w:val="00A56091"/>
    <w:rsid w:val="00A63C24"/>
    <w:rsid w:val="00A76F57"/>
    <w:rsid w:val="00A80255"/>
    <w:rsid w:val="00A805D7"/>
    <w:rsid w:val="00A8084E"/>
    <w:rsid w:val="00A842D9"/>
    <w:rsid w:val="00A85A55"/>
    <w:rsid w:val="00A87E69"/>
    <w:rsid w:val="00A97F9C"/>
    <w:rsid w:val="00AA0AC9"/>
    <w:rsid w:val="00AA3196"/>
    <w:rsid w:val="00AA582F"/>
    <w:rsid w:val="00AA7774"/>
    <w:rsid w:val="00AB375F"/>
    <w:rsid w:val="00AC1644"/>
    <w:rsid w:val="00AC4BFA"/>
    <w:rsid w:val="00AC60E0"/>
    <w:rsid w:val="00AD1189"/>
    <w:rsid w:val="00AD50C0"/>
    <w:rsid w:val="00AD5B61"/>
    <w:rsid w:val="00AE1010"/>
    <w:rsid w:val="00AE72B6"/>
    <w:rsid w:val="00AF2C7F"/>
    <w:rsid w:val="00AF2CD2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17F54"/>
    <w:rsid w:val="00B20372"/>
    <w:rsid w:val="00B22AF7"/>
    <w:rsid w:val="00B25F52"/>
    <w:rsid w:val="00B26785"/>
    <w:rsid w:val="00B30547"/>
    <w:rsid w:val="00B43F2E"/>
    <w:rsid w:val="00B4628A"/>
    <w:rsid w:val="00B50FC8"/>
    <w:rsid w:val="00B5433B"/>
    <w:rsid w:val="00B5681B"/>
    <w:rsid w:val="00B605BF"/>
    <w:rsid w:val="00B61485"/>
    <w:rsid w:val="00B6275C"/>
    <w:rsid w:val="00B66CD5"/>
    <w:rsid w:val="00B671CD"/>
    <w:rsid w:val="00B74B8E"/>
    <w:rsid w:val="00B7735C"/>
    <w:rsid w:val="00B80297"/>
    <w:rsid w:val="00B876BE"/>
    <w:rsid w:val="00B928CA"/>
    <w:rsid w:val="00BA325E"/>
    <w:rsid w:val="00BA7E4F"/>
    <w:rsid w:val="00BB14B4"/>
    <w:rsid w:val="00BB4186"/>
    <w:rsid w:val="00BB61F5"/>
    <w:rsid w:val="00BB741D"/>
    <w:rsid w:val="00BC0F3F"/>
    <w:rsid w:val="00BC47B5"/>
    <w:rsid w:val="00BC5401"/>
    <w:rsid w:val="00BD1EC5"/>
    <w:rsid w:val="00BD2B4A"/>
    <w:rsid w:val="00BE300C"/>
    <w:rsid w:val="00BE4E97"/>
    <w:rsid w:val="00BF2C2A"/>
    <w:rsid w:val="00BF36D1"/>
    <w:rsid w:val="00BF4996"/>
    <w:rsid w:val="00BF573E"/>
    <w:rsid w:val="00BF65FA"/>
    <w:rsid w:val="00C00462"/>
    <w:rsid w:val="00C0574A"/>
    <w:rsid w:val="00C07C2B"/>
    <w:rsid w:val="00C1200B"/>
    <w:rsid w:val="00C12106"/>
    <w:rsid w:val="00C12EF9"/>
    <w:rsid w:val="00C135E3"/>
    <w:rsid w:val="00C17A4E"/>
    <w:rsid w:val="00C304EF"/>
    <w:rsid w:val="00C37CC0"/>
    <w:rsid w:val="00C4022C"/>
    <w:rsid w:val="00C41382"/>
    <w:rsid w:val="00C44B86"/>
    <w:rsid w:val="00C61904"/>
    <w:rsid w:val="00C61B11"/>
    <w:rsid w:val="00C70F6A"/>
    <w:rsid w:val="00C74847"/>
    <w:rsid w:val="00C74BDC"/>
    <w:rsid w:val="00C81221"/>
    <w:rsid w:val="00C82B8F"/>
    <w:rsid w:val="00C85F73"/>
    <w:rsid w:val="00C879C5"/>
    <w:rsid w:val="00C97537"/>
    <w:rsid w:val="00C97B70"/>
    <w:rsid w:val="00CA0E65"/>
    <w:rsid w:val="00CA6B15"/>
    <w:rsid w:val="00CB21A3"/>
    <w:rsid w:val="00CB3E64"/>
    <w:rsid w:val="00CB7AD7"/>
    <w:rsid w:val="00CC03C3"/>
    <w:rsid w:val="00CC182C"/>
    <w:rsid w:val="00CC23B2"/>
    <w:rsid w:val="00CC33DC"/>
    <w:rsid w:val="00CC69D6"/>
    <w:rsid w:val="00CC7F7F"/>
    <w:rsid w:val="00CD2C5D"/>
    <w:rsid w:val="00CD5647"/>
    <w:rsid w:val="00CD6110"/>
    <w:rsid w:val="00CD714F"/>
    <w:rsid w:val="00CE0FCF"/>
    <w:rsid w:val="00CE215E"/>
    <w:rsid w:val="00CE4742"/>
    <w:rsid w:val="00CF0BB7"/>
    <w:rsid w:val="00CF2DE4"/>
    <w:rsid w:val="00CF4691"/>
    <w:rsid w:val="00CF68B0"/>
    <w:rsid w:val="00CF73E1"/>
    <w:rsid w:val="00CF7A61"/>
    <w:rsid w:val="00D13DA5"/>
    <w:rsid w:val="00D21209"/>
    <w:rsid w:val="00D22343"/>
    <w:rsid w:val="00D27818"/>
    <w:rsid w:val="00D32E6E"/>
    <w:rsid w:val="00D35E8F"/>
    <w:rsid w:val="00D4044A"/>
    <w:rsid w:val="00D43EA3"/>
    <w:rsid w:val="00D47186"/>
    <w:rsid w:val="00D55218"/>
    <w:rsid w:val="00D56379"/>
    <w:rsid w:val="00D600D8"/>
    <w:rsid w:val="00D605AD"/>
    <w:rsid w:val="00D60706"/>
    <w:rsid w:val="00D705F5"/>
    <w:rsid w:val="00D76950"/>
    <w:rsid w:val="00D82C00"/>
    <w:rsid w:val="00D95F61"/>
    <w:rsid w:val="00D9641B"/>
    <w:rsid w:val="00D96421"/>
    <w:rsid w:val="00DA3A3B"/>
    <w:rsid w:val="00DB01BC"/>
    <w:rsid w:val="00DB1070"/>
    <w:rsid w:val="00DB2C8D"/>
    <w:rsid w:val="00DB520E"/>
    <w:rsid w:val="00DB7AAE"/>
    <w:rsid w:val="00DC330D"/>
    <w:rsid w:val="00DC601D"/>
    <w:rsid w:val="00DD1FE9"/>
    <w:rsid w:val="00DE1354"/>
    <w:rsid w:val="00DE15E3"/>
    <w:rsid w:val="00DE2153"/>
    <w:rsid w:val="00DE59FD"/>
    <w:rsid w:val="00DE74F5"/>
    <w:rsid w:val="00DF0222"/>
    <w:rsid w:val="00DF7A25"/>
    <w:rsid w:val="00E058B4"/>
    <w:rsid w:val="00E06D5E"/>
    <w:rsid w:val="00E153F3"/>
    <w:rsid w:val="00E1549F"/>
    <w:rsid w:val="00E15EF7"/>
    <w:rsid w:val="00E160B4"/>
    <w:rsid w:val="00E16813"/>
    <w:rsid w:val="00E20F09"/>
    <w:rsid w:val="00E21AE1"/>
    <w:rsid w:val="00E237DF"/>
    <w:rsid w:val="00E2791B"/>
    <w:rsid w:val="00E318E5"/>
    <w:rsid w:val="00E35CEA"/>
    <w:rsid w:val="00E457A5"/>
    <w:rsid w:val="00E57292"/>
    <w:rsid w:val="00E57CE2"/>
    <w:rsid w:val="00E651A8"/>
    <w:rsid w:val="00E65888"/>
    <w:rsid w:val="00E66C3A"/>
    <w:rsid w:val="00E7067A"/>
    <w:rsid w:val="00E71525"/>
    <w:rsid w:val="00E717B7"/>
    <w:rsid w:val="00E7341F"/>
    <w:rsid w:val="00E7763E"/>
    <w:rsid w:val="00E81349"/>
    <w:rsid w:val="00E902FB"/>
    <w:rsid w:val="00E90CB9"/>
    <w:rsid w:val="00E94C33"/>
    <w:rsid w:val="00EA16EC"/>
    <w:rsid w:val="00EA2321"/>
    <w:rsid w:val="00EA61B1"/>
    <w:rsid w:val="00EB224A"/>
    <w:rsid w:val="00EB330E"/>
    <w:rsid w:val="00EC5B2C"/>
    <w:rsid w:val="00EC5D72"/>
    <w:rsid w:val="00ED411F"/>
    <w:rsid w:val="00ED5702"/>
    <w:rsid w:val="00EE09F4"/>
    <w:rsid w:val="00EE42CB"/>
    <w:rsid w:val="00EF1EAE"/>
    <w:rsid w:val="00EF5B8F"/>
    <w:rsid w:val="00F00634"/>
    <w:rsid w:val="00F00D58"/>
    <w:rsid w:val="00F03541"/>
    <w:rsid w:val="00F053D5"/>
    <w:rsid w:val="00F0756D"/>
    <w:rsid w:val="00F1020F"/>
    <w:rsid w:val="00F12256"/>
    <w:rsid w:val="00F1520B"/>
    <w:rsid w:val="00F20651"/>
    <w:rsid w:val="00F33667"/>
    <w:rsid w:val="00F41E5F"/>
    <w:rsid w:val="00F43441"/>
    <w:rsid w:val="00F43DD0"/>
    <w:rsid w:val="00F43FF3"/>
    <w:rsid w:val="00F43FFB"/>
    <w:rsid w:val="00F44AAB"/>
    <w:rsid w:val="00F4565E"/>
    <w:rsid w:val="00F47308"/>
    <w:rsid w:val="00F51045"/>
    <w:rsid w:val="00F521A4"/>
    <w:rsid w:val="00F54156"/>
    <w:rsid w:val="00F567A0"/>
    <w:rsid w:val="00F605B7"/>
    <w:rsid w:val="00F61E31"/>
    <w:rsid w:val="00F70D76"/>
    <w:rsid w:val="00F72ADA"/>
    <w:rsid w:val="00F765DF"/>
    <w:rsid w:val="00F7669F"/>
    <w:rsid w:val="00F77758"/>
    <w:rsid w:val="00F84D27"/>
    <w:rsid w:val="00F84EC1"/>
    <w:rsid w:val="00F85E13"/>
    <w:rsid w:val="00F8685F"/>
    <w:rsid w:val="00F92408"/>
    <w:rsid w:val="00F928E7"/>
    <w:rsid w:val="00F967D8"/>
    <w:rsid w:val="00F9758D"/>
    <w:rsid w:val="00FA0288"/>
    <w:rsid w:val="00FA066B"/>
    <w:rsid w:val="00FA0BEE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1B18"/>
    <w:rsid w:val="00FE2084"/>
    <w:rsid w:val="00FE2F79"/>
    <w:rsid w:val="00FE3C34"/>
    <w:rsid w:val="00FE503A"/>
    <w:rsid w:val="00FE6F50"/>
    <w:rsid w:val="00FE72FA"/>
    <w:rsid w:val="00FF3F56"/>
    <w:rsid w:val="00FF4870"/>
    <w:rsid w:val="00FF5793"/>
    <w:rsid w:val="00FF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E80CE4"/>
  <w15:docId w15:val="{2FC70E4F-1B0E-4D5C-AE0C-725B97BC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E3C3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FD1CF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3901B1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901B1"/>
    <w:rPr>
      <w:rFonts w:ascii="Times New Roman" w:hAnsi="Times New Roman"/>
      <w:sz w:val="28"/>
      <w:szCs w:val="24"/>
    </w:rPr>
  </w:style>
  <w:style w:type="character" w:styleId="af2">
    <w:name w:val="Hyperlink"/>
    <w:basedOn w:val="a0"/>
    <w:uiPriority w:val="99"/>
    <w:unhideWhenUsed/>
    <w:rsid w:val="000E2964"/>
    <w:rPr>
      <w:color w:val="0000FF"/>
      <w:u w:val="single"/>
    </w:rPr>
  </w:style>
  <w:style w:type="paragraph" w:styleId="af3">
    <w:name w:val="header"/>
    <w:basedOn w:val="a"/>
    <w:link w:val="af4"/>
    <w:uiPriority w:val="99"/>
    <w:unhideWhenUsed/>
    <w:rsid w:val="00BE300C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BE300C"/>
    <w:rPr>
      <w:rFonts w:ascii="Times New Roman" w:eastAsia="Times New Roman" w:hAnsi="Times New Roman"/>
      <w:sz w:val="24"/>
      <w:szCs w:val="24"/>
    </w:rPr>
  </w:style>
  <w:style w:type="paragraph" w:customStyle="1" w:styleId="m">
    <w:name w:val="m_ПростойТекст"/>
    <w:basedOn w:val="a"/>
    <w:link w:val="m0"/>
    <w:rsid w:val="006E1529"/>
    <w:pPr>
      <w:spacing w:after="0"/>
    </w:pPr>
    <w:rPr>
      <w:rFonts w:eastAsia="Calibri"/>
    </w:rPr>
  </w:style>
  <w:style w:type="character" w:customStyle="1" w:styleId="m0">
    <w:name w:val="m_ПростойТекст Знак"/>
    <w:link w:val="m"/>
    <w:locked/>
    <w:rsid w:val="006E1529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6E1529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2">
    <w:name w:val="Абзац списка1"/>
    <w:basedOn w:val="a"/>
    <w:rsid w:val="006E1529"/>
    <w:pPr>
      <w:suppressAutoHyphens/>
      <w:spacing w:after="200" w:line="276" w:lineRule="auto"/>
      <w:ind w:left="720"/>
      <w:jc w:val="left"/>
    </w:pPr>
    <w:rPr>
      <w:rFonts w:ascii="Calibri" w:eastAsia="SimSun" w:hAnsi="Calibri" w:cs="font275"/>
      <w:sz w:val="22"/>
      <w:szCs w:val="22"/>
      <w:lang w:eastAsia="ar-SA"/>
    </w:rPr>
  </w:style>
  <w:style w:type="character" w:styleId="af5">
    <w:name w:val="Strong"/>
    <w:uiPriority w:val="22"/>
    <w:qFormat/>
    <w:rsid w:val="006E1529"/>
    <w:rPr>
      <w:b/>
      <w:bCs/>
    </w:rPr>
  </w:style>
  <w:style w:type="table" w:styleId="af6">
    <w:name w:val="Grid Table Light"/>
    <w:basedOn w:val="a1"/>
    <w:uiPriority w:val="40"/>
    <w:rsid w:val="003B0F6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3B0F6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3B0F6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pecifications-item">
    <w:name w:val="specifications-item"/>
    <w:basedOn w:val="a"/>
    <w:rsid w:val="00AC1644"/>
    <w:pPr>
      <w:spacing w:before="100" w:beforeAutospacing="1" w:after="100" w:afterAutospacing="1"/>
      <w:jc w:val="left"/>
    </w:pPr>
  </w:style>
  <w:style w:type="character" w:customStyle="1" w:styleId="specifications-name">
    <w:name w:val="specifications-name"/>
    <w:basedOn w:val="a0"/>
    <w:rsid w:val="00AC1644"/>
  </w:style>
  <w:style w:type="paragraph" w:customStyle="1" w:styleId="item">
    <w:name w:val="item"/>
    <w:basedOn w:val="a"/>
    <w:rsid w:val="00AC1644"/>
    <w:pPr>
      <w:spacing w:before="100" w:beforeAutospacing="1" w:after="100" w:afterAutospacing="1"/>
      <w:jc w:val="left"/>
    </w:pPr>
  </w:style>
  <w:style w:type="character" w:customStyle="1" w:styleId="name">
    <w:name w:val="name"/>
    <w:basedOn w:val="a0"/>
    <w:rsid w:val="00AC1644"/>
  </w:style>
  <w:style w:type="paragraph" w:customStyle="1" w:styleId="typography">
    <w:name w:val="typography"/>
    <w:basedOn w:val="a"/>
    <w:rsid w:val="00AC1644"/>
    <w:pPr>
      <w:spacing w:before="100" w:beforeAutospacing="1" w:after="100" w:afterAutospacing="1"/>
      <w:jc w:val="left"/>
    </w:pPr>
  </w:style>
  <w:style w:type="paragraph" w:styleId="af7">
    <w:name w:val="Normal (Web)"/>
    <w:basedOn w:val="a"/>
    <w:uiPriority w:val="99"/>
    <w:unhideWhenUsed/>
    <w:rsid w:val="00AC1644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zon.ru/category/magnitnye-krepl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55907-1A60-4C80-93F0-BFB4C5FD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59</Pages>
  <Words>18285</Words>
  <Characters>104230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36</cp:revision>
  <cp:lastPrinted>2023-06-06T11:04:00Z</cp:lastPrinted>
  <dcterms:created xsi:type="dcterms:W3CDTF">2023-06-06T08:25:00Z</dcterms:created>
  <dcterms:modified xsi:type="dcterms:W3CDTF">2025-04-17T12:20:00Z</dcterms:modified>
</cp:coreProperties>
</file>